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9cbe98d6144eb" w:history="1">
              <w:r>
                <w:rPr>
                  <w:rStyle w:val="Hyperlink"/>
                </w:rPr>
                <w:t>2025-2031年中国肠内营养泵市场分析与发展趋势预测报告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9cbe98d6144eb" w:history="1">
              <w:r>
                <w:rPr>
                  <w:rStyle w:val="Hyperlink"/>
                </w:rPr>
                <w:t>2025-2031年中国肠内营养泵市场分析与发展趋势预测报告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9cbe98d6144eb" w:history="1">
                <w:r>
                  <w:rPr>
                    <w:rStyle w:val="Hyperlink"/>
                  </w:rPr>
                  <w:t>https://www.20087.com/7/83/ChangNeiYingYangBengFaZhanQuShiFenXi.html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内营养泵是用于向患者输送营养液的一种医疗设备，广泛应用于医院和家庭护理中。近年来，随着医疗技术的进步和人们对健康意识的提高，肠内营养泵市场呈现以下特点：一是产品种类增多，能够满足不同病情和患者需求；二是随着患者舒适度和安全性要求的提高，肠内营养泵的设计更加人性化；三是随着慢性病患者数量的增加，肠内营养泵的市场需求持续增长。</w:t>
      </w:r>
      <w:r>
        <w:rPr>
          <w:rFonts w:hint="eastAsia"/>
        </w:rPr>
        <w:br/>
      </w:r>
      <w:r>
        <w:rPr>
          <w:rFonts w:hint="eastAsia"/>
        </w:rPr>
        <w:t>　　未来，肠内营养泵的发展将更加注重产品的便携性和智能化。一方面，随着便携式医疗设备的流行，肠内营养泵将更加小型化、轻量化，便于患者携带和使用；另一方面，随着物联网技术的应用，肠内营养泵将集成远程监控和数据传输功能，以实现对患者营养状况的实时监测和调整。此外，随着个性化医疗的发展，肠内营养泵将更加注重满足患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9cbe98d6144eb" w:history="1">
        <w:r>
          <w:rPr>
            <w:rStyle w:val="Hyperlink"/>
          </w:rPr>
          <w:t>2025-2031年中国肠内营养泵市场分析与发展趋势预测报告</w:t>
        </w:r>
      </w:hyperlink>
      <w:r>
        <w:rPr>
          <w:rFonts w:hint="eastAsia"/>
        </w:rPr>
        <w:t>》基于国家统计局及肠内营养泵行业协会的权威数据，全面调研了肠内营养泵行业的市场规模、市场需求、产业链结构及价格变动，并对肠内营养泵细分市场进行了深入分析。报告详细剖析了肠内营养泵市场竞争格局，重点关注品牌影响力及重点企业的运营表现，同时科学预测了肠内营养泵市场前景与发展趋势，识别了行业潜在的风险与机遇。通过专业、科学的研究方法，报告为肠内营养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肠内营养泵产品概述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肠内营养泵市场特点分析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肠内营养泵行业发展周期特征分析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2024-2025年中国肠内营养泵行业发展环境分析</w:t>
      </w:r>
      <w:r>
        <w:rPr>
          <w:rFonts w:hint="eastAsia"/>
        </w:rPr>
        <w:br/>
      </w:r>
      <w:r>
        <w:rPr>
          <w:rFonts w:hint="eastAsia"/>
        </w:rPr>
        <w:t>　　第一节 中国肠内营养泵行业发展经济环境分析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中国肠内营养泵行业发展政策环境分析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一、肠内营养泵行业政策影响分析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二、相关肠内营养泵行业标准分析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全球肠内营养泵行业市场发展调研分析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全球肠内营养泵行业市场运行环境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全球肠内营养泵行业市场发展情况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一、全球肠内营养泵行业市场供给分析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二、全球肠内营养泵行业市场需求分析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三、全球肠内营养泵行业主要国家地区发展情况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2025-2031年全球肠内营养泵行业市场规模趋势预测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中国肠内营养泵行业市场供需现状</w:t>
      </w:r>
      <w:r>
        <w:rPr>
          <w:rFonts w:hint="eastAsia"/>
        </w:rPr>
        <w:br/>
      </w:r>
      <w:r>
        <w:rPr>
          <w:rFonts w:hint="eastAsia"/>
        </w:rPr>
        <w:t>　　第一节 中国肠内营养泵市场现状</w:t>
      </w:r>
      <w:r>
        <w:rPr>
          <w:rFonts w:hint="eastAsia"/>
        </w:rPr>
        <w:br/>
      </w:r>
      <w:r>
        <w:rPr>
          <w:rFonts w:hint="eastAsia"/>
        </w:rPr>
        <w:t>　　第二节 中国肠内营养泵行业产量情况分析及预测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一、肠内营养泵总体产能规模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二、2019-2024年中国肠内营养泵行业产量统计</w:t>
      </w:r>
      <w:r>
        <w:rPr>
          <w:rFonts w:hint="eastAsia"/>
        </w:rPr>
        <w:br/>
      </w:r>
      <w:r>
        <w:rPr>
          <w:rFonts w:hint="eastAsia"/>
        </w:rPr>
        <w:t>　　　　三、肠内营养泵行业供给区域分布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四、2025-2031年中国肠内营养泵行业产量预测</w:t>
      </w:r>
      <w:r>
        <w:rPr>
          <w:rFonts w:hint="eastAsia"/>
        </w:rPr>
        <w:br/>
      </w:r>
      <w:r>
        <w:rPr>
          <w:rFonts w:hint="eastAsia"/>
        </w:rPr>
        <w:t>　　第三节 中国肠内营养泵市场需求分析及预测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一、2019-2024年中国肠内营养泵市场需求统计</w:t>
      </w:r>
      <w:r>
        <w:rPr>
          <w:rFonts w:hint="eastAsia"/>
        </w:rPr>
        <w:br/>
      </w:r>
      <w:r>
        <w:rPr>
          <w:rFonts w:hint="eastAsia"/>
        </w:rPr>
        <w:t>　　　　二、中国肠内营养泵市场需求特点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三、2025-2031年中国肠内营养泵市场需求量预测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中国肠内营养泵行业现状调研分析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中国肠内营养泵行业发展现状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一、2024-2025年肠内营养泵行业品牌发展现状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二、2024-2025年肠内营养泵行业需求市场现状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三、2024-2025年肠内营养泵市场需求层次分析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四、2024-2025年中国肠内营养泵市场走向分析</w:t>
      </w:r>
      <w:r>
        <w:rPr>
          <w:rFonts w:hint="eastAsia"/>
        </w:rPr>
        <w:br/>
      </w:r>
      <w:r>
        <w:rPr>
          <w:rFonts w:hint="eastAsia"/>
        </w:rPr>
        <w:t>　　第二节 中国肠内营养泵产品技术分析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一、2024-2025年肠内营养泵产品技术变化特点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二、2024-2025年肠内营养泵产品市场的新技术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三、2024-2025年肠内营养泵产品市场现状分析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中国肠内营养泵行业存在的问题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一、2024-2025年肠内营养泵产品市场存在的主要问题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二、2024-2025年国内肠内营养泵产品市场的三大瓶颈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三、2024-2025年肠内营养泵产品市场遭遇的规模难题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对中国肠内营养泵市场的分析及思考</w:t>
      </w:r>
      <w:r>
        <w:rPr>
          <w:rFonts w:hint="eastAsia"/>
        </w:rPr>
        <w:br/>
      </w:r>
      <w:r>
        <w:rPr>
          <w:rFonts w:hint="eastAsia"/>
        </w:rPr>
        <w:t>　　　　一、肠内营养泵市场特点</w:t>
      </w:r>
      <w:r>
        <w:rPr>
          <w:rFonts w:hint="eastAsia"/>
        </w:rPr>
        <w:br/>
      </w:r>
      <w:r>
        <w:rPr>
          <w:rFonts w:hint="eastAsia"/>
        </w:rPr>
        <w:t>　　　　二、肠内营养泵市场分析</w:t>
      </w:r>
      <w:r>
        <w:rPr>
          <w:rFonts w:hint="eastAsia"/>
        </w:rPr>
        <w:br/>
      </w:r>
      <w:r>
        <w:rPr>
          <w:rFonts w:hint="eastAsia"/>
        </w:rPr>
        <w:t>　　　　三、肠内营养泵市场变化的方向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四、中国肠内营养泵行业发展的新思路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五、对中国肠内营养泵行业发展的思考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2019-2024年中国肠内营养泵产品市场进出口数据分析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2019-2024年中国肠内营养泵产品出口统计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2019-2024年中国肠内营养泵产品进口统计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2019-2024年中国肠内营养泵产品进出口价格对比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中国肠内营养泵主要进口来源地及出口目的地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肠内营养泵行业细分产品调研</w:t>
      </w:r>
      <w:r>
        <w:rPr>
          <w:rFonts w:hint="eastAsia"/>
        </w:rPr>
        <w:br/>
      </w:r>
      <w:r>
        <w:rPr>
          <w:rFonts w:hint="eastAsia"/>
        </w:rPr>
        <w:t>　　第一节 肠内营养泵细分产品结构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2019-2024年中国肠内营养泵行业竞争态势分析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2025年肠内营养泵行业集中度分析</w:t>
      </w:r>
      <w:r>
        <w:rPr>
          <w:rFonts w:hint="eastAsia"/>
        </w:rPr>
        <w:br/>
      </w:r>
      <w:r>
        <w:rPr>
          <w:rFonts w:hint="eastAsia"/>
        </w:rPr>
        <w:t>　　　　一、肠内营养泵市场集中度分析</w:t>
      </w:r>
      <w:r>
        <w:rPr>
          <w:rFonts w:hint="eastAsia"/>
        </w:rPr>
        <w:br/>
      </w:r>
      <w:r>
        <w:rPr>
          <w:rFonts w:hint="eastAsia"/>
        </w:rPr>
        <w:t>　　　　二、肠内营养泵企业分布区域集中度分析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三、肠内营养泵区域消费集中度分析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2019-2024年肠内营养泵主要企业竞争力分析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2025年肠内营养泵行业竞争格局分析</w:t>
      </w:r>
      <w:r>
        <w:rPr>
          <w:rFonts w:hint="eastAsia"/>
        </w:rPr>
        <w:br/>
      </w:r>
      <w:r>
        <w:rPr>
          <w:rFonts w:hint="eastAsia"/>
        </w:rPr>
        <w:t>　　　　一、肠内营养泵行业竞争分析</w:t>
      </w:r>
      <w:r>
        <w:rPr>
          <w:rFonts w:hint="eastAsia"/>
        </w:rPr>
        <w:br/>
      </w:r>
      <w:r>
        <w:rPr>
          <w:rFonts w:hint="eastAsia"/>
        </w:rPr>
        <w:t>　　　　二、中外肠内营养泵产品竞争分析</w:t>
      </w:r>
      <w:r>
        <w:rPr>
          <w:rFonts w:hint="eastAsia"/>
        </w:rPr>
        <w:br/>
      </w:r>
      <w:r>
        <w:rPr>
          <w:rFonts w:hint="eastAsia"/>
        </w:rPr>
        <w:t>　　　　三、国内肠内营养泵行业重点企业发展动向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肠内营养泵行业上下游产业链发展情况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肠内营养泵上游产业发展分析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肠内营养泵下游产业发展分析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肠内营养泵行业重点企业竞争力分析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三、企业肠内营养泵经营状况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三、企业肠内营养泵经营状况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三、企业肠内营养泵经营状况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三、企业肠内营养泵经营状况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三、企业肠内营养泵经营状况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三、企业肠内营养泵经营状况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肠内营养泵企业管理策略建议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提高肠内营养泵企业竞争力的策略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一、提高中国肠内营养泵企业核心竞争力的对策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二、肠内营养泵企业提升竞争力的主要方向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三、影响肠内营养泵企业核心竞争力的因素及提升途径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四、提高肠内营养泵企业竞争力的策略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对中国肠内营养泵品牌的战略思考</w:t>
      </w:r>
      <w:r>
        <w:rPr>
          <w:rFonts w:hint="eastAsia"/>
        </w:rPr>
        <w:br/>
      </w:r>
      <w:r>
        <w:rPr>
          <w:rFonts w:hint="eastAsia"/>
        </w:rPr>
        <w:t>　　　　一、肠内营养泵实施品牌战略的意义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二、肠内营养泵企业品牌的现状分析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三、中国肠内营养泵企业的品牌战略</w:t>
      </w:r>
      <w:r>
        <w:rPr>
          <w:rFonts w:hint="eastAsia"/>
        </w:rPr>
        <w:br/>
      </w:r>
      <w:r>
        <w:rPr>
          <w:rFonts w:hint="eastAsia"/>
        </w:rPr>
        <w:t>　　　　四、肠内营养泵品牌战略管理的策略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肠内营养泵行业发展趋势及投资风险预警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2025-2031年肠内营养泵市场前景分析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2025-2031年肠内营养泵行业发展趋势预测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影响肠内营养泵行业发展的主要因素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一、2025年影响肠内营养泵行业运行的有利因素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二、2025年影响肠内营养泵行业运行的稳定因素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三、2025年影响肠内营养泵行业运行的不利因素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四、2025年中国肠内营养泵行业发展面临的挑战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五、2025年中国肠内营养泵行业发展面临的机遇</w:t>
      </w:r>
      <w:r>
        <w:rPr>
          <w:rFonts w:hint="eastAsia"/>
        </w:rPr>
        <w:br/>
      </w:r>
      <w:r>
        <w:rPr>
          <w:rFonts w:hint="eastAsia"/>
        </w:rPr>
        <w:t>　　第四节 肠内营养泵行业投资风险预警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一、2025年肠内营养泵行业市场风险及控制策略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二、2025年肠内营养泵行业政策风险及控制策略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三、2025年肠内营养泵行业经营风险及控制策略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四、2025年肠内营养泵同业竞争风险及控制策略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五、2025年肠内营养泵行业其他风险及控制策略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肠内营养泵市场研究结论</w:t>
      </w:r>
      <w:r>
        <w:rPr>
          <w:rFonts w:hint="eastAsia"/>
        </w:rPr>
        <w:br/>
      </w:r>
      <w:r>
        <w:rPr>
          <w:rFonts w:hint="eastAsia"/>
        </w:rPr>
        <w:t>　　第二节 肠内营养泵子行业研究结论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　肠内营养泵市场发展建议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肠内营养泵图片</w:t>
      </w:r>
      <w:r>
        <w:rPr>
          <w:rFonts w:hint="eastAsia"/>
        </w:rPr>
        <w:br/>
      </w:r>
      <w:r>
        <w:rPr>
          <w:rFonts w:hint="eastAsia"/>
        </w:rPr>
        <w:t>　　图表 肠内营养泵种类 分类</w:t>
      </w:r>
      <w:r>
        <w:rPr>
          <w:rFonts w:hint="eastAsia"/>
        </w:rPr>
        <w:br/>
      </w:r>
      <w:r>
        <w:rPr>
          <w:rFonts w:hint="eastAsia"/>
        </w:rPr>
        <w:t>　　图表 肠内营养泵用途 应用</w:t>
      </w:r>
      <w:r>
        <w:rPr>
          <w:rFonts w:hint="eastAsia"/>
        </w:rPr>
        <w:br/>
      </w:r>
      <w:r>
        <w:rPr>
          <w:rFonts w:hint="eastAsia"/>
        </w:rPr>
        <w:t>　　图表 肠内营养泵主要特点</w:t>
      </w:r>
      <w:r>
        <w:rPr>
          <w:rFonts w:hint="eastAsia"/>
        </w:rPr>
        <w:br/>
      </w:r>
      <w:r>
        <w:rPr>
          <w:rFonts w:hint="eastAsia"/>
        </w:rPr>
        <w:t>　　图表 肠内营养泵产业链分析</w:t>
      </w:r>
      <w:r>
        <w:rPr>
          <w:rFonts w:hint="eastAsia"/>
        </w:rPr>
        <w:br/>
      </w:r>
      <w:r>
        <w:rPr>
          <w:rFonts w:hint="eastAsia"/>
        </w:rPr>
        <w:t>　　图表 肠内营养泵政策分析</w:t>
      </w:r>
      <w:r>
        <w:rPr>
          <w:rFonts w:hint="eastAsia"/>
        </w:rPr>
        <w:br/>
      </w:r>
      <w:r>
        <w:rPr>
          <w:rFonts w:hint="eastAsia"/>
        </w:rPr>
        <w:t>　　图表 肠内营养泵技术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2019-2024年中国肠内营养泵行业市场规模及增长情况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2019-2024年肠内营养泵行业市场容量分析</w:t>
      </w:r>
      <w:r>
        <w:rPr>
          <w:rFonts w:hint="eastAsia"/>
        </w:rPr>
        <w:br/>
      </w:r>
      <w:r>
        <w:rPr>
          <w:rFonts w:hint="eastAsia"/>
        </w:rPr>
        <w:t>　　图表 肠内营养泵生产现状</w:t>
      </w:r>
      <w:r>
        <w:rPr>
          <w:rFonts w:hint="eastAsia"/>
        </w:rPr>
        <w:br/>
      </w:r>
      <w:r>
        <w:rPr>
          <w:rFonts w:hint="eastAsia"/>
        </w:rPr>
        <w:t>　　图表 2019-2024年中国肠内营养泵行业产能统计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2019-2024年中国肠内营养泵行业产量及增长趋势</w:t>
      </w:r>
      <w:r>
        <w:rPr>
          <w:rFonts w:hint="eastAsia"/>
        </w:rPr>
        <w:br/>
      </w:r>
      <w:r>
        <w:rPr>
          <w:rFonts w:hint="eastAsia"/>
        </w:rPr>
        <w:t>　　图表 肠内营养泵行业动态</w:t>
      </w:r>
      <w:r>
        <w:rPr>
          <w:rFonts w:hint="eastAsia"/>
        </w:rPr>
        <w:br/>
      </w:r>
      <w:r>
        <w:rPr>
          <w:rFonts w:hint="eastAsia"/>
        </w:rPr>
        <w:t>　　图表 2019-2024年中国肠内营养泵市场需求量及增速统计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2019-2024年中国肠内营养泵行业销售收入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2024年中国肠内营养泵行业需求领域分布格局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2019-2024年中国肠内营养泵行业利润总额统计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2019-2024年中国肠内营养泵进口情况分析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2019-2024年中国肠内营养泵出口情况分析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2019-2024年中国肠内营养泵行业企业数量情况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2019-2024年中国肠内营养泵行业企业平均规模情况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2019-2024年中国肠内营养泵价格走势</w:t>
      </w:r>
      <w:r>
        <w:rPr>
          <w:rFonts w:hint="eastAsia"/>
        </w:rPr>
        <w:br/>
      </w:r>
      <w:r>
        <w:rPr>
          <w:rFonts w:hint="eastAsia"/>
        </w:rPr>
        <w:t>　　图表 2024年肠内营养泵成本和利润分析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**地区肠内营养泵市场规模及增长情况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**地区肠内营养泵行业市场需求情况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**地区肠内营养泵市场规模及增长情况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**地区肠内营养泵行业市场需求情况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**地区肠内营养泵市场规模及增长情况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**地区肠内营养泵行业市场需求情况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**地区肠内营养泵市场规模及增长情况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**地区肠内营养泵行业市场需求情况</w:t>
      </w:r>
      <w:r>
        <w:rPr>
          <w:rFonts w:hint="eastAsia"/>
        </w:rPr>
        <w:br/>
      </w:r>
      <w:r>
        <w:rPr>
          <w:rFonts w:hint="eastAsia"/>
        </w:rPr>
        <w:t>　　图表 肠内营养泵品牌</w:t>
      </w:r>
      <w:r>
        <w:rPr>
          <w:rFonts w:hint="eastAsia"/>
        </w:rPr>
        <w:br/>
      </w:r>
      <w:r>
        <w:rPr>
          <w:rFonts w:hint="eastAsia"/>
        </w:rPr>
        <w:t>　　图表 肠内营养泵企业（一）概况</w:t>
      </w:r>
      <w:r>
        <w:rPr>
          <w:rFonts w:hint="eastAsia"/>
        </w:rPr>
        <w:br/>
      </w:r>
      <w:r>
        <w:rPr>
          <w:rFonts w:hint="eastAsia"/>
        </w:rPr>
        <w:t>　　图表 企业肠内营养泵型号 规格</w:t>
      </w:r>
      <w:r>
        <w:rPr>
          <w:rFonts w:hint="eastAsia"/>
        </w:rPr>
        <w:br/>
      </w:r>
      <w:r>
        <w:rPr>
          <w:rFonts w:hint="eastAsia"/>
        </w:rPr>
        <w:t>　　图表 肠内营养泵企业（一）经营分析</w:t>
      </w:r>
      <w:r>
        <w:rPr>
          <w:rFonts w:hint="eastAsia"/>
        </w:rPr>
        <w:br/>
      </w:r>
      <w:r>
        <w:rPr>
          <w:rFonts w:hint="eastAsia"/>
        </w:rPr>
        <w:t>　　图表 肠内营养泵企业（一）盈利能力情况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肠内营养泵企业（一）偿债能力情况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肠内营养泵企业（一）运营能力情况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肠内营养泵企业（一）成长能力情况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肠内营养泵上游现状</w:t>
      </w:r>
      <w:r>
        <w:rPr>
          <w:rFonts w:hint="eastAsia"/>
        </w:rPr>
        <w:br/>
      </w:r>
      <w:r>
        <w:rPr>
          <w:rFonts w:hint="eastAsia"/>
        </w:rPr>
        <w:t>　　图表 肠内营养泵下游调研</w:t>
      </w:r>
      <w:r>
        <w:rPr>
          <w:rFonts w:hint="eastAsia"/>
        </w:rPr>
        <w:br/>
      </w:r>
      <w:r>
        <w:rPr>
          <w:rFonts w:hint="eastAsia"/>
        </w:rPr>
        <w:t>　　图表 肠内营养泵企业（二）概况</w:t>
      </w:r>
      <w:r>
        <w:rPr>
          <w:rFonts w:hint="eastAsia"/>
        </w:rPr>
        <w:br/>
      </w:r>
      <w:r>
        <w:rPr>
          <w:rFonts w:hint="eastAsia"/>
        </w:rPr>
        <w:t>　　图表 企业肠内营养泵型号 规格</w:t>
      </w:r>
      <w:r>
        <w:rPr>
          <w:rFonts w:hint="eastAsia"/>
        </w:rPr>
        <w:br/>
      </w:r>
      <w:r>
        <w:rPr>
          <w:rFonts w:hint="eastAsia"/>
        </w:rPr>
        <w:t>　　图表 肠内营养泵企业（二）经营分析</w:t>
      </w:r>
      <w:r>
        <w:rPr>
          <w:rFonts w:hint="eastAsia"/>
        </w:rPr>
        <w:br/>
      </w:r>
      <w:r>
        <w:rPr>
          <w:rFonts w:hint="eastAsia"/>
        </w:rPr>
        <w:t>　　图表 肠内营养泵企业（二）盈利能力情况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肠内营养泵企业（二）偿债能力情况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肠内营养泵企业（二）运营能力情况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肠内营养泵企业（二）成长能力情况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肠内营养泵企业（三）概况</w:t>
      </w:r>
      <w:r>
        <w:rPr>
          <w:rFonts w:hint="eastAsia"/>
        </w:rPr>
        <w:br/>
      </w:r>
      <w:r>
        <w:rPr>
          <w:rFonts w:hint="eastAsia"/>
        </w:rPr>
        <w:t>　　图表 企业肠内营养泵型号 规格</w:t>
      </w:r>
      <w:r>
        <w:rPr>
          <w:rFonts w:hint="eastAsia"/>
        </w:rPr>
        <w:br/>
      </w:r>
      <w:r>
        <w:rPr>
          <w:rFonts w:hint="eastAsia"/>
        </w:rPr>
        <w:t>　　图表 肠内营养泵企业（三）经营分析</w:t>
      </w:r>
      <w:r>
        <w:rPr>
          <w:rFonts w:hint="eastAsia"/>
        </w:rPr>
        <w:br/>
      </w:r>
      <w:r>
        <w:rPr>
          <w:rFonts w:hint="eastAsia"/>
        </w:rPr>
        <w:t>　　图表 肠内营养泵企业（三）盈利能力情况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肠内营养泵企业（三）偿债能力情况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肠内营养泵企业（三）运营能力情况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肠内营养泵企业（三）成长能力情况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肠内营养泵优势</w:t>
      </w:r>
      <w:r>
        <w:rPr>
          <w:rFonts w:hint="eastAsia"/>
        </w:rPr>
        <w:br/>
      </w:r>
      <w:r>
        <w:rPr>
          <w:rFonts w:hint="eastAsia"/>
        </w:rPr>
        <w:t>　　图表 肠内营养泵劣势</w:t>
      </w:r>
      <w:r>
        <w:rPr>
          <w:rFonts w:hint="eastAsia"/>
        </w:rPr>
        <w:br/>
      </w:r>
      <w:r>
        <w:rPr>
          <w:rFonts w:hint="eastAsia"/>
        </w:rPr>
        <w:t>　　图表 肠内营养泵机会</w:t>
      </w:r>
      <w:r>
        <w:rPr>
          <w:rFonts w:hint="eastAsia"/>
        </w:rPr>
        <w:br/>
      </w:r>
      <w:r>
        <w:rPr>
          <w:rFonts w:hint="eastAsia"/>
        </w:rPr>
        <w:t>　　图表 肠内营养泵威胁</w:t>
      </w:r>
      <w:r>
        <w:rPr>
          <w:rFonts w:hint="eastAsia"/>
        </w:rPr>
        <w:br/>
      </w:r>
      <w:r>
        <w:rPr>
          <w:rFonts w:hint="eastAsia"/>
        </w:rPr>
        <w:t>　　图表 2025-2031年中国肠内营养泵行业产能预测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2025-2031年中国肠内营养泵行业产量预测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2025-2031年中国肠内营养泵市场销售预测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2025-2031年中国肠内营养泵行业市场规模预测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2025-2031年中国肠内营养泵市场前景分析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2025-2031年中国肠内营养泵行业风险分析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2025-2031年中国肠内营养泵行业发展趋势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9cbe98d6144eb" w:history="1">
        <w:r>
          <w:rPr>
            <w:rStyle w:val="Hyperlink"/>
          </w:rPr>
          <w:t>2025-2031年中国肠内营养泵市场分析与发展趋势预测报告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9cbe98d6144eb" w:history="1">
        <w:r>
          <w:rPr>
            <w:rStyle w:val="Hyperlink"/>
          </w:rPr>
          <w:t>https://www.20087.com/7/83/ChangNeiYingYangBengFaZhanQuShiFenXi.html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内营养ppt课件、肠内营养泵的使用方法及注意事项、肠内营养液如何注入、肠内营养泵图片、肠内营养泵入速度、肠内营养泵多少钱一台、营养泵是什么、肠内营养泵常见故障及处理、肠内营养泵生产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93d172c5f42ed" w:history="1">
      <w:r>
        <w:rPr>
          <w:rStyle w:val="Hyperlink"/>
        </w:rPr>
        <w:t>2025-2031年中国肠内营养泵市场分析与发展趋势预测报告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ChangNeiYingYangBengFaZhanQuShiFenXi.html" TargetMode="External" Id="Ra2e9cbe98d61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ChangNeiYingYangBengFaZhanQuShiFenXi.html" TargetMode="External" Id="R85093d172c5f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2024-09-06T03:57:00Z</dcterms:created>
  <dcterms:modified xsi:type="dcterms:W3CDTF">2024-09-06T04:57:00Z</dcterms:modified>
  <dc:subject>2025-2031年中国肠内营养泵市场分析与发展趋势预测报告</dc:subject>
  <dc:title>2025-2031年中国肠内营养泵市场分析与发展趋势预测报告</dc:title>
  <cp:keywords>2025-2031年中国肠内营养泵市场分析与发展趋势预测报告</cp:keywords>
  <dc:description>2025-2031年中国肠内营养泵市场分析与发展趋势预测报告</dc:description>
</cp:coreProperties>
</file>