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e7172d2d2427a" w:history="1">
              <w:r>
                <w:rPr>
                  <w:rStyle w:val="Hyperlink"/>
                </w:rPr>
                <w:t>2025-2031年全球与中国胰岛素原料药市场现状分析及前景趋势预测报告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e7172d2d2427a" w:history="1">
              <w:r>
                <w:rPr>
                  <w:rStyle w:val="Hyperlink"/>
                </w:rPr>
                <w:t>2025-2031年全球与中国胰岛素原料药市场现状分析及前景趋势预测报告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e7172d2d2427a" w:history="1">
                <w:r>
                  <w:rPr>
                    <w:rStyle w:val="Hyperlink"/>
                  </w:rPr>
                  <w:t>https://www.20087.com/7/23/YiDaoSuYuanLiaoYaoQianJing.html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原料药是生产胰岛素制剂的基础，对于糖尿病治疗至关重要。随着糖尿病患者数量的持续增长，胰岛素原料药的需求量也在不断增加。近年来，随着生物技术的进步，重组DNA技术被广泛应用于胰岛素原料药的生产中，提高了生产效率并降低了成本。目前市场上，除了传统的动物源胰岛素外，还有大量的人胰岛素及其类似物，这些产品在疗效和安全性方面都有显著提高。</w:t>
      </w:r>
      <w:r>
        <w:rPr>
          <w:rFonts w:hint="eastAsia"/>
        </w:rPr>
        <w:br/>
      </w:r>
      <w:r>
        <w:rPr>
          <w:rFonts w:hint="eastAsia"/>
        </w:rPr>
        <w:t>　　未来，胰岛素原料药的发展将更加侧重于技术创新和产品多样化。一方面，随着基因工程和生物合成技术的进一步发展，胰岛素原料药的生产将更加高效、环保。另一方面，针对不同类型的糖尿病患者，将会有更多个性化和长效型的胰岛素产品问世，以满足不同患者的具体需求。此外，随着对糖尿病治疗研究的深入，胰岛素类似物和新型胰岛素递送系统的开发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e7172d2d2427a" w:history="1">
        <w:r>
          <w:rPr>
            <w:rStyle w:val="Hyperlink"/>
          </w:rPr>
          <w:t>2025-2031年全球与中国胰岛素原料药市场现状分析及前景趋势预测报告</w:t>
        </w:r>
      </w:hyperlink>
      <w:r>
        <w:rPr>
          <w:rFonts w:hint="eastAsia"/>
        </w:rPr>
        <w:t>》系统分析了胰岛素原料药行业的市场需求、市场规模及价格动态，全面梳理了胰岛素原料药产业链结构，并对胰岛素原料药细分市场进行了深入探究。报告基于详实数据，科学预测了胰岛素原料药市场前景与发展趋势，重点剖析了品牌竞争格局、市场集中度及重点企业的市场地位。通过SWOT分析，报告识别了行业面临的机遇与风险，并提出了针对性发展策略与建议，为胰岛素原料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胰岛素原料药市场概述</w:t>
      </w:r>
      <w:r>
        <w:rPr>
          <w:rFonts w:hint="eastAsia"/>
        </w:rPr>
        <w:br/>
      </w:r>
      <w:r>
        <w:rPr>
          <w:rFonts w:hint="eastAsia"/>
        </w:rPr>
        <w:t>　　第一节 胰岛素原料药产品定义及统计范围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按照不同产品类型，胰岛素原料药主要可以分为如下几个类别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一、不同产品类型胰岛素原料药增长趋势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从不同应用，胰岛素原料药主要包括如下几个方面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全球与中国胰岛素原料药发展现状及趋势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一、全球胰岛素原料药发展现状及未来趋势（2020-2025年）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二、中国胰岛素原料药发展现状及未来趋势（2020-2025年）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全球胰岛素原料药供需现状及2025-2031年预测（2020-2025年）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一、全球胰岛素原料药产能、产量、产能利用率及发展趋势（2020-2025年）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二、全球胰岛素原料药产量、表观消费量及发展趋势（2020-2025年）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中国胰岛素原料药供需现状及2025-2031年预测（2020-2025年）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一、中国胰岛素原料药产能、产量、产能利用率及2025-2031年趋势（2020-2025年）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二、中国胰岛素原料药产量、表观消费量及发展趋势（2020-2025年）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三、中国胰岛素原料药产量、市场需求量及发展趋势（2020-2025年）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中国及欧美日等胰岛素原料药行业政策分析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全球与中国主要厂商胰岛素原料药产量、产值及竞争分析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全球胰岛素原料药主要厂商列表（2020-2025年）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一、全球胰岛素原料药主要厂商产量列表（2020-2025年）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二、全球胰岛素原料药主要厂商产值列表（2020-2025年）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三、2025年全球主要生产商胰岛素原料药收入排名</w:t>
      </w:r>
      <w:r>
        <w:rPr>
          <w:rFonts w:hint="eastAsia"/>
        </w:rPr>
        <w:br/>
      </w:r>
      <w:r>
        <w:rPr>
          <w:rFonts w:hint="eastAsia"/>
        </w:rPr>
        <w:t>　　　　四、全球胰岛素原料药主要厂商产品价格列表（2020-2025年）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中国胰岛素原料药主要厂商产量、产值及市场份额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一、中国胰岛素原料药主要厂商产量列表（2020-2025年）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二、中国胰岛素原料药主要厂商产值列表（2020-2025年）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胰岛素原料药厂商产地分布及商业化日期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胰岛素原料药行业集中度、竞争程度分析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一、胰岛素原料药行业集中度分析：全球Top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二、全球胰岛素原料药第一梯队、第二梯队和第三梯队生产商（品牌）及市场份额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全球领先胰岛素原料药企业SWOT分析</w:t>
      </w:r>
      <w:r>
        <w:rPr>
          <w:rFonts w:hint="eastAsia"/>
        </w:rPr>
        <w:br/>
      </w:r>
      <w:r>
        <w:rPr>
          <w:rFonts w:hint="eastAsia"/>
        </w:rPr>
        <w:t>　　第六节 全球主要胰岛素原料药企业采访及观点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全球主要胰岛素原料药生产地区分析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全球主要地区胰岛素原料药市场规模分析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一、全球主要地区胰岛素原料药产量及市场份额（2020-2025年）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二、全球主要地区胰岛素原料药产量及市场份额预测（2025-2031年）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三、全球主要地区胰岛素原料药产值及市场份额（2020-2025年）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四、全球主要地区胰岛素原料药产值及市场份额预测（2025-2031年）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北美市场胰岛素原料药产量、产值及增长率（2020-2025年）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欧洲市场胰岛素原料药产量、产值及增长率（2020-2025年）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中国市场胰岛素原料药产量、产值及增长率（2020-2025年）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日本市场胰岛素原料药产量、产值及增长率（2020-2025年）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东南亚市场胰岛素原料药产量、产值及增长率（2020-2025年）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印度市场胰岛素原料药产量、产值及增长率（2020-2025年）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全球主要地区胰岛素原料药消费展望（2025-2031年）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全球主要地区胰岛素原料药消费量及增长率（2020-2025年）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全球主要地区胰岛素原料药消费量预测（2025-2031年）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全球胰岛素原料药行业重点企业调研分析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胰岛素原料药重点企业（一）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一、重点企业（一）基本信息、胰岛素原料药生产基地、销售区域、竞争对手及市场地位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三、重点企业（一）胰岛素原料药产能、产量、产值、价格及毛利率统计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胰岛素原料药重点企业（二）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一、重点企业（二）基本信息、胰岛素原料药生产基地、销售区域、竞争对手及市场地位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三、重点企业（二）胰岛素原料药产能、产量、产值、价格及毛利率统计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胰岛素原料药重点企业（三）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一、重点企业（三）基本信息、胰岛素原料药生产基地、销售区域、竞争对手及市场地位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三、重点企业（三）胰岛素原料药产能、产量、产值、价格及毛利率统计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胰岛素原料药重点企业（四）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一、重点企业（四）基本信息、胰岛素原料药生产基地、销售区域、竞争对手及市场地位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三、重点企业（四）胰岛素原料药产能、产量、产值、价格及毛利率统计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胰岛素原料药重点企业（五）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一、重点企业（五）基本信息、胰岛素原料药生产基地、销售区域、竞争对手及市场地位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三、重点企业（五）胰岛素原料药产能、产量、产值、价格及毛利率统计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胰岛素原料药重点企业（六）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一、重点企业（六）基本信息、胰岛素原料药生产基地、销售区域、竞争对手及市场地位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三、重点企业（六）胰岛素原料药产能、产量、产值、价格及毛利率统计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胰岛素原料药重点企业（七）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一、重点企业（七）基本信息、胰岛素原料药生产基地、销售区域、竞争对手及市场地位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三、重点企业（七）胰岛素原料药产能、产量、产值、价格及毛利率统计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不同类型胰岛素原料药市场分析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全球不同类型胰岛素原料药产量（2020-2031年）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一、全球不同类型胰岛素原料药产量及市场份额（2020-2025年）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二、全球不同类型胰岛素原料药产量预测（2025-2031年）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全球不同类型胰岛素原料药产值（2020-2031年）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一、全球不同类型胰岛素原料药产值及市场份额（2020-2025年）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二、全球不同类型胰岛素原料药产值预测（2025-2031年）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全球不同类型胰岛素原料药价格走势（2020-2025年）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不同价格区间胰岛素原料药市场份额对比（2020-2025年）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中国不同类型胰岛素原料药产量（2020-2031年）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一、中国不同类型胰岛素原料药产量及市场份额（2020-2025年）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二、中国不同类型胰岛素原料药产量预测（2025-2031年）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中国不同类型胰岛素原料药产值（2020-2031年）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一、中国不同类型胰岛素原料药产值及市场份额（2020-2025年）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二、中国不同类型胰岛素原料药产值预测（2025-2031年）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胰岛素原料药上游原料及下游主要应用分析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胰岛素原料药产业链分析</w:t>
      </w:r>
      <w:r>
        <w:rPr>
          <w:rFonts w:hint="eastAsia"/>
        </w:rPr>
        <w:br/>
      </w:r>
      <w:r>
        <w:rPr>
          <w:rFonts w:hint="eastAsia"/>
        </w:rPr>
        <w:t>　　第二节 胰岛素原料药产业上游供应分析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全球不同应用胰岛素原料药消费量、市场份额及增长率（2020-2031年）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一、全球不同应用胰岛素原料药消费量（2020-2025年）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二、全球不同应用胰岛素原料药消费量预测（2025-2031年）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中国不同应用胰岛素原料药消费量、市场份额及增长率（2020-2031年）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一、中国不同应用胰岛素原料药消费量（2020-2025年）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二、中国不同应用胰岛素原料药消费量预测（2025-2031年）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中国胰岛素原料药产量、消费量、进出口分析及未来趋势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中国胰岛素原料药产量、消费量、进出口分析及未来趋势（2020-2031年）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中国胰岛素原料药进出口贸易趋势</w:t>
      </w:r>
      <w:r>
        <w:rPr>
          <w:rFonts w:hint="eastAsia"/>
        </w:rPr>
        <w:br/>
      </w:r>
      <w:r>
        <w:rPr>
          <w:rFonts w:hint="eastAsia"/>
        </w:rPr>
        <w:t>　　第三节 中国胰岛素原料药主要进口来源</w:t>
      </w:r>
      <w:r>
        <w:rPr>
          <w:rFonts w:hint="eastAsia"/>
        </w:rPr>
        <w:br/>
      </w:r>
      <w:r>
        <w:rPr>
          <w:rFonts w:hint="eastAsia"/>
        </w:rPr>
        <w:t>　　第四节 中国胰岛素原料药主要出口目的地</w:t>
      </w:r>
      <w:r>
        <w:rPr>
          <w:rFonts w:hint="eastAsia"/>
        </w:rPr>
        <w:br/>
      </w:r>
      <w:r>
        <w:rPr>
          <w:rFonts w:hint="eastAsia"/>
        </w:rPr>
        <w:t>　　第五节 中国胰岛素原料药未来发展的有利因素、不利因素分析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中国胰岛素原料药主要生产消费地区分布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中国胰岛素原料药生产地区分布</w:t>
      </w:r>
      <w:r>
        <w:rPr>
          <w:rFonts w:hint="eastAsia"/>
        </w:rPr>
        <w:br/>
      </w:r>
      <w:r>
        <w:rPr>
          <w:rFonts w:hint="eastAsia"/>
        </w:rPr>
        <w:t>　　第二节 中国胰岛素原料药消费地区分布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影响中国胰岛素原料药供需的主要因素分析</w:t>
      </w:r>
      <w:r>
        <w:rPr>
          <w:rFonts w:hint="eastAsia"/>
        </w:rPr>
        <w:br/>
      </w:r>
      <w:r>
        <w:rPr>
          <w:rFonts w:hint="eastAsia"/>
        </w:rPr>
        <w:t>　　第一节 胰岛素原料药技术及相关行业技术发展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胰岛素原料药进出口贸易现状及趋势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胰岛素原料药下游行业需求变化因素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胰岛素原料药行业、产品及技术发展趋势（2025-2031年）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胰岛素原料药行业及市场环境发展趋势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胰岛素原料药产品及技术发展趋势</w:t>
      </w:r>
      <w:r>
        <w:rPr>
          <w:rFonts w:hint="eastAsia"/>
        </w:rPr>
        <w:br/>
      </w:r>
      <w:r>
        <w:rPr>
          <w:rFonts w:hint="eastAsia"/>
        </w:rPr>
        <w:t>　　第三节 胰岛素原料药产品价格走势</w:t>
      </w:r>
      <w:r>
        <w:rPr>
          <w:rFonts w:hint="eastAsia"/>
        </w:rPr>
        <w:br/>
      </w:r>
      <w:r>
        <w:rPr>
          <w:rFonts w:hint="eastAsia"/>
        </w:rPr>
        <w:t>　　第四节 胰岛素原料药市场消费形态、消费者偏好（2025-2031年）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胰岛素原料药销售渠道分析及建议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国内胰岛素原料药销售渠道</w:t>
      </w:r>
      <w:r>
        <w:rPr>
          <w:rFonts w:hint="eastAsia"/>
        </w:rPr>
        <w:br/>
      </w:r>
      <w:r>
        <w:rPr>
          <w:rFonts w:hint="eastAsia"/>
        </w:rPr>
        <w:t>　　第二节 海外市场胰岛素原料药销售渠道</w:t>
      </w:r>
      <w:r>
        <w:rPr>
          <w:rFonts w:hint="eastAsia"/>
        </w:rPr>
        <w:br/>
      </w:r>
      <w:r>
        <w:rPr>
          <w:rFonts w:hint="eastAsia"/>
        </w:rPr>
        <w:t>　　第三节 胰岛素原料药销售/营销策略建议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按照不同产品类型，胰岛素原料药主要可以分为如下几个类别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不同种类胰岛素原料药增长趋势</w:t>
      </w:r>
      <w:r>
        <w:rPr>
          <w:rFonts w:hint="eastAsia"/>
        </w:rPr>
        <w:br/>
      </w:r>
      <w:r>
        <w:rPr>
          <w:rFonts w:hint="eastAsia"/>
        </w:rPr>
        <w:t>　　表 按不同应用，胰岛素原料药主要包括如下几个方面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不同应用胰岛素原料药消费量增长趋势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中国及欧美日等地区胰岛素原料药相关政策分析</w:t>
      </w:r>
      <w:r>
        <w:rPr>
          <w:rFonts w:hint="eastAsia"/>
        </w:rPr>
        <w:br/>
      </w:r>
      <w:r>
        <w:rPr>
          <w:rFonts w:hint="eastAsia"/>
        </w:rPr>
        <w:t>　　表 全球胰岛素原料药主要厂商产量列表（2020-2025年）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全球胰岛素原料药主要厂商产量市场份额列表（2020-2025年）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全球胰岛素原料药主要厂商产值列表（2020-2025年）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全球胰岛素原料药主要厂商产值、市场份额列表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2025年全球主要生产商胰岛素原料药收入排名</w:t>
      </w:r>
      <w:r>
        <w:rPr>
          <w:rFonts w:hint="eastAsia"/>
        </w:rPr>
        <w:br/>
      </w:r>
      <w:r>
        <w:rPr>
          <w:rFonts w:hint="eastAsia"/>
        </w:rPr>
        <w:t>　　表 全球胰岛素原料药主要厂商产品价格列表（2020-2025年）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中国胰岛素原料药主要厂商产品价格列表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中国胰岛素原料药主要厂商产量市场份额列表（2020-2025年）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中国胰岛素原料药主要厂商产值列表（2020-2025年）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中国胰岛素原料药主要厂商产值市场份额列表（2020-2025年）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全球主要胰岛素原料药厂商产地分布及商业化日期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全球主要胰岛素原料药企业采访及观点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全球主要地区胰岛素原料药产值对比</w:t>
      </w:r>
      <w:r>
        <w:rPr>
          <w:rFonts w:hint="eastAsia"/>
        </w:rPr>
        <w:br/>
      </w:r>
      <w:r>
        <w:rPr>
          <w:rFonts w:hint="eastAsia"/>
        </w:rPr>
        <w:t>　　表 全球主要地区胰岛素原料药产量市场份额列表（2020-2025年）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全球主要地区胰岛素原料药产量列表（2025-2031年）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全球主要地区胰岛素原料药产量份额（2025-2031年）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全球主要地区胰岛素原料药产值列表（2020-2025年）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全球主要地区胰岛素原料药产值份额列表（2020-2025年）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全球主要地区胰岛素原料药消费量列表（2020-2025年）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全球主要地区胰岛素原料药消费量市场份额列表（2020-2025年）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重点企业（一）胰岛素原料药产能、产量、产值、价格及毛利率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重点企业（一）胰岛素原料药产品规格及价格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重点企业（二）胰岛素原料药产能、产量、产值、价格及毛利率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重点企业（二）胰岛素原料药产品规格及价格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重点企业（三）胰岛素原料药产能、产量、产值、价格及毛利率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重点企业（三）胰岛素原料药产品规格及价格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重点企业（四）胰岛素原料药产能、产量、产值、价格及毛利率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重点企业（四）胰岛素原料药产品规格及价格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重点企业（五）胰岛素原料药产能、产量、产值、价格及毛利率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重点企业（五）胰岛素原料药产品规格及价格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重点企业（六）胰岛素原料药产能、产量、产值、价格及毛利率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重点企业（六）胰岛素原料药产品规格及价格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重点企业（七）胰岛素原料药产品规格、参数及市场应用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重点企业（七）胰岛素原料药产能、产量、产值、价格及毛利率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重点企业（七）胰岛素原料药产品规格及价格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全球不同产品类型胰岛素原料药产量（2020-2025年）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全球不同产品类型胰岛素原料药产量市场份额（2020-2025年）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全球不同产品类型胰岛素原料药产量预测（2025-2031年）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全球不同产品类型胰岛素原料药产量市场份额预测（2025-2031年）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全球不同类型胰岛素原料药产值（2020-2025年）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全球不同类型胰岛素原料药产值市场份额（2020-2025年）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全球不同类型胰岛素原料药产值预测（2025-2031年）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全球不同类型胰岛素原料药产值市场份额预测（2025-2031年）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全球不同价格区间胰岛素原料药市场份额对比（2020-2025年）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中国不同产品类型胰岛素原料药产量（2020-2025年）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中国不同产品类型胰岛素原料药产量市场份额（2020-2025年）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中国不同产品类型胰岛素原料药产量预测（2025-2031年）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中国不同产品类型胰岛素原料药产量市场份额预测（2025-2031年）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中国不同产品类型胰岛素原料药产值（2020-2025年）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中国不同产品类型胰岛素原料药产值市场份额（2020-2025年）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中国不同产品类型胰岛素原料药产值预测（2025-2031年）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中国不同产品类型胰岛素原料药产值市场份额预测（2025-2031年）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胰岛素原料药上游原料供应商及联系方式列表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全球不同应用胰岛素原料药消费量（2020-2025年）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全球不同应用胰岛素原料药消费量市场份额（2020-2025年）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全球不同应用胰岛素原料药消费量预测（2025-2031年）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全球不同应用胰岛素原料药消费量市场份额预测（2025-2031年）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中国不同应用胰岛素原料药消费量（2020-2025年）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中国不同应用胰岛素原料药消费量市场份额（2020-2025年）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中国不同应用胰岛素原料药消费量预测（2025-2031年）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中国不同应用胰岛素原料药消费量市场份额预测（2025-2031年）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中国胰岛素原料药产量、消费量、进出口（2020-2025年）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中国胰岛素原料药产量、消费量、进出口预测（2025-2031年）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中国市场胰岛素原料药进出口贸易趋势</w:t>
      </w:r>
      <w:r>
        <w:rPr>
          <w:rFonts w:hint="eastAsia"/>
        </w:rPr>
        <w:br/>
      </w:r>
      <w:r>
        <w:rPr>
          <w:rFonts w:hint="eastAsia"/>
        </w:rPr>
        <w:t>　　表 中国市场胰岛素原料药主要进口来源</w:t>
      </w:r>
      <w:r>
        <w:rPr>
          <w:rFonts w:hint="eastAsia"/>
        </w:rPr>
        <w:br/>
      </w:r>
      <w:r>
        <w:rPr>
          <w:rFonts w:hint="eastAsia"/>
        </w:rPr>
        <w:t>　　表 中国市场胰岛素原料药主要出口目的地</w:t>
      </w:r>
      <w:r>
        <w:rPr>
          <w:rFonts w:hint="eastAsia"/>
        </w:rPr>
        <w:br/>
      </w:r>
      <w:r>
        <w:rPr>
          <w:rFonts w:hint="eastAsia"/>
        </w:rPr>
        <w:t>　　表 中国胰岛素原料药市场未来发展的有利因素、不利因素分析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中国胰岛素原料药生产地区分布</w:t>
      </w:r>
      <w:r>
        <w:rPr>
          <w:rFonts w:hint="eastAsia"/>
        </w:rPr>
        <w:br/>
      </w:r>
      <w:r>
        <w:rPr>
          <w:rFonts w:hint="eastAsia"/>
        </w:rPr>
        <w:t>　　表 中国胰岛素原料药消费地区分布</w:t>
      </w:r>
      <w:r>
        <w:rPr>
          <w:rFonts w:hint="eastAsia"/>
        </w:rPr>
        <w:br/>
      </w:r>
      <w:r>
        <w:rPr>
          <w:rFonts w:hint="eastAsia"/>
        </w:rPr>
        <w:t>　　表 胰岛素原料药行业及市场环境发展趋势</w:t>
      </w:r>
      <w:r>
        <w:rPr>
          <w:rFonts w:hint="eastAsia"/>
        </w:rPr>
        <w:br/>
      </w:r>
      <w:r>
        <w:rPr>
          <w:rFonts w:hint="eastAsia"/>
        </w:rPr>
        <w:t>　　表 胰岛素原料药产品及技术发展趋势</w:t>
      </w:r>
      <w:r>
        <w:rPr>
          <w:rFonts w:hint="eastAsia"/>
        </w:rPr>
        <w:br/>
      </w:r>
      <w:r>
        <w:rPr>
          <w:rFonts w:hint="eastAsia"/>
        </w:rPr>
        <w:t>　　表 国内胰岛素原料药主要销售模式及销售渠道趋势（2020-2025年）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欧美日等地区胰岛素原料药主要销售模式及销售渠道趋势（2020-2025年）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胰岛素原料药产品市场定位及目标消费者分析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胰岛素原料药产品图片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2025年全球不同产品类型胰岛素原料药产量市场份额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全球不同类型胰岛素原料药消费量市场份额对比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全球胰岛素原料药产量及增长率（2020-2025年）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全球胰岛素原料药产值及增长率（2020-2025年）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中国胰岛素原料药产量及发展趋势（2020-2025年）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中国胰岛素原料药产值及未来发展趋势（2020-2025年）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全球胰岛素原料药产能、产量、产能利用率及发展趋势（2020-2025年）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全球胰岛素原料药产量、市场需求量及发展趋势（2020-2025年）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中国胰岛素原料药产能、产量、产能利用率及发展趋势（2020-2025年）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中国胰岛素原料药产量、市场需求量及发展趋势（2020-2025年）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全球胰岛素原料药主要厂商2025年产量市场份额列表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全球胰岛素原料药主要厂商2025年产值市场份额列表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中国市场胰岛素原料药主要厂商产量市场份额列表（2020-2025年）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中国胰岛素原料药主要厂商2025年产量市场份额列表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中国胰岛素原料药主要厂商2025年产值市场份额列表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2025年全球前五及前十大生产商胰岛素原料药市场份额</w:t>
      </w:r>
      <w:r>
        <w:rPr>
          <w:rFonts w:hint="eastAsia"/>
        </w:rPr>
        <w:br/>
      </w:r>
      <w:r>
        <w:rPr>
          <w:rFonts w:hint="eastAsia"/>
        </w:rPr>
        <w:t>　　图 全球胰岛素原料药第一梯队、第二梯队和第三梯队生产商（品牌）及市场份额（2020-2025年）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胰岛素原料药全球领先企业SWOT分析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全球主要地区胰岛素原料药消费量市场份额对比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北美市场胰岛素原料药产量及增长率（2020-2025年）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北美市场胰岛素原料药产值及增长率（2020-2025年）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欧洲市场胰岛素原料药产量及增长率（2020-2025年）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欧洲市场胰岛素原料药产值及增长率（2020-2025年）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中国市场胰岛素原料药产量及增长率（2020-2025年）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中国市场胰岛素原料药产值及增长率（2020-2025年）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日本市场胰岛素原料药产量及增长率（2020-2025年）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日本市场胰岛素原料药产值及增长率（2020-2025年）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东南亚市场胰岛素原料药产量及增长率（2020-2025年）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东南亚市场胰岛素原料药产值及增长率（2020-2025年）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印度市场胰岛素原料药产量及增长率（2020-2025年）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印度市场胰岛素原料药产值及增长率（2020-2025年）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全球主要地区胰岛素原料药消费量市场份额（2020-2025年）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全球主要地区胰岛素原料药消费量市场份额预测（2025-2031年）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印度市场胰岛素原料药消费量、增长率及发展预测（2020-2025年）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胰岛素原料药产业链分析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胰岛素原料药产品价格走势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e7172d2d2427a" w:history="1">
        <w:r>
          <w:rPr>
            <w:rStyle w:val="Hyperlink"/>
          </w:rPr>
          <w:t>2025-2031年全球与中国胰岛素原料药市场现状分析及前景趋势预测报告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e7172d2d2427a" w:history="1">
        <w:r>
          <w:rPr>
            <w:rStyle w:val="Hyperlink"/>
          </w:rPr>
          <w:t>https://www.20087.com/7/23/YiDaoSuYuanLiaoYaoQianJing.html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原材料是什么、胰岛素原料药价格、胰岛素药物、胰岛素原料药供应商、胰岛素全称叫什么药名、胰岛素原料药生产过程中有哪些需要注意的细节、各种胰岛素的成分一览表、胰岛素原料药制成成药工艺流程图、合成胰岛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0a961396a4258" w:history="1">
      <w:r>
        <w:rPr>
          <w:rStyle w:val="Hyperlink"/>
        </w:rPr>
        <w:t>2025-2031年全球与中国胰岛素原料药市场现状分析及前景趋势预测报告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iDaoSuYuanLiaoYaoQianJing.html" TargetMode="External" Id="R75be7172d2d2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iDaoSuYuanLiaoYaoQianJing.html" TargetMode="External" Id="R1c50a961396a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2025-04-14T03:28:00Z</dcterms:created>
  <dcterms:modified xsi:type="dcterms:W3CDTF">2025-04-14T04:28:00Z</dcterms:modified>
  <dc:subject>2025-2031年全球与中国胰岛素原料药市场现状分析及前景趋势预测报告</dc:subject>
  <dc:title>2025-2031年全球与中国胰岛素原料药市场现状分析及前景趋势预测报告</dc:title>
  <cp:keywords>2025-2031年全球与中国胰岛素原料药市场现状分析及前景趋势预测报告</cp:keywords>
  <dc:description>2025-2031年全球与中国胰岛素原料药市场现状分析及前景趋势预测报告</dc:description>
</cp:coreProperties>
</file>