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9847d14e647df" w:history="1">
              <w:r>
                <w:rPr>
                  <w:rStyle w:val="Hyperlink"/>
                </w:rPr>
                <w:t>2025-2031年中国荧光光度计行业发展调研与行业前景分析报告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9847d14e647df" w:history="1">
              <w:r>
                <w:rPr>
                  <w:rStyle w:val="Hyperlink"/>
                </w:rPr>
                <w:t>2025-2031年中国荧光光度计行业发展调研与行业前景分析报告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3793637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9847d14e647df" w:history="1">
                <w:r>
                  <w:rPr>
                    <w:rStyle w:val="Hyperlink"/>
                  </w:rPr>
                  <w:t>https://www.20087.com/7/63/YingGuangGuangDuJiQianJing.html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光度计是一种精密的光学仪器，广泛应用于化学分析、生物医学、环境监测等领域。近年来，随着光谱学和光电技术的进步，荧光光度计的检测灵敏度和精确度都有了显著提升。新型的荧光光度计通常配备了高灵敏度的探测器、先进的信号处理系统和智能化的操作软件，这使得用户能够快速准确地完成复杂的样品分析任务。此外，随着微型化和便携式技术的发展，市场上出现了更多小巧轻便的荧光光度计产品，大大扩展了其应用领域。</w:t>
      </w:r>
      <w:r>
        <w:rPr>
          <w:rFonts w:hint="eastAsia"/>
        </w:rPr>
        <w:br/>
      </w:r>
      <w:r>
        <w:rPr>
          <w:rFonts w:hint="eastAsia"/>
        </w:rPr>
        <w:t>　　未来，荧光光度计的技术进步将主要集中在提高仪器的灵敏度、稳定性和易用性上。随着纳米技术和新型材料的应用，未来的荧光光度计将能够实现更低浓度物质的检测，并且能够在更广泛的温度范围内保持稳定的工作状态。同时，结合人工智能算法，新一代荧光光度计将能够自动识别和排除干扰因素，进一步简化操作流程。随着跨学科研究的深入，荧光光度计还将与其他类型的分析仪器集成，形成多功能一体化的检测平台，为科研和工业用户提供更为全面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9847d14e647df" w:history="1">
        <w:r>
          <w:rPr>
            <w:rStyle w:val="Hyperlink"/>
          </w:rPr>
          <w:t>2025-2031年中国荧光光度计行业发展调研与行业前景分析报告</w:t>
        </w:r>
      </w:hyperlink>
      <w:r>
        <w:rPr>
          <w:rFonts w:hint="eastAsia"/>
        </w:rPr>
        <w:t>》依托行业权威数据及长期市场监测信息，系统分析了荧光光度计行业的市场规模、供需关系、竞争格局及重点企业经营状况，并结合荧光光度计行业发展现状，科学预测了荧光光度计市场前景与技术发展方向。报告通过SWOT分析，揭示了荧光光度计行业机遇与潜在风险，为投资者提供了全面的现状分析与前景评估，助力挖掘投资价值并优化决策。同时，报告从投资、生产及营销等角度提出可行性建议，为荧光光度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荧光光度计市场概述</w:t>
      </w:r>
      <w:r>
        <w:rPr>
          <w:rFonts w:hint="eastAsia"/>
        </w:rPr>
        <w:br/>
      </w:r>
      <w:r>
        <w:rPr>
          <w:rFonts w:hint="eastAsia"/>
        </w:rPr>
        <w:t>　　第一节 荧光光度计产品定义及统计范围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按照不同产品类型，荧光光度计主要可以分为如下几个类别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一、不同产品类型荧光光度计增长趋势2024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从不同应用，荧光光度计主要包括如下几个方面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全球与中国荧光光度计发展现状对比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一、2020-2031年全球荧光光度计发展现状及未来趋势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二、2020-2031年中国荧光光度计生产发展现状及未来趋势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2020-2031年全球荧光光度计供需现状及预测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一、2020-2031年全球荧光光度计产能、产量、产能利用率及发展趋势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二、2020-2031年全球荧光光度计产量、表观消费量及发展趋势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2020-2031年中国荧光光度计供需现状及预测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一、2020-2031年中国荧光光度计产能、产量、产能利用率及发展趋势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二、2020-2031年中国荧光光度计产量、表观消费量及发展趋势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三、2020-2031年中国荧光光度计产量、市场需求量及发展趋势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新冠肺炎（COVID-19）对荧光光度计行业影响分析</w:t>
      </w:r>
      <w:r>
        <w:rPr>
          <w:rFonts w:hint="eastAsia"/>
        </w:rPr>
        <w:br/>
      </w:r>
      <w:r>
        <w:rPr>
          <w:rFonts w:hint="eastAsia"/>
        </w:rPr>
        <w:t>　　　　一、COVID-19对荧光光度计行业主要的影响分析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二、COVID-19对荧光光度计行业2025年增长评估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五、COVID-19疫情下，荧光光度计潜在市场机会、挑战及风险分析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全球与中国主要荧光光度计厂商发展分析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2020-2025年全球荧光光度计主要厂商列表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一、2020-2025年全球荧光光度计主要厂商产量列表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二、2020-2025年全球荧光光度计主要厂商产值列表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三、2025年全球主要生产商荧光光度计收入排名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四、2020-2025年全球荧光光度计主要厂商产品价格列表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中国市场荧光光度计主要厂商发展分析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一、2020-2025年中国荧光光度计主要厂商产量列表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二、2020-2025年中国荧光光度计主要厂商产值列表</w:t>
      </w:r>
      <w:r>
        <w:rPr>
          <w:rFonts w:hint="eastAsia"/>
        </w:rPr>
        <w:br/>
      </w:r>
      <w:r>
        <w:rPr>
          <w:rFonts w:hint="eastAsia"/>
        </w:rPr>
        <w:t>　　第三节 荧光光度计厂商产地分布及商业化日期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荧光光度计行业集中度、竞争程度分析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一、荧光光度计行业集中度分析：全球Top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二、全球荧光光度计第一梯队、第二梯队和第三梯队生产商（品牌）及市场份额（2024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荧光光度计全球领先企业SWOT分析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全球主要荧光光度计企业采访及观点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全球荧光光度计主要生产地区发展分析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全球主要地区荧光光度计市场规模分析：2020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一、2020-2031年全球主要地区荧光光度计产量及市场份额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二、2020-2031年全球主要地区荧光光度计产量及市场份额预测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三、2020-2031年全球主要地区荧光光度计产值及市场份额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四、2020-2031年全球主要地区荧光光度计产值及市场份额预测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2020-2031年北美市场荧光光度计产量、产值及增长率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2020-2031年欧洲市场荧光光度计产量、产值及增长率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2020-2031年中国市场荧光光度计产量、产值及增长率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2020-2031年日本市场荧光光度计产量、产值及增长率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2020-2031年东南亚市场荧光光度计产量、产值及增长率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2020-2031年印度市场荧光光度计产量、产值及增长率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全球荧光光度计消费主要地区发展分析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全球主要地区荧光光度计消费展望2020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2020-2025年全球主要地区荧光光度计消费量及增长率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2025-2031年全球主要地区荧光光度计消费量预测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2020-2031年中国市场荧光光度计消费量、增长率及发展预测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2020-2031年北美市场荧光光度计消费量、增长率及发展预测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2020-2031年欧洲市场荧光光度计消费量、增长率及发展预测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2020-2031年日本市场荧光光度计消费量、增长率及发展预测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2020-2031年东南亚市场荧光光度计消费量、增长率及发展预测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2020-2031年印度市场荧光光度计消费量、增长率及发展预测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全球荧光光度计重点厂商概况分析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一、重点企业（一）基本信息、荧光光度计生产基地、销售区域、竞争对手及市场地位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二、重点企业（一）荧光光度计产品规格、参数及市场应用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三、2020-2025年重点企业（一）荧光光度计产能、产量、产值、价格及毛利率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一、重点企业（二）基本信息、荧光光度计生产基地、销售区域、竞争对手及市场地位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二、重点企业（二）荧光光度计产品规格、参数及市场应用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三、2020-2025年重点企业（二）荧光光度计产能、产量、产值、价格及毛利率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一、重点企业（三）基本信息、荧光光度计生产基地、销售区域、竞争对手及市场地位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二、重点企业（三）荧光光度计产品规格、参数及市场应用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三、2020-2025年重点企业（三）荧光光度计产能、产量、产值、价格及毛利率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一、重点企业（四）基本信息、荧光光度计生产基地、销售区域、竞争对手及市场地位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二、重点企业（四）荧光光度计产品规格、参数及市场应用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三、2020-2025年重点企业（四）荧光光度计产能、产量、产值、价格及毛利率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一、重点企业（五）基本信息、荧光光度计生产基地、销售区域、竞争对手及市场地位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二、重点企业（五）荧光光度计产品规格、参数及市场应用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三、2020-2025年重点企业（五）荧光光度计产能、产量、产值、价格及毛利率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一、重点企业（六）基本信息、荧光光度计生产基地、销售区域、竞争对手及市场地位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二、重点企业（六）荧光光度计产品规格、参数及市场应用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三、2020-2025年重点企业（六）荧光光度计产能、产量、产值、价格及毛利率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一、重点企业（七）基本信息、荧光光度计生产基地、销售区域、竞争对手及市场地位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二、重点企业（七）荧光光度计产品规格、参数及市场应用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三、2020-2025年重点企业（七）荧光光度计产能、产量、产值、价格及毛利率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一、重点企业（八）基本信息、荧光光度计生产基地、销售区域、竞争对手及市场地位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二、重点企业（八）荧光光度计产品规格、参数及市场应用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三、2020-2025年重点企业（八）荧光光度计产能、产量、产值、价格及毛利率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不同类型荧光光度计产品发展分析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2020-2031年全球不同类型荧光光度计产量</w:t>
      </w:r>
      <w:r>
        <w:rPr>
          <w:rFonts w:hint="eastAsia"/>
        </w:rPr>
        <w:br/>
      </w:r>
      <w:r>
        <w:rPr>
          <w:rFonts w:hint="eastAsia"/>
        </w:rPr>
        <w:t>　　　　一、2020-2025年全球荧光光度计不同类型荧光光度计产量及市场份额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二、2025-2031年全球不同类型荧光光度计产量预测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2020-2031年全球不同类型荧光光度计产值</w:t>
      </w:r>
      <w:r>
        <w:rPr>
          <w:rFonts w:hint="eastAsia"/>
        </w:rPr>
        <w:br/>
      </w:r>
      <w:r>
        <w:rPr>
          <w:rFonts w:hint="eastAsia"/>
        </w:rPr>
        <w:t>　　　　一、2020-2025年全球荧光光度计不同类型荧光光度计产值及市场份额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二、2025-2031年全球不同类型荧光光度计产值预测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2020-2031年全球不同类型荧光光度计价格走势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2020-2025年不同价格区间荧光光度计市场份额对比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2020-2031年中国不同类型荧光光度计产量</w:t>
      </w:r>
      <w:r>
        <w:rPr>
          <w:rFonts w:hint="eastAsia"/>
        </w:rPr>
        <w:br/>
      </w:r>
      <w:r>
        <w:rPr>
          <w:rFonts w:hint="eastAsia"/>
        </w:rPr>
        <w:t>　　　　一、2020-2025年中国荧光光度计不同类型荧光光度计产量及市场份额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二、2025-2031年中国不同类型荧光光度计产量预测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2020-2031年中国不同类型荧光光度计产值</w:t>
      </w:r>
      <w:r>
        <w:rPr>
          <w:rFonts w:hint="eastAsia"/>
        </w:rPr>
        <w:br/>
      </w:r>
      <w:r>
        <w:rPr>
          <w:rFonts w:hint="eastAsia"/>
        </w:rPr>
        <w:t>　　　　一、2020-2025年中国荧光光度计不同类型荧光光度计产值及市场份额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二、2025-2031年中国不同类型荧光光度计产值预测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荧光光度计上游原料及下游主要应用发展分析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荧光光度计产业链分析</w:t>
      </w:r>
      <w:r>
        <w:rPr>
          <w:rFonts w:hint="eastAsia"/>
        </w:rPr>
        <w:br/>
      </w:r>
      <w:r>
        <w:rPr>
          <w:rFonts w:hint="eastAsia"/>
        </w:rPr>
        <w:t>　　第二节 荧光光度计产业上游供应分析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2020-2031年全球不同应用荧光光度计消费量、市场份额及增长率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一、2020-2025年全球不同应用荧光光度计消费量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二、2025-2031年全球不同应用荧光光度计消费量预测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2020-2031年中国不同应用荧光光度计消费量、市场份额及增长率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一、2020-2025年中国不同应用荧光光度计消费量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二、2025-2031年中国不同应用荧光光度计消费量预测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中国荧光光度计产量、消费量、进出口分析及未来趋势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2020-2031年中国荧光光度计产量、消费量、进出口分析及未来趋势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中国荧光光度计进出口贸易趋势</w:t>
      </w:r>
      <w:r>
        <w:rPr>
          <w:rFonts w:hint="eastAsia"/>
        </w:rPr>
        <w:br/>
      </w:r>
      <w:r>
        <w:rPr>
          <w:rFonts w:hint="eastAsia"/>
        </w:rPr>
        <w:t>　　第三节 中国荧光光度计主要进口来源</w:t>
      </w:r>
      <w:r>
        <w:rPr>
          <w:rFonts w:hint="eastAsia"/>
        </w:rPr>
        <w:br/>
      </w:r>
      <w:r>
        <w:rPr>
          <w:rFonts w:hint="eastAsia"/>
        </w:rPr>
        <w:t>　　第四节 中国荧光光度计主要出口目的地</w:t>
      </w:r>
      <w:r>
        <w:rPr>
          <w:rFonts w:hint="eastAsia"/>
        </w:rPr>
        <w:br/>
      </w:r>
      <w:r>
        <w:rPr>
          <w:rFonts w:hint="eastAsia"/>
        </w:rPr>
        <w:t>　　第五节 中国荧光光度计行业未来发展的有利因素、不利因素分析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中国荧光光度计主要地区分布</w:t>
      </w:r>
      <w:r>
        <w:rPr>
          <w:rFonts w:hint="eastAsia"/>
        </w:rPr>
        <w:br/>
      </w:r>
      <w:r>
        <w:rPr>
          <w:rFonts w:hint="eastAsia"/>
        </w:rPr>
        <w:t>　　第一节 中国荧光光度计生产地区分布</w:t>
      </w:r>
      <w:r>
        <w:rPr>
          <w:rFonts w:hint="eastAsia"/>
        </w:rPr>
        <w:br/>
      </w:r>
      <w:r>
        <w:rPr>
          <w:rFonts w:hint="eastAsia"/>
        </w:rPr>
        <w:t>　　第二节 中国荧光光度计消费地区分布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荧光光度计技术及相关行业技术发展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未来荧光光度计行业、产品及技术发展趋势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荧光光度计行业及市场环境发展趋势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荧光光度计产品及技术发展趋势</w:t>
      </w:r>
      <w:r>
        <w:rPr>
          <w:rFonts w:hint="eastAsia"/>
        </w:rPr>
        <w:br/>
      </w:r>
      <w:r>
        <w:rPr>
          <w:rFonts w:hint="eastAsia"/>
        </w:rPr>
        <w:t>　　第三节 荧光光度计产品价格走势</w:t>
      </w:r>
      <w:r>
        <w:rPr>
          <w:rFonts w:hint="eastAsia"/>
        </w:rPr>
        <w:br/>
      </w:r>
      <w:r>
        <w:rPr>
          <w:rFonts w:hint="eastAsia"/>
        </w:rPr>
        <w:t>　　第四节 未来荧光光度计市场消费形态、消费者偏好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荧光光度计销售渠道分析及建议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国内市场荧光光度计销售渠道</w:t>
      </w:r>
      <w:r>
        <w:rPr>
          <w:rFonts w:hint="eastAsia"/>
        </w:rPr>
        <w:br/>
      </w:r>
      <w:r>
        <w:rPr>
          <w:rFonts w:hint="eastAsia"/>
        </w:rPr>
        <w:t>　　第二节 企业海外荧光光度计销售渠道</w:t>
      </w:r>
      <w:r>
        <w:rPr>
          <w:rFonts w:hint="eastAsia"/>
        </w:rPr>
        <w:br/>
      </w:r>
      <w:r>
        <w:rPr>
          <w:rFonts w:hint="eastAsia"/>
        </w:rPr>
        <w:t>　　第三节 荧光光度计销售/营销策略建议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荧光光度计行业研究成果及结论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按照不同产品类型，荧光光度计主要可以分为如下几个类别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不同种类荧光光度计增长趋势2024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从不同应用，荧光光度计主要包括如下几个方面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不同应用荧光光度计消费量增长趋势2024 VS 2025</w:t>
      </w:r>
      <w:r>
        <w:rPr>
          <w:rFonts w:hint="eastAsia"/>
        </w:rPr>
        <w:br/>
      </w:r>
      <w:r>
        <w:rPr>
          <w:rFonts w:hint="eastAsia"/>
        </w:rPr>
        <w:t>　　表 荧光光度计中国及欧美日等地区政策分析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荧光光度计潜在市场机会、挑战及风险分析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2020-2025年全球荧光光度计主要厂商产量列表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2020-2025年全球荧光光度计主要厂商产量市场份额列表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2020-2025年全球荧光光度计主要厂商产值列表</w:t>
      </w:r>
      <w:r>
        <w:rPr>
          <w:rFonts w:hint="eastAsia"/>
        </w:rPr>
        <w:br/>
      </w:r>
      <w:r>
        <w:rPr>
          <w:rFonts w:hint="eastAsia"/>
        </w:rPr>
        <w:t>　　表 全球荧光光度计主要厂商产值市场份额列表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2025年全球主要生产商荧光光度计收入排名</w:t>
      </w:r>
      <w:r>
        <w:rPr>
          <w:rFonts w:hint="eastAsia"/>
        </w:rPr>
        <w:br/>
      </w:r>
      <w:r>
        <w:rPr>
          <w:rFonts w:hint="eastAsia"/>
        </w:rPr>
        <w:t>　　表 2020-2025年全球荧光光度计主要厂商产品价格列表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2020-2025年中国市场荧光光度计主要厂商产品产量列表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2020-2025年中国荧光光度计主要厂商产量市场份额列表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2020-2025年中国荧光光度计主要厂商产值列表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2020-2025年中国荧光光度计主要厂商产值市场份额列表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全球主要厂商荧光光度计厂商产地分布及商业化日期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全球主要荧光光度计企业采访及观点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全球主要地区荧光光度计产值：2020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2020-2025年全球主要地区荧光光度计产量市场份额列表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2025-2031年全球主要地区荧光光度计产量列表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2025-2031年全球主要地区荧光光度计产量份额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2020-2025年全球主要地区荧光光度计产值列表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2020-2025年全球主要地区荧光光度计产值份额列表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2020-2025年全球主要地区荧光光度计消费量列表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2020-2025年全球主要地区荧光光度计消费量市场份额列表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重点企业（一）荧光光度计产品规格、参数及市场应用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2020-2025年重点企业（一）荧光光度计产能、产量、产值、价格及毛利率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重点企业（一）荧光光度计产品规格及价格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重点企业（二）荧光光度计产品规格、参数及市场应用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2020-2025年重点企业（二）荧光光度计产能、产量、产值、价格及毛利率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重点企业（二）荧光光度计产品规格及价格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重点企业（三）荧光光度计产品规格、参数及市场应用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2020-2025年重点企业（三）荧光光度计产能、产量、产值、价格及毛利率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重点企业（三）荧光光度计产品规格及价格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重点企业（四）荧光光度计产品规格、参数及市场应用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2020-2025年重点企业（四）荧光光度计产能、产量、产值、价格及毛利率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重点企业（四）荧光光度计产品规格及价格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重点企业（五）荧光光度计产品规格、参数及市场应用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2020-2025年重点企业（五）荧光光度计产能、产量、产值、价格及毛利率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重点企业（五）荧光光度计产品规格及价格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重点企业（六）荧光光度计产品规格、参数及市场应用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2020-2025年重点企业（六）荧光光度计产能、产量、产值、价格及毛利率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重点企业（六）荧光光度计产品规格及价格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重点企业（七）荧光光度计产品规格、参数及市场应用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2020-2025年重点企业（七）荧光光度计产能、产量、产值、价格及毛利率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重点企业（七）荧光光度计产品规格及价格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重点企业（八）荧光光度计产品规格、参数及市场应用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2020-2025年重点企业（八）荧光光度计产能、产量、产值、价格及毛利率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重点企业（八）荧光光度计产品规格及价格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2020-2025年全球不同产品类型荧光光度计产量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2020-2025年全球不同产品类型荧光光度计产量市场份额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全球不同产品类型荧光光度计产量预测（2025-2031）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2020-2025年全球不同产品类型荧光光度计产量市场份额预测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2020-2025年全球不同类型荧光光度计产值</w:t>
      </w:r>
      <w:r>
        <w:rPr>
          <w:rFonts w:hint="eastAsia"/>
        </w:rPr>
        <w:br/>
      </w:r>
      <w:r>
        <w:rPr>
          <w:rFonts w:hint="eastAsia"/>
        </w:rPr>
        <w:t>　　表 2020-2025年全球不同类型荧光光度计产值市场份额</w:t>
      </w:r>
      <w:r>
        <w:rPr>
          <w:rFonts w:hint="eastAsia"/>
        </w:rPr>
        <w:br/>
      </w:r>
      <w:r>
        <w:rPr>
          <w:rFonts w:hint="eastAsia"/>
        </w:rPr>
        <w:t>　　表 全球不同类型荧光光度计产值预测（2025-2031）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全球不同类型荧光光度计产值市场预测份额（2025-2031）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2020-2025年全球不同价格区间荧光光度计市场份额对比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2020-2025年中国不同产品类型荧光光度计产量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2020-2025年中国不同产品类型荧光光度计产量市场份额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中国不同产品类型荧光光度计产量预测（2025-2031）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中国不同产品类型荧光光度计产量市场份额预测（2025-2031）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2020-2025年中国不同产品类型荧光光度计产值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2020-2025年中国不同产品类型荧光光度计产值市场份额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中国不同产品类型荧光光度计产值预测（2025-2031）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中国不同产品类型荧光光度计产值市场份额预测（2025-2031）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荧光光度计上游原料供应商及联系方式列表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2020-2025年全球不同应用荧光光度计消费量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2020-2025年全球不同应用荧光光度计消费量市场份额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全球不同应用荧光光度计消费量预测（2025-2031）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全球不同应用荧光光度计消费量市场份额预测（2025-2031）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2020-2025年中国不同应用荧光光度计消费量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2020-2025年中国不同应用荧光光度计消费量市场份额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中国不同应用荧光光度计消费量预测（2025-2031）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中国不同应用荧光光度计消费量市场份额预测（2025-2031）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2020-2025年中国荧光光度计产量、消费量、进出口</w:t>
      </w:r>
      <w:r>
        <w:rPr>
          <w:rFonts w:hint="eastAsia"/>
        </w:rPr>
        <w:br/>
      </w:r>
      <w:r>
        <w:rPr>
          <w:rFonts w:hint="eastAsia"/>
        </w:rPr>
        <w:t>　　表 中国荧光光度计产量、消费量、进出口预测（2025-2031）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中国市场荧光光度计进出口贸易趋势</w:t>
      </w:r>
      <w:r>
        <w:rPr>
          <w:rFonts w:hint="eastAsia"/>
        </w:rPr>
        <w:br/>
      </w:r>
      <w:r>
        <w:rPr>
          <w:rFonts w:hint="eastAsia"/>
        </w:rPr>
        <w:t>　　表 中国市场荧光光度计主要进口来源</w:t>
      </w:r>
      <w:r>
        <w:rPr>
          <w:rFonts w:hint="eastAsia"/>
        </w:rPr>
        <w:br/>
      </w:r>
      <w:r>
        <w:rPr>
          <w:rFonts w:hint="eastAsia"/>
        </w:rPr>
        <w:t>　　表 中国市场荧光光度计主要出口目的地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中国荧光光度计生产地区分布</w:t>
      </w:r>
      <w:r>
        <w:rPr>
          <w:rFonts w:hint="eastAsia"/>
        </w:rPr>
        <w:br/>
      </w:r>
      <w:r>
        <w:rPr>
          <w:rFonts w:hint="eastAsia"/>
        </w:rPr>
        <w:t>　　表 中国荧光光度计消费地区分布</w:t>
      </w:r>
      <w:r>
        <w:rPr>
          <w:rFonts w:hint="eastAsia"/>
        </w:rPr>
        <w:br/>
      </w:r>
      <w:r>
        <w:rPr>
          <w:rFonts w:hint="eastAsia"/>
        </w:rPr>
        <w:t>　　表 荧光光度计行业及市场环境发展趋势</w:t>
      </w:r>
      <w:r>
        <w:rPr>
          <w:rFonts w:hint="eastAsia"/>
        </w:rPr>
        <w:br/>
      </w:r>
      <w:r>
        <w:rPr>
          <w:rFonts w:hint="eastAsia"/>
        </w:rPr>
        <w:t>　　表 荧光光度计产品及技术发展趋势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国内当前及未来荧光光度计主要销售模式及销售渠道趋势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欧美日等地区当前及未来荧光光度计主要销售模式及销售渠道趋势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荧光光度计产品市场定位及目标消费者分析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荧光光度计产品图片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2025年全球不同产品类型荧光光度计产量市场份额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全球产品类型荧光光度计消费量市场份额2024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2020-2031年全球荧光光度计产量及增长率</w:t>
      </w:r>
      <w:r>
        <w:rPr>
          <w:rFonts w:hint="eastAsia"/>
        </w:rPr>
        <w:br/>
      </w:r>
      <w:r>
        <w:rPr>
          <w:rFonts w:hint="eastAsia"/>
        </w:rPr>
        <w:t>　　图 2020-2031年全球荧光光度计产值及增长率</w:t>
      </w:r>
      <w:r>
        <w:rPr>
          <w:rFonts w:hint="eastAsia"/>
        </w:rPr>
        <w:br/>
      </w:r>
      <w:r>
        <w:rPr>
          <w:rFonts w:hint="eastAsia"/>
        </w:rPr>
        <w:t>　　图 2020-2031年中国荧光光度计产量及发展趋势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2020-2031年中国荧光光度计产值及未来发展趋势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2020-2031年全球荧光光度计产能、产量、产能利用率及发展趋势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2020-2031年全球荧光光度计产量、市场需求量及发展趋势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2020-2031年中国荧光光度计产能、产量、产能利用率及发展趋势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2020-2031年中国荧光光度计产量、市场需求量及发展趋势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全球荧光光度计主要厂商2025年产量市场份额列表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全球荧光光度计主要厂商2025年产值市场份额列表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2020-2025年中国市场荧光光度计主要厂商2025年产量市场份额列表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中国荧光光度计主要厂商2025年产量市场份额列表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中国荧光光度计主要厂商2025年产值市场份额列表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2025年全球前五及前十大生产商荧光光度计市场份额</w:t>
      </w:r>
      <w:r>
        <w:rPr>
          <w:rFonts w:hint="eastAsia"/>
        </w:rPr>
        <w:br/>
      </w:r>
      <w:r>
        <w:rPr>
          <w:rFonts w:hint="eastAsia"/>
        </w:rPr>
        <w:t>　　图 全球荧光光度计第一梯队、第二梯队和第三梯队生产商（品牌）及市场份额（2024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荧光光度计全球领先企业SWOT分析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全球主要地区荧光光度计消费量市场份额（2024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2020-2031年北美市场荧光光度计产量及增长率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2020-2031年北美市场荧光光度计产值及增长率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2020-2031年欧洲市场荧光光度计产量及增长率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2020-2031年欧洲市场荧光光度计产值及增长率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2020-2031年中国市场荧光光度计产量及增长率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2020-2031年中国市场荧光光度计产值及增长率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2020-2031年日本市场荧光光度计产量及增长率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2020-2031年日本市场荧光光度计产值及增长率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2020-2031年东南亚市场荧光光度计产量及增长率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2020-2031年东南亚市场荧光光度计产值及增长率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2020-2031年印度市场荧光光度计产量及增长率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2020-2031年印度市场荧光光度计产值及增长率</w:t>
      </w:r>
      <w:r>
        <w:rPr>
          <w:rFonts w:hint="eastAsia"/>
        </w:rPr>
        <w:br/>
      </w:r>
      <w:r>
        <w:rPr>
          <w:rFonts w:hint="eastAsia"/>
        </w:rPr>
        <w:t>　　图 全球主要地区荧光光度计消费量市场份额（2024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全球主要地区荧光光度计消费量市场份额（2024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2020-2031年中国市场荧光光度计消费量、增长率及发展预测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2020-2031年北美市场荧光光度计消费量、增长率及发展预测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2020-2031年欧洲市场荧光光度计消费量、增长率及发展预测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2020-2031年日本市场荧光光度计消费量、增长率及发展预测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2020-2031年东南亚市场荧光光度计消费量、增长率及发展预测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2020-2031年印度市场荧光光度计消费量、增长率及发展预测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荧光光度计产业链图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荧光光度计产品价格走势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9847d14e647df" w:history="1">
        <w:r>
          <w:rPr>
            <w:rStyle w:val="Hyperlink"/>
          </w:rPr>
          <w:t>2025-2031年中国荧光光度计行业发展调研与行业前景分析报告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3793637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9847d14e647df" w:history="1">
        <w:r>
          <w:rPr>
            <w:rStyle w:val="Hyperlink"/>
          </w:rPr>
          <w:t>https://www.20087.com/7/63/YingGuangGuangDuJiQianJing.html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和紫外光度计的主要区别、荧光光度计和紫外可见光度计的异同点、光谱波长全谱图、荧光光度计与分光光度计的异同、pl光谱用什么仪器测、荧光光度计的光路有何特点、火焰光度计、荧光光度计为什么要设置两个单色器、荧光光度计中第一单色器的作用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308dbfb9814fb6" w:history="1">
      <w:r>
        <w:rPr>
          <w:rStyle w:val="Hyperlink"/>
        </w:rPr>
        <w:t>2025-2031年中国荧光光度计行业发展调研与行业前景分析报告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YingGuangGuangDuJiQianJing.html" TargetMode="External" Id="Rf059847d14e6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YingGuangGuangDuJiQianJing.html" TargetMode="External" Id="R4a308dbfb981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2025-02-22T01:44:00Z</dcterms:created>
  <dcterms:modified xsi:type="dcterms:W3CDTF">2025-02-22T02:44:00Z</dcterms:modified>
  <dc:subject>2025-2031年中国荧光光度计行业发展调研与行业前景分析报告</dc:subject>
  <dc:title>2025-2031年中国荧光光度计行业发展调研与行业前景分析报告</dc:title>
  <cp:keywords>2025-2031年中国荧光光度计行业发展调研与行业前景分析报告</cp:keywords>
  <dc:description>2025-2031年中国荧光光度计行业发展调研与行业前景分析报告</dc:description>
</cp:coreProperties>
</file>