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6973dbd2b45bf" w:history="1">
              <w:r>
                <w:rPr>
                  <w:rStyle w:val="Hyperlink"/>
                </w:rPr>
                <w:t>2025-2031年全球与中国藻类DHA和ARA油行业现状及前景趋势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6973dbd2b45bf" w:history="1">
              <w:r>
                <w:rPr>
                  <w:rStyle w:val="Hyperlink"/>
                </w:rPr>
                <w:t>2025-2031年全球与中国藻类DHA和ARA油行业现状及前景趋势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6973dbd2b45bf" w:history="1">
                <w:r>
                  <w:rPr>
                    <w:rStyle w:val="Hyperlink"/>
                  </w:rPr>
                  <w:t>https://www.20087.com/7/93/ZaoLeiDHAHeARAYouDeQianJingQuShi.html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DHA和ARA油是通过微藻发酵技术生产的长链多不饱和脂肪酸油脂，其中二十二碳六烯酸（DHA）与花生四烯酸（ARA）为人体必需脂肪酸，广泛应用于婴幼儿配方食品、营养补充剂及功能性食品领域。目前，藻类DHA和ARA油生产采用封闭式光生物反应器或发酵罐培养特定藻种（如裂殖壶菌、高山被孢霉），通过优化培养基配方、光照与溶氧条件，实现高密度细胞生长与油脂积累。提取工艺采用离心、细胞破碎与分子蒸馏技术，确保油脂纯度与氧化稳定性。产品为无色至淡黄色透明油状液体，富含甘油三酯形式的DHA与ARA，具备良好的生物利用度与无致敏性优势。主流应用形态为微胶囊粉剂或直接添加油剂，满足液体配方与固体冲剂的不同需求。藻类DHA和ARA油企业执行严格的重金属、溶剂残留与微生物控制标准，符合国内外婴幼儿食品法规要求。</w:t>
      </w:r>
      <w:r>
        <w:rPr>
          <w:rFonts w:hint="eastAsia"/>
        </w:rPr>
        <w:br/>
      </w:r>
      <w:r>
        <w:rPr>
          <w:rFonts w:hint="eastAsia"/>
        </w:rPr>
        <w:t>　　未来，藻类DHA和ARA油的发展将向精准营养与生产效率提升方向演进。藻种选育通过代谢工程手段提高目标脂肪酸的合成通量与比例，降低生产成本。连续化培养与在线监测系统的应用将增强工艺稳定性与批次一致性。在应用创新方面，定制化配比产品将针对不同生命阶段（如早产儿、孕妇、老年人）开发专用营养方案。结构脂（如SN-2位DHA）的研发将提升脂肪酸在肠道的吸收效率与代谢利用率。微藻来源的DHA与ARA在植物基食品、人造肉与宠物营养中的应用潜力逐步释放。可持续生产实践推动可再生能源与水资源循环利用，降低环境负荷。未来，藻类DHA和ARA油将作为高端营养核心成分，在精准健康与替代蛋白浪潮中占据关键地位，推动营养科学向可持续生物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6973dbd2b45bf" w:history="1">
        <w:r>
          <w:rPr>
            <w:rStyle w:val="Hyperlink"/>
          </w:rPr>
          <w:t>2025-2031年全球与中国藻类DHA和ARA油行业现状及前景趋势</w:t>
        </w:r>
      </w:hyperlink>
      <w:r>
        <w:rPr>
          <w:rFonts w:hint="eastAsia"/>
        </w:rPr>
        <w:t>》全面梳理了藻类DHA和ARA油产业链，结合市场需求和市场规模等数据，深入剖析藻类DHA和ARA油行业现状。报告详细探讨了藻类DHA和ARA油市场竞争格局，重点关注重点企业及其品牌影响力，并分析了藻类DHA和ARA油价格机制和细分市场特征。通过对藻类DHA和ARA油技术现状及未来方向的评估，报告展望了藻类DHA和ARA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藻类DHA和ARA油市场概述</w:t>
      </w:r>
      <w:r>
        <w:rPr>
          <w:rFonts w:hint="eastAsia"/>
        </w:rPr>
        <w:br/>
      </w:r>
      <w:r>
        <w:rPr>
          <w:rFonts w:hint="eastAsia"/>
        </w:rPr>
        <w:t>　　1.1 藻类DHA和ARA油行业概述及统计范围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按照不同产品类型，藻类DHA和ARA油主要可以分为如下几个类别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全球不同产品类型藻类DHA和ARA油规模增长趋势2020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DHA油剂</w:t>
      </w:r>
      <w:r>
        <w:rPr>
          <w:rFonts w:hint="eastAsia"/>
        </w:rPr>
        <w:br/>
      </w:r>
      <w:r>
        <w:rPr>
          <w:rFonts w:hint="eastAsia"/>
        </w:rPr>
        <w:t>　　　　1.2.3 ARA油剂</w:t>
      </w:r>
      <w:r>
        <w:rPr>
          <w:rFonts w:hint="eastAsia"/>
        </w:rPr>
        <w:br/>
      </w:r>
      <w:r>
        <w:rPr>
          <w:rFonts w:hint="eastAsia"/>
        </w:rPr>
        <w:t>　　1.3 从不同应用，藻类DHA和ARA油主要包括如下几个方面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全球不同应用藻类DHA和ARA油规模增长趋势2020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婴幼儿配方奶粉</w:t>
      </w:r>
      <w:r>
        <w:rPr>
          <w:rFonts w:hint="eastAsia"/>
        </w:rPr>
        <w:br/>
      </w:r>
      <w:r>
        <w:rPr>
          <w:rFonts w:hint="eastAsia"/>
        </w:rPr>
        <w:t>　　　　1.3.3 营养补充剂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藻类DHA和ARA油行业发展总体概况</w:t>
      </w:r>
      <w:r>
        <w:rPr>
          <w:rFonts w:hint="eastAsia"/>
        </w:rPr>
        <w:br/>
      </w:r>
      <w:r>
        <w:rPr>
          <w:rFonts w:hint="eastAsia"/>
        </w:rPr>
        <w:t>　　　　1.4.2 藻类DHA和ARA油行业发展主要特点</w:t>
      </w:r>
      <w:r>
        <w:rPr>
          <w:rFonts w:hint="eastAsia"/>
        </w:rPr>
        <w:br/>
      </w:r>
      <w:r>
        <w:rPr>
          <w:rFonts w:hint="eastAsia"/>
        </w:rPr>
        <w:t>　　　　1.4.3 藻类DHA和ARA油行业发展影响因素</w:t>
      </w:r>
      <w:r>
        <w:rPr>
          <w:rFonts w:hint="eastAsia"/>
        </w:rPr>
        <w:br/>
      </w:r>
      <w:r>
        <w:rPr>
          <w:rFonts w:hint="eastAsia"/>
        </w:rPr>
        <w:t>　　　　1.4.3 .1 藻类DHA和ARA油有利因素</w:t>
      </w:r>
      <w:r>
        <w:rPr>
          <w:rFonts w:hint="eastAsia"/>
        </w:rPr>
        <w:br/>
      </w:r>
      <w:r>
        <w:rPr>
          <w:rFonts w:hint="eastAsia"/>
        </w:rPr>
        <w:t>　　　　1.4.3 .2 藻类DHA和ARA油不利因素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全球藻类DHA和ARA油供需现状及预测（2020-2031）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全球藻类DHA和ARA油产能、产量、产能利用率及发展趋势（2020-2031）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全球藻类DHA和ARA油产量、需求量及发展趋势（2020-2031）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全球主要地区藻类DHA和ARA油产量及发展趋势（2020-2031）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中国藻类DHA和ARA油供需现状及预测（2020-2031）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中国藻类DHA和ARA油产能、产量、产能利用率及发展趋势（2020-2031）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中国藻类DHA和ARA油产量、市场需求量及发展趋势（2020-2031）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中国藻类DHA和ARA油产能和产量占全球的比重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全球藻类DHA和ARA油销量及收入</w:t>
      </w:r>
      <w:r>
        <w:rPr>
          <w:rFonts w:hint="eastAsia"/>
        </w:rPr>
        <w:br/>
      </w:r>
      <w:r>
        <w:rPr>
          <w:rFonts w:hint="eastAsia"/>
        </w:rPr>
        <w:t>　　　　2.3.1 全球市场藻类DHA和ARA油收入（2020-2031）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全球市场藻类DHA和ARA油销量（2020-2031）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全球市场藻类DHA和ARA油价格趋势（2020-2031）</w:t>
      </w:r>
      <w:r>
        <w:rPr>
          <w:rFonts w:hint="eastAsia"/>
        </w:rPr>
        <w:br/>
      </w:r>
      <w:r>
        <w:rPr>
          <w:rFonts w:hint="eastAsia"/>
        </w:rPr>
        <w:t>　　2.4 中国藻类DHA和ARA油销量及收入</w:t>
      </w:r>
      <w:r>
        <w:rPr>
          <w:rFonts w:hint="eastAsia"/>
        </w:rPr>
        <w:br/>
      </w:r>
      <w:r>
        <w:rPr>
          <w:rFonts w:hint="eastAsia"/>
        </w:rPr>
        <w:t>　　　　2.4.1 中国市场藻类DHA和ARA油收入（2020-2031）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中国市场藻类DHA和ARA油销量（2020-2031）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中国市场藻类DHA和ARA油销量和收入占全球的比重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全球藻类DHA和ARA油主要地区分析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全球主要地区藻类DHA和ARA油市场规模分析：2020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全球主要地区藻类DHA和ARA油销售收入及市场份额（2020-2025年）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全球主要地区藻类DHA和ARA油销售收入预测（2026-2031）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全球主要地区藻类DHA和ARA油销量分析：2020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全球主要地区藻类DHA和ARA油销量及市场份额（2020-2025年）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全球主要地区藻类DHA和ARA油销量及市场份额预测（2026-2031）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北美（美国和加拿大）藻类DHA和ARA油销量（2020-2031）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北美（美国和加拿大）藻类DHA和ARA油收入（2020-2031）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欧洲（德国、英国、法国和意大利等国家）藻类DHA和ARA油销量（2020-2031）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欧洲（德国、英国、法国和意大利等国家）藻类DHA和ARA油收入（2020-2031）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亚太（中国、日本、韩国、中国台湾、印度和东南亚等）藻类DHA和ARA油销量（2020-2031）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亚太（中国、日本、韩国、中国台湾、印度和东南亚等）藻类DHA和ARA油收入（2020-2031）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拉美地区（墨西哥、巴西等国家）藻类DHA和ARA油销量（2020-2031）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拉美地区（墨西哥、巴西等国家）藻类DHA和ARA油收入（2020-2031）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中东及非洲（土耳其、沙特等国家）藻类DHA和ARA油销量（2020-2031）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中东及非洲（土耳其、沙特等国家）藻类DHA和ARA油收入（2020-2031）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全球市场主要厂商藻类DHA和ARA油产能市场份额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全球市场主要厂商藻类DHA和ARA油销量（2020-2025）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全球市场主要厂商藻类DHA和ARA油销售收入（2020-2025）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全球市场主要厂商藻类DHA和ARA油销售价格（2020-2025）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2024年全球主要生产商藻类DHA和ARA油收入排名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中国市场主要厂商藻类DHA和ARA油销量（2020-2025）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中国市场主要厂商藻类DHA和ARA油销售收入（2020-2025）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中国市场主要厂商藻类DHA和ARA油销售价格（2020-2025）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2024年中国主要生产商藻类DHA和ARA油收入排名</w:t>
      </w:r>
      <w:r>
        <w:rPr>
          <w:rFonts w:hint="eastAsia"/>
        </w:rPr>
        <w:br/>
      </w:r>
      <w:r>
        <w:rPr>
          <w:rFonts w:hint="eastAsia"/>
        </w:rPr>
        <w:t>　　4.3 全球主要厂商藻类DHA和ARA油总部及产地分布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全球主要厂商藻类DHA和ARA油商业化日期</w:t>
      </w:r>
      <w:r>
        <w:rPr>
          <w:rFonts w:hint="eastAsia"/>
        </w:rPr>
        <w:br/>
      </w:r>
      <w:r>
        <w:rPr>
          <w:rFonts w:hint="eastAsia"/>
        </w:rPr>
        <w:t>　　4.5 全球主要厂商藻类DHA和ARA油产品类型及应用</w:t>
      </w:r>
      <w:r>
        <w:rPr>
          <w:rFonts w:hint="eastAsia"/>
        </w:rPr>
        <w:br/>
      </w:r>
      <w:r>
        <w:rPr>
          <w:rFonts w:hint="eastAsia"/>
        </w:rPr>
        <w:t>　　4.6 藻类DHA和ARA油行业集中度、竞争程度分析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藻类DHA和ARA油行业集中度分析：全球头部厂商份额（Top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全球藻类DHA和ARA油第一梯队、第二梯队和第三梯队生产商（品牌）及市场份额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不同产品类型藻类DHA和ARA油分析</w:t>
      </w:r>
      <w:r>
        <w:rPr>
          <w:rFonts w:hint="eastAsia"/>
        </w:rPr>
        <w:br/>
      </w:r>
      <w:r>
        <w:rPr>
          <w:rFonts w:hint="eastAsia"/>
        </w:rPr>
        <w:t>　　5.1 全球不同产品类型藻类DHA和ARA油销量（2020-2031）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全球不同产品类型藻类DHA和ARA油销量及市场份额（2020-2025）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全球不同产品类型藻类DHA和ARA油销量预测（2026-2031）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全球不同产品类型藻类DHA和ARA油收入（2020-2031）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全球不同产品类型藻类DHA和ARA油收入及市场份额（2020-2025）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全球不同产品类型藻类DHA和ARA油收入预测（2026-2031）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全球不同产品类型藻类DHA和ARA油价格走势（2020-2031）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中国不同产品类型藻类DHA和ARA油销量（2020-2031）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中国不同产品类型藻类DHA和ARA油销量及市场份额（2020-2025）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中国不同产品类型藻类DHA和ARA油销量预测（2026-2031）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中国不同产品类型藻类DHA和ARA油收入（2020-2031）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中国不同产品类型藻类DHA和ARA油收入及市场份额（2020-2025）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中国不同产品类型藻类DHA和ARA油收入预测（2026-2031）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不同应用藻类DHA和ARA油分析</w:t>
      </w:r>
      <w:r>
        <w:rPr>
          <w:rFonts w:hint="eastAsia"/>
        </w:rPr>
        <w:br/>
      </w:r>
      <w:r>
        <w:rPr>
          <w:rFonts w:hint="eastAsia"/>
        </w:rPr>
        <w:t>　　6.1 全球不同应用藻类DHA和ARA油销量（2020-2031）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全球不同应用藻类DHA和ARA油销量及市场份额（2020-2025）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全球不同应用藻类DHA和ARA油销量预测（2026-2031）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全球不同应用藻类DHA和ARA油收入（2020-2031）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全球不同应用藻类DHA和ARA油收入及市场份额（2020-2025）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全球不同应用藻类DHA和ARA油收入预测（2026-2031）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全球不同应用藻类DHA和ARA油价格走势（2020-2031）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中国不同应用藻类DHA和ARA油销量（2020-2031）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中国不同应用藻类DHA和ARA油销量及市场份额（2020-2025）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中国不同应用藻类DHA和ARA油销量预测（2026-2031）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中国不同应用藻类DHA和ARA油收入（2020-2031）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中国不同应用藻类DHA和ARA油收入及市场份额（2020-2025）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中国不同应用藻类DHA和ARA油收入预测（2026-2031）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藻类DHA和ARA油行业发展趋势</w:t>
      </w:r>
      <w:r>
        <w:rPr>
          <w:rFonts w:hint="eastAsia"/>
        </w:rPr>
        <w:br/>
      </w:r>
      <w:r>
        <w:rPr>
          <w:rFonts w:hint="eastAsia"/>
        </w:rPr>
        <w:t>　　7.2 藻类DHA和ARA油行业主要驱动因素</w:t>
      </w:r>
      <w:r>
        <w:rPr>
          <w:rFonts w:hint="eastAsia"/>
        </w:rPr>
        <w:br/>
      </w:r>
      <w:r>
        <w:rPr>
          <w:rFonts w:hint="eastAsia"/>
        </w:rPr>
        <w:t>　　7.3 藻类DHA和ARA油中国企业SWOT分析</w:t>
      </w:r>
      <w:r>
        <w:rPr>
          <w:rFonts w:hint="eastAsia"/>
        </w:rPr>
        <w:br/>
      </w:r>
      <w:r>
        <w:rPr>
          <w:rFonts w:hint="eastAsia"/>
        </w:rPr>
        <w:t>　　7.4 中国藻类DHA和ARA油行业政策环境分析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藻类DHA和ARA油行业产业链简介</w:t>
      </w:r>
      <w:r>
        <w:rPr>
          <w:rFonts w:hint="eastAsia"/>
        </w:rPr>
        <w:br/>
      </w:r>
      <w:r>
        <w:rPr>
          <w:rFonts w:hint="eastAsia"/>
        </w:rPr>
        <w:t>　　　　8.1.1 藻类DHA和ARA油行业供应链分析</w:t>
      </w:r>
      <w:r>
        <w:rPr>
          <w:rFonts w:hint="eastAsia"/>
        </w:rPr>
        <w:br/>
      </w:r>
      <w:r>
        <w:rPr>
          <w:rFonts w:hint="eastAsia"/>
        </w:rPr>
        <w:t>　　　　8.1.2 藻类DHA和ARA油主要原料及供应情况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藻类DHA和ARA油行业主要下游客户</w:t>
      </w:r>
      <w:r>
        <w:rPr>
          <w:rFonts w:hint="eastAsia"/>
        </w:rPr>
        <w:br/>
      </w:r>
      <w:r>
        <w:rPr>
          <w:rFonts w:hint="eastAsia"/>
        </w:rPr>
        <w:t>　　8.2 藻类DHA和ARA油行业采购模式</w:t>
      </w:r>
      <w:r>
        <w:rPr>
          <w:rFonts w:hint="eastAsia"/>
        </w:rPr>
        <w:br/>
      </w:r>
      <w:r>
        <w:rPr>
          <w:rFonts w:hint="eastAsia"/>
        </w:rPr>
        <w:t>　　8.3 藻类DHA和ARA油行业生产模式</w:t>
      </w:r>
      <w:r>
        <w:rPr>
          <w:rFonts w:hint="eastAsia"/>
        </w:rPr>
        <w:br/>
      </w:r>
      <w:r>
        <w:rPr>
          <w:rFonts w:hint="eastAsia"/>
        </w:rPr>
        <w:t>　　8.4 藻类DHA和ARA油行业销售模式及销售渠道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全球市场主要藻类DHA和ARA油厂商简介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藻类DHA和ARA油销量、收入、价格及毛利率（2020-2025）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藻类DHA和ARA油销量、收入、价格及毛利率（2020-2025）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藻类DHA和ARA油销量、收入、价格及毛利率（2020-2025）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藻类DHA和ARA油销量、收入、价格及毛利率（2020-2025）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藻类DHA和ARA油销量、收入、价格及毛利率（2020-2025）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藻类DHA和ARA油销量、收入、价格及毛利率（2020-2025）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藻类DHA和ARA油销量、收入、价格及毛利率（2020-2025）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藻类DHA和ARA油销量、收入、价格及毛利率（2020-2025）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藻类DHA和ARA油销量、收入、价格及毛利率（2020-2025）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藻类DHA和ARA油销量、收入、价格及毛利率（2020-2025）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藻类DHA和ARA油销量、收入、价格及毛利率（2020-2025）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藻类DHA和ARA油销量、收入、价格及毛利率（2020-2025）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藻类DHA和ARA油销量、收入、价格及毛利率（2020-2025）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藻类DHA和ARA油销量、收入、价格及毛利率（2020-2025）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藻类DHA和ARA油销量、收入、价格及毛利率（2020-2025）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藻类DHA和ARA油销量、收入、价格及毛利率（2020-2025）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藻类DHA和ARA油销量、收入、价格及毛利率（2020-2025）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中国市场藻类DHA和ARA油产量、销量、进出口分析及未来趋势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中国市场藻类DHA和ARA油产量、销量、进出口分析及未来趋势（2020-2031）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中国市场藻类DHA和ARA油进出口贸易趋势</w:t>
      </w:r>
      <w:r>
        <w:rPr>
          <w:rFonts w:hint="eastAsia"/>
        </w:rPr>
        <w:br/>
      </w:r>
      <w:r>
        <w:rPr>
          <w:rFonts w:hint="eastAsia"/>
        </w:rPr>
        <w:t>　　10.3 中国市场藻类DHA和ARA油主要进口来源</w:t>
      </w:r>
      <w:r>
        <w:rPr>
          <w:rFonts w:hint="eastAsia"/>
        </w:rPr>
        <w:br/>
      </w:r>
      <w:r>
        <w:rPr>
          <w:rFonts w:hint="eastAsia"/>
        </w:rPr>
        <w:t>　　10.4 中国市场藻类DHA和ARA油主要出口目的地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中国市场藻类DHA和ARA油主要地区分布</w:t>
      </w:r>
      <w:r>
        <w:rPr>
          <w:rFonts w:hint="eastAsia"/>
        </w:rPr>
        <w:br/>
      </w:r>
      <w:r>
        <w:rPr>
          <w:rFonts w:hint="eastAsia"/>
        </w:rPr>
        <w:t>　　11.1 中国藻类DHA和ARA油生产地区分布</w:t>
      </w:r>
      <w:r>
        <w:rPr>
          <w:rFonts w:hint="eastAsia"/>
        </w:rPr>
        <w:br/>
      </w:r>
      <w:r>
        <w:rPr>
          <w:rFonts w:hint="eastAsia"/>
        </w:rPr>
        <w:t>　　11.2 中国藻类DHA和ARA油消费地区分布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全球不同产品类型藻类DHA和ARA油规模增长趋势2020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藻类DHA和ARA油行业发展主要特点</w:t>
      </w:r>
      <w:r>
        <w:rPr>
          <w:rFonts w:hint="eastAsia"/>
        </w:rPr>
        <w:br/>
      </w:r>
      <w:r>
        <w:rPr>
          <w:rFonts w:hint="eastAsia"/>
        </w:rPr>
        <w:t>　　表 4： 藻类DHA和ARA油行业发展有利因素分析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藻类DHA和ARA油行业发展不利因素分析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进入藻类DHA和ARA油行业壁垒</w:t>
      </w:r>
      <w:r>
        <w:rPr>
          <w:rFonts w:hint="eastAsia"/>
        </w:rPr>
        <w:br/>
      </w:r>
      <w:r>
        <w:rPr>
          <w:rFonts w:hint="eastAsia"/>
        </w:rPr>
        <w:t>　　表 7： 全球主要地区藻类DHA和ARA油产量（吨）：2020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全球主要地区藻类DHA和ARA油产量（2020-2025）&amp;（吨）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全球主要地区藻类DHA和ARA油产量（2026-2031）&amp;（吨）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全球主要地区藻类DHA和ARA油销售收入（百万美元）：2020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全球主要地区藻类DHA和ARA油销售收入（2020-2025）&amp;（百万美元）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全球主要地区藻类DHA和ARA油销售收入市场份额（2020-2025）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全球主要地区藻类DHA和ARA油收入（2026-2031）&amp;（百万美元）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全球主要地区藻类DHA和ARA油收入市场份额（2026-2031）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全球主要地区藻类DHA和ARA油销量（吨）：2020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全球主要地区藻类DHA和ARA油销量（2020-2025）&amp;（吨）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全球主要地区藻类DHA和ARA油销量市场份额（2020-2025）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全球主要地区藻类DHA和ARA油销量（2026-2031）&amp;（吨）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全球主要地区藻类DHA和ARA油销量份额（2026-2031）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北美藻类DHA和ARA油基本情况分析</w:t>
      </w:r>
      <w:r>
        <w:rPr>
          <w:rFonts w:hint="eastAsia"/>
        </w:rPr>
        <w:br/>
      </w:r>
      <w:r>
        <w:rPr>
          <w:rFonts w:hint="eastAsia"/>
        </w:rPr>
        <w:t>　　表 21： 欧洲藻类DHA和ARA油基本情况分析</w:t>
      </w:r>
      <w:r>
        <w:rPr>
          <w:rFonts w:hint="eastAsia"/>
        </w:rPr>
        <w:br/>
      </w:r>
      <w:r>
        <w:rPr>
          <w:rFonts w:hint="eastAsia"/>
        </w:rPr>
        <w:t>　　表 22： 亚太地区藻类DHA和ARA油基本情况分析</w:t>
      </w:r>
      <w:r>
        <w:rPr>
          <w:rFonts w:hint="eastAsia"/>
        </w:rPr>
        <w:br/>
      </w:r>
      <w:r>
        <w:rPr>
          <w:rFonts w:hint="eastAsia"/>
        </w:rPr>
        <w:t>　　表 23： 拉美地区藻类DHA和ARA油基本情况分析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中东及非洲藻类DHA和ARA油基本情况分析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全球市场主要厂商藻类DHA和ARA油产能（2024-2025）&amp;（吨）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全球市场主要厂商藻类DHA和ARA油销量（2020-2025）&amp;（吨）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全球市场主要厂商藻类DHA和ARA油销量市场份额（2020-2025）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全球市场主要厂商藻类DHA和ARA油销售收入（2020-2025）&amp;（百万美元）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全球市场主要厂商藻类DHA和ARA油销售收入市场份额（2020-2025）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全球市场主要厂商藻类DHA和ARA油销售价格（2020-2025）&amp;（美元/千克）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2024年全球主要生产商藻类DHA和ARA油收入排名（百万美元）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中国市场主要厂商藻类DHA和ARA油销量（2020-2025）&amp;（吨）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中国市场主要厂商藻类DHA和ARA油销量市场份额（2020-2025）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中国市场主要厂商藻类DHA和ARA油销售收入（2020-2025）&amp;（百万美元）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中国市场主要厂商藻类DHA和ARA油销售收入市场份额（2020-2025）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中国市场主要厂商藻类DHA和ARA油销售价格（2020-2025）&amp;（美元/千克）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2024年中国主要生产商藻类DHA和ARA油收入排名（百万美元）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全球主要厂商藻类DHA和ARA油总部及产地分布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全球主要厂商藻类DHA和ARA油商业化日期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全球主要厂商藻类DHA和ARA油产品类型及应用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2024年全球藻类DHA和ARA油主要厂商市场地位（第一梯队、第二梯队和第三梯队）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全球不同产品类型藻类DHA和ARA油销量（2020-2025年）&amp;（吨）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全球不同产品类型藻类DHA和ARA油销量市场份额（2020-2025）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全球不同产品类型藻类DHA和ARA油销量预测（2026-2031）&amp;（吨）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全球市场不同产品类型藻类DHA和ARA油销量市场份额预测（2026-2031）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全球不同产品类型藻类DHA和ARA油收入（2020-2025年）&amp;（百万美元）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全球不同产品类型藻类DHA和ARA油收入市场份额（2020-2025）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全球不同产品类型藻类DHA和ARA油收入预测（2026-2031）&amp;（百万美元）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全球不同产品类型藻类DHA和ARA油收入市场份额预测（2026-2031）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中国不同产品类型藻类DHA和ARA油销量（2020-2025年）&amp;（吨）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中国不同产品类型藻类DHA和ARA油销量市场份额（2020-2025）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中国不同产品类型藻类DHA和ARA油销量预测（2026-2031）&amp;（吨）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中国不同产品类型藻类DHA和ARA油销量市场份额预测（2026-2031）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中国不同产品类型藻类DHA和ARA油收入（2020-2025年）&amp;（百万美元）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中国不同产品类型藻类DHA和ARA油收入市场份额（2020-2025）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中国不同产品类型藻类DHA和ARA油收入预测（2026-2031）&amp;（百万美元）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中国不同产品类型藻类DHA和ARA油收入市场份额预测（2026-2031）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全球不同应用藻类DHA和ARA油销量（2020-2025年）&amp;（吨）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全球不同应用藻类DHA和ARA油销量市场份额（2020-2025）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全球不同应用藻类DHA和ARA油销量预测（2026-2031）&amp;（吨）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全球市场不同应用藻类DHA和ARA油销量市场份额预测（2026-2031）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全球不同应用藻类DHA和ARA油收入（2020-2025年）&amp;（百万美元）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全球不同应用藻类DHA和ARA油收入市场份额（2020-2025）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全球不同应用藻类DHA和ARA油收入预测（2026-2031）&amp;（百万美元）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全球不同应用藻类DHA和ARA油收入市场份额预测（2026-2031）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中国不同应用藻类DHA和ARA油销量（2020-2025年）&amp;（吨）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中国不同应用藻类DHA和ARA油销量市场份额（2020-2025）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中国不同应用藻类DHA和ARA油销量预测（2026-2031）&amp;（吨）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中国不同应用藻类DHA和ARA油销量市场份额预测（2026-2031）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中国不同应用藻类DHA和ARA油收入（2020-2025年）&amp;（百万美元）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中国不同应用藻类DHA和ARA油收入市场份额（2020-2025）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中国不同应用藻类DHA和ARA油收入预测（2026-2031）&amp;（百万美元）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中国不同应用藻类DHA和ARA油收入市场份额预测（2026-2031）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藻类DHA和ARA油行业发展趋势</w:t>
      </w:r>
      <w:r>
        <w:rPr>
          <w:rFonts w:hint="eastAsia"/>
        </w:rPr>
        <w:br/>
      </w:r>
      <w:r>
        <w:rPr>
          <w:rFonts w:hint="eastAsia"/>
        </w:rPr>
        <w:t>　　表 75： 藻类DHA和ARA油行业主要驱动因素</w:t>
      </w:r>
      <w:r>
        <w:rPr>
          <w:rFonts w:hint="eastAsia"/>
        </w:rPr>
        <w:br/>
      </w:r>
      <w:r>
        <w:rPr>
          <w:rFonts w:hint="eastAsia"/>
        </w:rPr>
        <w:t>　　表 76： 藻类DHA和ARA油行业供应链分析</w:t>
      </w:r>
      <w:r>
        <w:rPr>
          <w:rFonts w:hint="eastAsia"/>
        </w:rPr>
        <w:br/>
      </w:r>
      <w:r>
        <w:rPr>
          <w:rFonts w:hint="eastAsia"/>
        </w:rPr>
        <w:t>　　表 77： 藻类DHA和ARA油上游原料供应商</w:t>
      </w:r>
      <w:r>
        <w:rPr>
          <w:rFonts w:hint="eastAsia"/>
        </w:rPr>
        <w:br/>
      </w:r>
      <w:r>
        <w:rPr>
          <w:rFonts w:hint="eastAsia"/>
        </w:rPr>
        <w:t>　　表 78： 藻类DHA和ARA油行业主要下游客户</w:t>
      </w:r>
      <w:r>
        <w:rPr>
          <w:rFonts w:hint="eastAsia"/>
        </w:rPr>
        <w:br/>
      </w:r>
      <w:r>
        <w:rPr>
          <w:rFonts w:hint="eastAsia"/>
        </w:rPr>
        <w:t>　　表 79： 藻类DHA和ARA油典型经销商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藻类DHA和ARA油销量（吨）、收入（百万美元）、价格（美元/千克）及毛利率（2020-2025）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藻类DHA和ARA油销量（吨）、收入（百万美元）、价格（美元/千克）及毛利率（2020-2025）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藻类DHA和ARA油销量（吨）、收入（百万美元）、价格（美元/千克）及毛利率（2020-2025）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藻类DHA和ARA油销量（吨）、收入（百万美元）、价格（美元/千克）及毛利率（2020-2025）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藻类DHA和ARA油销量（吨）、收入（百万美元）、价格（美元/千克）及毛利率（2020-2025）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藻类DHA和ARA油销量（吨）、收入（百万美元）、价格（美元/千克）及毛利率（2020-2025）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藻类DHA和ARA油销量（吨）、收入（百万美元）、价格（美元/千克）及毛利率（2020-2025）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藻类DHA和ARA油销量（吨）、收入（百万美元）、价格（美元/千克）及毛利率（2020-2025）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藻类DHA和ARA油销量（吨）、收入（百万美元）、价格（美元/千克）及毛利率（2020-2025）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藻类DHA和ARA油销量（吨）、收入（百万美元）、价格（美元/千克）及毛利率（2020-2025）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藻类DHA和ARA油销量（吨）、收入（百万美元）、价格（美元/千克）及毛利率（2020-2025）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藻类DHA和ARA油销量（吨）、收入（百万美元）、价格（美元/千克）及毛利率（2020-2025）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藻类DHA和ARA油销量（吨）、收入（百万美元）、价格（美元/千克）及毛利率（2020-2025）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藻类DHA和ARA油销量（吨）、收入（百万美元）、价格（美元/千克）及毛利率（2020-2025）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藻类DHA和ARA油销量（吨）、收入（百万美元）、价格（美元/千克）及毛利率（2020-2025）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藻类DHA和ARA油销量（吨）、收入（百万美元）、价格（美元/千克）及毛利率（2020-2025）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藻类DHA和ARA油生产基地、销售区域、竞争对手及市场地位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藻类DHA和ARA油产品规格、参数及市场应用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藻类DHA和ARA油销量（吨）、收入（百万美元）、价格（美元/千克）及毛利率（2020-2025）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中国市场藻类DHA和ARA油产量、销量、进出口（2020-2025年）&amp;（吨）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166： 中国市场藻类DHA和ARA油产量、销量、进出口预测（2026-2031）&amp;（吨）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167： 中国市场藻类DHA和ARA油进出口贸易趋势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中国市场藻类DHA和ARA油主要进口来源</w:t>
      </w:r>
      <w:r>
        <w:rPr>
          <w:rFonts w:hint="eastAsia"/>
        </w:rPr>
        <w:br/>
      </w:r>
      <w:r>
        <w:rPr>
          <w:rFonts w:hint="eastAsia"/>
        </w:rPr>
        <w:t>　　表 169： 中国市场藻类DHA和ARA油主要出口目的地</w:t>
      </w:r>
      <w:r>
        <w:rPr>
          <w:rFonts w:hint="eastAsia"/>
        </w:rPr>
        <w:br/>
      </w:r>
      <w:r>
        <w:rPr>
          <w:rFonts w:hint="eastAsia"/>
        </w:rPr>
        <w:t>　　表 170： 中国藻类DHA和ARA油生产地区分布</w:t>
      </w:r>
      <w:r>
        <w:rPr>
          <w:rFonts w:hint="eastAsia"/>
        </w:rPr>
        <w:br/>
      </w:r>
      <w:r>
        <w:rPr>
          <w:rFonts w:hint="eastAsia"/>
        </w:rPr>
        <w:t>　　表 171： 中国藻类DHA和ARA油消费地区分布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藻类DHA和ARA油产品图片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全球不同产品类型藻类DHA和ARA油规模2020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全球不同产品类型藻类DHA和ARA油市场份额2024 &amp; 2031</w:t>
      </w:r>
      <w:r>
        <w:rPr>
          <w:rFonts w:hint="eastAsia"/>
        </w:rPr>
        <w:br/>
      </w:r>
      <w:r>
        <w:rPr>
          <w:rFonts w:hint="eastAsia"/>
        </w:rPr>
        <w:t>　　图 4： DHA油剂产品图片</w:t>
      </w:r>
      <w:r>
        <w:rPr>
          <w:rFonts w:hint="eastAsia"/>
        </w:rPr>
        <w:br/>
      </w:r>
      <w:r>
        <w:rPr>
          <w:rFonts w:hint="eastAsia"/>
        </w:rPr>
        <w:t>　　图 5： ARA油剂产品图片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全球不同应用藻类DHA和ARA油市场份额2024 VS 2031</w:t>
      </w:r>
      <w:r>
        <w:rPr>
          <w:rFonts w:hint="eastAsia"/>
        </w:rPr>
        <w:br/>
      </w:r>
      <w:r>
        <w:rPr>
          <w:rFonts w:hint="eastAsia"/>
        </w:rPr>
        <w:t>　　图 8： 婴幼儿配方奶粉</w:t>
      </w:r>
      <w:r>
        <w:rPr>
          <w:rFonts w:hint="eastAsia"/>
        </w:rPr>
        <w:br/>
      </w:r>
      <w:r>
        <w:rPr>
          <w:rFonts w:hint="eastAsia"/>
        </w:rPr>
        <w:t>　　图 9： 营养补充剂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全球藻类DHA和ARA油产能、产量、产能利用率及发展趋势（2020-2031）&amp;（吨）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全球藻类DHA和ARA油产量、需求量及发展趋势（2020-2031）&amp;（吨）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全球主要地区藻类DHA和ARA油产量规模：2020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全球主要地区藻类DHA和ARA油产量市场份额（2020-2031）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中国藻类DHA和ARA油产能、产量、产能利用率及发展趋势（2020-2031）&amp;（吨）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中国藻类DHA和ARA油产量、市场需求量及发展趋势（2020-2031）&amp;（吨）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中国藻类DHA和ARA油总产能占全球比重（2020-2031）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中国藻类DHA和ARA油总产量占全球比重（2020-2031）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全球藻类DHA和ARA油市场收入及增长率：（2020-2031）&amp;（百万美元）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全球市场藻类DHA和ARA油市场规模：2020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全球市场藻类DHA和ARA油销量及增长率（2020-2031）&amp;（吨）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全球市场藻类DHA和ARA油价格趋势（2020-2031）&amp;（美元/千克）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中国藻类DHA和ARA油市场收入及增长率：（2020-2031）&amp;（百万美元）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中国市场藻类DHA和ARA油市场规模：2020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中国市场藻类DHA和ARA油销量及增长率（2020-2031）&amp;（吨）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中国市场藻类DHA和ARA油销量占全球比重（2020-2031）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中国藻类DHA和ARA油收入占全球比重（2020-2031）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全球主要地区藻类DHA和ARA油销售收入规模：2020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全球主要地区藻类DHA和ARA油销售收入市场份额（2020-2025）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全球主要地区藻类DHA和ARA油销售收入市场份额（2020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全球主要地区藻类DHA和ARA油收入市场份额（2026-2031）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北美（美国和加拿大）藻类DHA和ARA油销量（2020-2031）&amp;（吨）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北美（美国和加拿大）藻类DHA和ARA油销量份额（2020-2031）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北美（美国和加拿大）藻类DHA和ARA油收入（2020-2031）&amp;（百万美元）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北美（美国和加拿大）藻类DHA和ARA油收入份额（2020-2031）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欧洲（德国、英国、法国和意大利等国家）藻类DHA和ARA油销量（2020-2031）&amp;（吨）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欧洲（德国、英国、法国和意大利等国家）藻类DHA和ARA油销量份额（2020-2031）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欧洲（德国、英国、法国和意大利等国家）藻类DHA和ARA油收入（2020-2031）&amp;（百万美元）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欧洲（德国、英国、法国和意大利等国家）藻类DHA和ARA油收入份额（2020-2031）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亚太（中国、日本、韩国、中国台湾、印度和东南亚等）藻类DHA和ARA油销量（2020-2031）&amp;（吨）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亚太（中国、日本、韩国、中国台湾、印度和东南亚等）藻类DHA和ARA油销量份额（2020-2031）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亚太（中国、日本、韩国、中国台湾、印度和东南亚等）藻类DHA和ARA油收入（2020-2031）&amp;（百万美元）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亚太（中国、日本、韩国、中国台湾、印度和东南亚等）藻类DHA和ARA油收入份额（2020-2031）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拉美地区（墨西哥、巴西等国家）藻类DHA和ARA油销量（2020-2031）&amp;（吨）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拉美地区（墨西哥、巴西等国家）藻类DHA和ARA油销量份额（2020-2031）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拉美地区（墨西哥、巴西等国家）藻类DHA和ARA油收入（2020-2031）&amp;（百万美元）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拉美地区（墨西哥、巴西等国家）藻类DHA和ARA油收入份额（2020-2031）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中东及非洲（土耳其、沙特等国家）藻类DHA和ARA油销量（2020-2031）&amp;（吨）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中东及非洲（土耳其、沙特等国家）藻类DHA和ARA油销量份额（2020-2031）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中东及非洲（土耳其、沙特等国家）藻类DHA和ARA油收入（2020-2031）&amp;（百万美元）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中东及非洲（土耳其、沙特等国家）藻类DHA和ARA油收入份额（2020-2031）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2023年全球市场主要厂商藻类DHA和ARA油销量市场份额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2023年全球市场主要厂商藻类DHA和ARA油收入市场份额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2024年中国市场主要厂商藻类DHA和ARA油销量市场份额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2024年中国市场主要厂商藻类DHA和ARA油收入市场份额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2024年全球前五大生产商藻类DHA和ARA油市场份额</w:t>
      </w:r>
      <w:r>
        <w:rPr>
          <w:rFonts w:hint="eastAsia"/>
        </w:rPr>
        <w:br/>
      </w:r>
      <w:r>
        <w:rPr>
          <w:rFonts w:hint="eastAsia"/>
        </w:rPr>
        <w:t>　　图 58： 全球藻类DHA和ARA油第一梯队、第二梯队和第三梯队生产商（品牌）及市场份额（2024）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全球不同产品类型藻类DHA和ARA油价格走势（2020-2031）&amp;（美元/千克）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全球不同应用藻类DHA和ARA油价格走势（2020-2031）&amp;（美元/千克）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藻类DHA和ARA油中国企业SWOT分析</w:t>
      </w:r>
      <w:r>
        <w:rPr>
          <w:rFonts w:hint="eastAsia"/>
        </w:rPr>
        <w:br/>
      </w:r>
      <w:r>
        <w:rPr>
          <w:rFonts w:hint="eastAsia"/>
        </w:rPr>
        <w:t>　　图 62： 藻类DHA和ARA油产业链</w:t>
      </w:r>
      <w:r>
        <w:rPr>
          <w:rFonts w:hint="eastAsia"/>
        </w:rPr>
        <w:br/>
      </w:r>
      <w:r>
        <w:rPr>
          <w:rFonts w:hint="eastAsia"/>
        </w:rPr>
        <w:t>　　图 63： 藻类DHA和ARA油行业采购模式分析</w:t>
      </w:r>
      <w:r>
        <w:rPr>
          <w:rFonts w:hint="eastAsia"/>
        </w:rPr>
        <w:br/>
      </w:r>
      <w:r>
        <w:rPr>
          <w:rFonts w:hint="eastAsia"/>
        </w:rPr>
        <w:t>　　图 64： 藻类DHA和ARA油行业生产模式</w:t>
      </w:r>
      <w:r>
        <w:rPr>
          <w:rFonts w:hint="eastAsia"/>
        </w:rPr>
        <w:br/>
      </w:r>
      <w:r>
        <w:rPr>
          <w:rFonts w:hint="eastAsia"/>
        </w:rPr>
        <w:t>　　图 65： 藻类DHA和ARA油行业销售模式分析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6973dbd2b45bf" w:history="1">
        <w:r>
          <w:rPr>
            <w:rStyle w:val="Hyperlink"/>
          </w:rPr>
          <w:t>2025-2031年全球与中国藻类DHA和ARA油行业现状及前景趋势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6973dbd2b45bf" w:history="1">
        <w:r>
          <w:rPr>
            <w:rStyle w:val="Hyperlink"/>
          </w:rPr>
          <w:t>https://www.20087.com/7/93/ZaoLeiDHAHeARAYouDeQianJingQuShi.html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df72ee8374c75" w:history="1">
      <w:r>
        <w:rPr>
          <w:rStyle w:val="Hyperlink"/>
        </w:rPr>
        <w:t>2025-2031年全球与中国藻类DHA和ARA油行业现状及前景趋势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aoLeiDHAHeARAYouDeQianJingQuShi.html" TargetMode="External" Id="Rdf46973dbd2b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aoLeiDHAHeARAYouDeQianJingQuShi.html" TargetMode="External" Id="R8f2df72ee837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2025-07-09T23:50:38Z</dcterms:created>
  <dcterms:modified xsi:type="dcterms:W3CDTF">2025-07-10T00:50:38Z</dcterms:modified>
  <dc:subject>2025-2031年全球与中国藻类DHA和ARA油行业现状及前景趋势</dc:subject>
  <dc:title>2025-2031年全球与中国藻类DHA和ARA油行业现状及前景趋势</dc:title>
  <cp:keywords>2025-2031年全球与中国藻类DHA和ARA油行业现状及前景趋势</cp:keywords>
  <dc:description>2025-2031年全球与中国藻类DHA和ARA油行业现状及前景趋势</dc:description>
</cp:coreProperties>
</file>