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bcb845a214c0c" w:history="1">
              <w:r>
                <w:rPr>
                  <w:rStyle w:val="Hyperlink"/>
                </w:rPr>
                <w:t>2026-2032年全球与中国血液过滤装置发展现状及前景趋势预测报告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bcb845a214c0c" w:history="1">
              <w:r>
                <w:rPr>
                  <w:rStyle w:val="Hyperlink"/>
                </w:rPr>
                <w:t>2026-2032年全球与中国血液过滤装置发展现状及前景趋势预测报告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bcb845a214c0c" w:history="1">
                <w:r>
                  <w:rPr>
                    <w:rStyle w:val="Hyperlink"/>
                  </w:rPr>
                  <w:t>https://www.20087.com/7/83/XueYeGuoLvZhuangZhiShiChangQianJingFenXi.html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过滤装置是重症监护、肾脏替代治疗及体外循环手术中的核心生命支持设备，通过半透膜或吸附介质高效清除血液中的毒素、多余水分及炎症介质。随着全球人口老龄化加剧及慢性肾病、脓毒症等危重疾病发病率的上升，市场对高效、安全的血液净化解决方案需求持续扩大。行业在膜材料科学与流体力学设计上取得显著突破，高生物相容性合成膜与精准孔径控制技术的应用，大幅提升了溶质清除效率并降低了凝血与过敏反应风险。同时，智能化控制系统的引入，实现了治疗参数的实时监测与自适应调节，有效保障了长时间体外循环的稳定性。连续肾脏替代治疗（CRRT）与血浆吸附等高端技术的普及，进一步拓展了装置在多器官功能衰竭救治中的应用边界。</w:t>
      </w:r>
      <w:r>
        <w:rPr>
          <w:rFonts w:hint="eastAsia"/>
        </w:rPr>
        <w:br/>
      </w:r>
      <w:r>
        <w:rPr>
          <w:rFonts w:hint="eastAsia"/>
        </w:rPr>
        <w:t>　　未来，血液过滤装置将向便携式居家化、精准个性化及生物人工化方向升级。市场调研网指出，微型化泵阀系统与低功耗设计的突破，将推动设备从医院ICU向家庭透析与床旁急救场景延伸，显著提升患者的生活质量与治疗可及性。人工智能与大数据算法的深度融合，将基于患者实时生理指标动态优化过滤参数，实现真正意义上的个体化精准治疗。在材料创新层面，负载生物活性因子的仿生膜及干细胞复合生物人工肾的研发，将赋予装置超越传统物理过滤的代谢调节与组织修复功能。此外，一次性耗材的环保设计与闭环回收体系的建立，将在保障医疗安全的同时，推动血液净化产业向绿色低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dbcb845a214c0c" w:history="1">
        <w:r>
          <w:rPr>
            <w:rStyle w:val="Hyperlink"/>
          </w:rPr>
          <w:t>2026-2032年全球与中国血液过滤装置发展现状及前景趋势预测报告</w:t>
        </w:r>
      </w:hyperlink>
      <w:r>
        <w:rPr>
          <w:rFonts w:hint="eastAsia"/>
        </w:rPr>
        <w:t>》，2025年血液过滤装置行业市场规模达 亿元，预计2032年市场规模将达 亿元，期间年均复合增长率（CAGR）达 %。报告系统分析了血液过滤装置行业的现状，全面梳理了血液过滤装置市场需求、市场规模、产业链结构及价格体系，详细解读了血液过滤装置细分市场特点。报告结合权威数据，科学预测了血液过滤装置市场前景与发展趋势，客观分析了品牌竞争格局、市场集中度及重点企业的运营表现，并指出了血液过滤装置行业面临的机遇与风险。为血液过滤装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按产品类型细分，全球血液过滤装置市场规模2021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红细胞过滤器</w:t>
      </w:r>
      <w:r>
        <w:rPr>
          <w:rFonts w:hint="eastAsia"/>
        </w:rPr>
        <w:br/>
      </w:r>
      <w:r>
        <w:rPr>
          <w:rFonts w:hint="eastAsia"/>
        </w:rPr>
        <w:t>　　　　1.3.3 全血过滤器</w:t>
      </w:r>
      <w:r>
        <w:rPr>
          <w:rFonts w:hint="eastAsia"/>
        </w:rPr>
        <w:br/>
      </w:r>
      <w:r>
        <w:rPr>
          <w:rFonts w:hint="eastAsia"/>
        </w:rPr>
        <w:t>　　　　1.3.4 血小板过滤器</w:t>
      </w:r>
      <w:r>
        <w:rPr>
          <w:rFonts w:hint="eastAsia"/>
        </w:rPr>
        <w:br/>
      </w:r>
      <w:r>
        <w:rPr>
          <w:rFonts w:hint="eastAsia"/>
        </w:rPr>
        <w:t>　　1.4 产品分类，按使用环节</w:t>
      </w:r>
      <w:r>
        <w:rPr>
          <w:rFonts w:hint="eastAsia"/>
        </w:rPr>
        <w:br/>
      </w:r>
      <w:r>
        <w:rPr>
          <w:rFonts w:hint="eastAsia"/>
        </w:rPr>
        <w:t>　　　　1.4.1 按使用环节细分，全球血液过滤装置市场规模2021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血液采集端过滤器</w:t>
      </w:r>
      <w:r>
        <w:rPr>
          <w:rFonts w:hint="eastAsia"/>
        </w:rPr>
        <w:br/>
      </w:r>
      <w:r>
        <w:rPr>
          <w:rFonts w:hint="eastAsia"/>
        </w:rPr>
        <w:t>　　　　1.4.3 血液储存前过滤器</w:t>
      </w:r>
      <w:r>
        <w:rPr>
          <w:rFonts w:hint="eastAsia"/>
        </w:rPr>
        <w:br/>
      </w:r>
      <w:r>
        <w:rPr>
          <w:rFonts w:hint="eastAsia"/>
        </w:rPr>
        <w:t>　　　　1.4.4 床旁输血过滤器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产品分类，按产品结构</w:t>
      </w:r>
      <w:r>
        <w:rPr>
          <w:rFonts w:hint="eastAsia"/>
        </w:rPr>
        <w:br/>
      </w:r>
      <w:r>
        <w:rPr>
          <w:rFonts w:hint="eastAsia"/>
        </w:rPr>
        <w:t>　　　　1.5.1 按产品结构细分，全球血液过滤装置市场规模2021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平板膜式过滤器</w:t>
      </w:r>
      <w:r>
        <w:rPr>
          <w:rFonts w:hint="eastAsia"/>
        </w:rPr>
        <w:br/>
      </w:r>
      <w:r>
        <w:rPr>
          <w:rFonts w:hint="eastAsia"/>
        </w:rPr>
        <w:t>　　　　1.5.3 折叠膜式过滤器</w:t>
      </w:r>
      <w:r>
        <w:rPr>
          <w:rFonts w:hint="eastAsia"/>
        </w:rPr>
        <w:br/>
      </w:r>
      <w:r>
        <w:rPr>
          <w:rFonts w:hint="eastAsia"/>
        </w:rPr>
        <w:t>　　　　1.5.4 深层过滤器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按应用细分，全球血液过滤装置市场规模2021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医疗中心</w:t>
      </w:r>
      <w:r>
        <w:rPr>
          <w:rFonts w:hint="eastAsia"/>
        </w:rPr>
        <w:br/>
      </w:r>
      <w:r>
        <w:rPr>
          <w:rFonts w:hint="eastAsia"/>
        </w:rPr>
        <w:t>　　　　1.6.3 医院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血液过滤装置行业发展总体概况</w:t>
      </w:r>
      <w:r>
        <w:rPr>
          <w:rFonts w:hint="eastAsia"/>
        </w:rPr>
        <w:br/>
      </w:r>
      <w:r>
        <w:rPr>
          <w:rFonts w:hint="eastAsia"/>
        </w:rPr>
        <w:t>　　　　1.7.2 血液过滤装置行业发展主要特点</w:t>
      </w:r>
      <w:r>
        <w:rPr>
          <w:rFonts w:hint="eastAsia"/>
        </w:rPr>
        <w:br/>
      </w:r>
      <w:r>
        <w:rPr>
          <w:rFonts w:hint="eastAsia"/>
        </w:rPr>
        <w:t>　　　　1.7.3 血液过滤装置行业发展影响因素</w:t>
      </w:r>
      <w:r>
        <w:rPr>
          <w:rFonts w:hint="eastAsia"/>
        </w:rPr>
        <w:br/>
      </w:r>
      <w:r>
        <w:rPr>
          <w:rFonts w:hint="eastAsia"/>
        </w:rPr>
        <w:t>　　　　1.7.3 .1 血液过滤装置有利因素</w:t>
      </w:r>
      <w:r>
        <w:rPr>
          <w:rFonts w:hint="eastAsia"/>
        </w:rPr>
        <w:br/>
      </w:r>
      <w:r>
        <w:rPr>
          <w:rFonts w:hint="eastAsia"/>
        </w:rPr>
        <w:t>　　　　1.7.3 .2 血液过滤装置不利因素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全球市场，近三年血液过滤装置主要企业占有率及排名（按销量）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血液过滤装置主要企业在国际市场占有率（按销量，2023-2026）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2025年血液过滤装置主要企业在国际市场排名（按销量）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全球市场主要企业血液过滤装置销量（2023-2026）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全球市场，近三年血液过滤装置主要企业占有率及排名（按收入）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血液过滤装置主要企业在国际市场占有率（按收入，2023-2026）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2025年血液过滤装置主要企业在国际市场排名（按收入）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全球市场主要企业血液过滤装置销售收入（2023-2026）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全球市场主要企业血液过滤装置销售价格（2023-2026）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中国市场，近三年血液过滤装置主要企业占有率及排名（按销量）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血液过滤装置主要企业在中国市场占有率（按销量，2023-2026）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2025年血液过滤装置主要企业在中国市场排名（按销量）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中国市场主要企业血液过滤装置销量（2023-2026）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中国市场，近三年血液过滤装置主要企业占有率及排名（按收入）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血液过滤装置主要企业在中国市场占有率（按收入，2023-2026）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2025年血液过滤装置主要企业在中国市场排名（按收入）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中国市场主要企业血液过滤装置销售收入（2023-2026）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全球主要厂商血液过滤装置总部及产地分布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全球主要厂商成立时间及血液过滤装置商业化日期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全球主要厂商血液过滤装置产品类型及应用</w:t>
      </w:r>
      <w:r>
        <w:rPr>
          <w:rFonts w:hint="eastAsia"/>
        </w:rPr>
        <w:br/>
      </w:r>
      <w:r>
        <w:rPr>
          <w:rFonts w:hint="eastAsia"/>
        </w:rPr>
        <w:t>　　2.9 血液过滤装置行业集中度、竞争程度分析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血液过滤装置行业集中度分析：2025年全球Top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全球血液过滤装置第一梯队、第二梯队和第三梯队生产商（品牌）及市场份额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全球血液过滤装置总体规模分析</w:t>
      </w:r>
      <w:r>
        <w:rPr>
          <w:rFonts w:hint="eastAsia"/>
        </w:rPr>
        <w:br/>
      </w:r>
      <w:r>
        <w:rPr>
          <w:rFonts w:hint="eastAsia"/>
        </w:rPr>
        <w:t>　　3.1 全球血液过滤装置供需现状及预测（2021-2032）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全球血液过滤装置产能、产量、产能利用率及发展趋势（2021-2032）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全球血液过滤装置产量、需求量及发展趋势（2021-2032）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全球主要地区血液过滤装置产量及发展趋势（2021-2032）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全球主要地区血液过滤装置产量（2021-2026）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全球主要地区血液过滤装置产量（2027-2032）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全球主要地区血液过滤装置产量市场份额（2021-2032）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中国血液过滤装置供需现状及预测（2021-2032）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中国血液过滤装置产能、产量、产能利用率及发展趋势（2021-2032）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中国血液过滤装置产量、市场需求量及发展趋势（2021-2032）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中国市场血液过滤装置进出口（2021-2032）</w:t>
      </w:r>
      <w:r>
        <w:rPr>
          <w:rFonts w:hint="eastAsia"/>
        </w:rPr>
        <w:br/>
      </w:r>
      <w:r>
        <w:rPr>
          <w:rFonts w:hint="eastAsia"/>
        </w:rPr>
        <w:t>　　3.4 全球血液过滤装置销量及销售额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全球市场血液过滤装置销售额（2021-2032）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全球市场血液过滤装置销量（2021-2032）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全球市场血液过滤装置价格趋势（2021-2032）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全球血液过滤装置主要地区分析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全球主要地区血液过滤装置市场规模分析：2021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全球主要地区血液过滤装置销售收入及市场份额（2021-2026）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全球主要地区血液过滤装置销售收入预测（2027-2032）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全球主要地区血液过滤装置销量分析：2021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全球主要地区血液过滤装置销量及市场份额（2021-2026）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全球主要地区血液过滤装置销量及市场份额预测（2027-2032）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北美市场血液过滤装置销量、收入及增长率（2021-2032）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欧洲市场血液过滤装置销量、收入及增长率（2021-2032）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中国市场血液过滤装置销量、收入及增长率（2021-2032）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日本市场血液过滤装置销量、收入及增长率（2021-2032）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东南亚市场血液过滤装置销量、收入及增长率（2021-2032）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印度市场血液过滤装置销量、收入及增长率（2021-2032）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南美市场血液过滤装置销量、收入及增长率（2021-2032）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中东市场血液过滤装置销量、收入及增长率（2021-2032）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重点企业（1）基本信息、血液过滤装置生产基地、销售区域、竞争对手及市场地位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血液过滤装置产品规格、参数及市场应用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血液过滤装置销量、收入、价格及毛利率（2021-2026）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重点企业（2）基本信息、血液过滤装置生产基地、销售区域、竞争对手及市场地位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血液过滤装置产品规格、参数及市场应用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血液过滤装置销量、收入、价格及毛利率（2021-2026）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重点企业（3）基本信息、血液过滤装置生产基地、销售区域、竞争对手及市场地位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血液过滤装置产品规格、参数及市场应用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血液过滤装置销量、收入、价格及毛利率（2021-2026）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重点企业（4）基本信息、血液过滤装置生产基地、销售区域、竞争对手及市场地位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血液过滤装置产品规格、参数及市场应用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血液过滤装置销量、收入、价格及毛利率（2021-2026）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重点企业（5）基本信息、血液过滤装置生产基地、销售区域、竞争对手及市场地位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血液过滤装置产品规格、参数及市场应用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血液过滤装置销量、收入、价格及毛利率（2021-2026）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重点企业（6）基本信息、血液过滤装置生产基地、销售区域、竞争对手及市场地位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血液过滤装置产品规格、参数及市场应用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血液过滤装置销量、收入、价格及毛利率（2021-2026）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重点企业（7）基本信息、血液过滤装置生产基地、销售区域、竞争对手及市场地位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血液过滤装置产品规格、参数及市场应用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血液过滤装置销量、收入、价格及毛利率（2021-2026）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重点企业（8）基本信息、血液过滤装置生产基地、销售区域、竞争对手及市场地位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血液过滤装置产品规格、参数及市场应用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血液过滤装置销量、收入、价格及毛利率（2021-2026）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重点企业（9）基本信息、血液过滤装置生产基地、销售区域、竞争对手及市场地位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血液过滤装置产品规格、参数及市场应用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血液过滤装置销量、收入、价格及毛利率（2021-2026）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不同产品类型血液过滤装置分析</w:t>
      </w:r>
      <w:r>
        <w:rPr>
          <w:rFonts w:hint="eastAsia"/>
        </w:rPr>
        <w:br/>
      </w:r>
      <w:r>
        <w:rPr>
          <w:rFonts w:hint="eastAsia"/>
        </w:rPr>
        <w:t>　　6.1 全球不同产品类型血液过滤装置销量（2021-2032）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全球不同产品类型血液过滤装置销量及市场份额（2021-2026）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全球不同产品类型血液过滤装置销量预测（2027-2032）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全球不同产品类型血液过滤装置收入（2021-2032）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全球不同产品类型血液过滤装置收入及市场份额（2021-2026）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全球不同产品类型血液过滤装置收入预测（2027-2032）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全球不同产品类型血液过滤装置价格走势（2021-2032）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中国不同产品类型血液过滤装置销量（2021-2032）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中国不同产品类型血液过滤装置销量及市场份额（2021-2026）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中国不同产品类型血液过滤装置销量预测（2027-2032）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中国不同产品类型血液过滤装置收入（2021-2032）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中国不同产品类型血液过滤装置收入及市场份额（2021-2026）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中国不同产品类型血液过滤装置收入预测（2027-2032）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不同应用血液过滤装置分析</w:t>
      </w:r>
      <w:r>
        <w:rPr>
          <w:rFonts w:hint="eastAsia"/>
        </w:rPr>
        <w:br/>
      </w:r>
      <w:r>
        <w:rPr>
          <w:rFonts w:hint="eastAsia"/>
        </w:rPr>
        <w:t>　　7.1 全球不同应用血液过滤装置销量（2021-2032）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全球不同应用血液过滤装置销量及市场份额（2021-2026）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全球不同应用血液过滤装置销量预测（2027-2032）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全球不同应用血液过滤装置收入（2021-2032）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全球不同应用血液过滤装置收入及市场份额（2021-2026）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全球不同应用血液过滤装置收入预测（2027-2032）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全球不同应用血液过滤装置价格走势（2021-2032）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中国不同应用血液过滤装置销量（2021-2032）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中国不同应用血液过滤装置销量及市场份额（2021-2026）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中国不同应用血液过滤装置销量预测（2027-2032）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中国不同应用血液过滤装置收入（2021-2032）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中国不同应用血液过滤装置收入及市场份额（2021-2026）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中国不同应用血液过滤装置收入预测（2027-2032）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血液过滤装置行业发展趋势</w:t>
      </w:r>
      <w:r>
        <w:rPr>
          <w:rFonts w:hint="eastAsia"/>
        </w:rPr>
        <w:br/>
      </w:r>
      <w:r>
        <w:rPr>
          <w:rFonts w:hint="eastAsia"/>
        </w:rPr>
        <w:t>　　8.2 血液过滤装置行业主要驱动因素</w:t>
      </w:r>
      <w:r>
        <w:rPr>
          <w:rFonts w:hint="eastAsia"/>
        </w:rPr>
        <w:br/>
      </w:r>
      <w:r>
        <w:rPr>
          <w:rFonts w:hint="eastAsia"/>
        </w:rPr>
        <w:t>　　8.3 血液过滤装置中国企业SWOT分析</w:t>
      </w:r>
      <w:r>
        <w:rPr>
          <w:rFonts w:hint="eastAsia"/>
        </w:rPr>
        <w:br/>
      </w:r>
      <w:r>
        <w:rPr>
          <w:rFonts w:hint="eastAsia"/>
        </w:rPr>
        <w:t>　　8.4 中国血液过滤装置行业政策环境分析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血液过滤装置行业产业链简介</w:t>
      </w:r>
      <w:r>
        <w:rPr>
          <w:rFonts w:hint="eastAsia"/>
        </w:rPr>
        <w:br/>
      </w:r>
      <w:r>
        <w:rPr>
          <w:rFonts w:hint="eastAsia"/>
        </w:rPr>
        <w:t>　　　　9.1.1 血液过滤装置行业供应链分析</w:t>
      </w:r>
      <w:r>
        <w:rPr>
          <w:rFonts w:hint="eastAsia"/>
        </w:rPr>
        <w:br/>
      </w:r>
      <w:r>
        <w:rPr>
          <w:rFonts w:hint="eastAsia"/>
        </w:rPr>
        <w:t>　　　　9.1.2 血液过滤装置主要原料及供应情况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血液过滤装置行业采购模式</w:t>
      </w:r>
      <w:r>
        <w:rPr>
          <w:rFonts w:hint="eastAsia"/>
        </w:rPr>
        <w:br/>
      </w:r>
      <w:r>
        <w:rPr>
          <w:rFonts w:hint="eastAsia"/>
        </w:rPr>
        <w:t>　　9.3 血液过滤装置行业生产模式</w:t>
      </w:r>
      <w:r>
        <w:rPr>
          <w:rFonts w:hint="eastAsia"/>
        </w:rPr>
        <w:br/>
      </w:r>
      <w:r>
        <w:rPr>
          <w:rFonts w:hint="eastAsia"/>
        </w:rPr>
        <w:t>　　9.4 血液过滤装置行业销售模式及销售渠道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按产品类型细分，全球血液过滤装置市场规模2021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按使用环节细分，全球血液过滤装置市场规模2021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按产品结构细分，全球血液过滤装置市场规模2021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按应用细分，全球血液过滤装置市场规模（CAGR）2021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血液过滤装置行业发展主要特点</w:t>
      </w:r>
      <w:r>
        <w:rPr>
          <w:rFonts w:hint="eastAsia"/>
        </w:rPr>
        <w:br/>
      </w:r>
      <w:r>
        <w:rPr>
          <w:rFonts w:hint="eastAsia"/>
        </w:rPr>
        <w:t>　　表 6： 血液过滤装置行业发展有利因素分析</w:t>
      </w:r>
      <w:r>
        <w:rPr>
          <w:rFonts w:hint="eastAsia"/>
        </w:rPr>
        <w:br/>
      </w:r>
      <w:r>
        <w:rPr>
          <w:rFonts w:hint="eastAsia"/>
        </w:rPr>
        <w:t>　　表 7： 血液过滤装置行业发展不利因素分析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进入血液过滤装置行业壁垒</w:t>
      </w:r>
      <w:r>
        <w:rPr>
          <w:rFonts w:hint="eastAsia"/>
        </w:rPr>
        <w:br/>
      </w:r>
      <w:r>
        <w:rPr>
          <w:rFonts w:hint="eastAsia"/>
        </w:rPr>
        <w:t>　　表 9： 血液过滤装置主要企业在国际市场占有率（按销量，2023-2026）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2025年血液过滤装置主要企业在国际市场排名（按销量）&amp;（千个）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全球市场主要企业血液过滤装置销量（2023-2026）&amp;（千个）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血液过滤装置主要企业在国际市场占有率（按收入，2023-2026）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2025年血液过滤装置主要企业在国际市场排名（按收入）&amp;（万元）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全球市场主要企业血液过滤装置销售收入（2023-2026）&amp;（万元）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全球市场主要企业血液过滤装置销售价格（2023-2026）&amp;（元/个）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血液过滤装置主要企业在中国市场占有率（按销量，2023-2026）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2025年血液过滤装置主要企业在中国市场排名（按销量）&amp;（千个）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中国市场主要企业血液过滤装置销量（2023-2026）&amp;（千个）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血液过滤装置主要企业在中国市场占有率（按收入，2023-2026）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2025年血液过滤装置主要企业在中国市场排名（按收入）&amp;（万元）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中国市场主要企业血液过滤装置销售收入（2023-2026）&amp;（万元）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全球主要厂商血液过滤装置总部及产地分布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全球主要厂商成立时间及血液过滤装置商业化日期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全球主要厂商血液过滤装置产品类型及应用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2025年全球血液过滤装置主要厂商市场地位（第一梯队、第二梯队和第三梯队）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全球血液过滤装置市场投资、并购等现状分析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全球主要地区血液过滤装置产量增速（CAGR）：（2021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全球主要地区血液过滤装置产量（2021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全球主要地区血液过滤装置产量（2021-2026）&amp;（千个）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全球主要地区血液过滤装置产量（2027-2032）&amp;（千个）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全球主要地区血液过滤装置产量市场份额（2021-2026）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全球主要地区血液过滤装置产量市场份额（2027-2032）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中国市场血液过滤装置产量、销量、进出口（2021-2026）&amp;（千个）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中国市场血液过滤装置产量、销量、进出口预测（2027-2032）&amp;（千个）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全球主要地区血液过滤装置销售收入增速：（2021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全球主要地区血液过滤装置销售收入（2021-2026）&amp;（万元）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全球主要地区血液过滤装置销售收入市场份额（2021-2026）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全球主要地区血液过滤装置收入（2027-2032）&amp;（万元）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全球主要地区血液过滤装置收入市场份额（2027-2032）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全球主要地区血液过滤装置销量（千个）：2021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全球主要地区血液过滤装置销量（2021-2026）&amp;（千个）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全球主要地区血液过滤装置销量市场份额（2021-2026）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全球主要地区血液过滤装置销量（2027-2032）&amp;（千个）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全球主要地区血液过滤装置销量份额（2027-2032）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血液过滤装置生产基地、销售区域、竞争对手及市场地位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血液过滤装置产品规格、参数及市场应用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血液过滤装置销量（千个）、收入（万元）、价格（元/个）及毛利率（2021-2026）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血液过滤装置生产基地、销售区域、竞争对手及市场地位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血液过滤装置产品规格、参数及市场应用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血液过滤装置销量（千个）、收入（万元）、价格（元/个）及毛利率（2021-2026）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血液过滤装置生产基地、销售区域、竞争对手及市场地位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血液过滤装置产品规格、参数及市场应用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血液过滤装置销量（千个）、收入（万元）、价格（元/个）及毛利率（2021-2026）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血液过滤装置生产基地、销售区域、竞争对手及市场地位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血液过滤装置产品规格、参数及市场应用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血液过滤装置销量（千个）、收入（万元）、价格（元/个）及毛利率（2021-2026）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血液过滤装置生产基地、销售区域、竞争对手及市场地位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血液过滤装置产品规格、参数及市场应用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血液过滤装置销量（千个）、收入（万元）、价格（元/个）及毛利率（2021-2026）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血液过滤装置生产基地、销售区域、竞争对手及市场地位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血液过滤装置产品规格、参数及市场应用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血液过滤装置销量（千个）、收入（万元）、价格（元/个）及毛利率（2021-2026）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血液过滤装置生产基地、销售区域、竞争对手及市场地位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血液过滤装置产品规格、参数及市场应用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血液过滤装置销量（千个）、收入（万元）、价格（元/个）及毛利率（2021-2026）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血液过滤装置生产基地、销售区域、竞争对手及市场地位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血液过滤装置产品规格、参数及市场应用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血液过滤装置销量（千个）、收入（万元）、价格（元/个）及毛利率（2021-2026）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血液过滤装置生产基地、销售区域、竞争对手及市场地位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血液过滤装置产品规格、参数及市场应用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血液过滤装置销量（千个）、收入（万元）、价格（元/个）及毛利率（2021-2026）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全球不同产品类型血液过滤装置销量（2021-2026）&amp;（千个）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91： 全球不同产品类型血液过滤装置销量市场份额（2021-2026）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全球不同产品类型血液过滤装置销量预测（2027-2032）&amp;（千个）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全球市场不同产品类型血液过滤装置销量市场份额预测（2027-2032）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全球不同产品类型血液过滤装置收入（2021-2026）&amp;（万元）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全球不同产品类型血液过滤装置收入市场份额（2021-2026）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全球不同产品类型血液过滤装置收入预测（2027-2032）&amp;（万元）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全球不同产品类型血液过滤装置收入市场份额预测（2027-2032）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中国不同产品类型血液过滤装置销量（2021-2026）&amp;（千个）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中国不同产品类型血液过滤装置销量市场份额（2021-2026）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中国不同产品类型血液过滤装置销量预测（2027-2032）&amp;（千个）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全球市场不同产品类型血液过滤装置销量市场份额预测（2027-2032）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中国不同产品类型血液过滤装置收入（2021-2026）&amp;（万元）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中国不同产品类型血液过滤装置收入市场份额（2021-2026）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中国不同产品类型血液过滤装置收入预测（2027-2032）&amp;（万元）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中国不同产品类型血液过滤装置收入市场份额预测（2027-2032）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全球不同应用血液过滤装置销量（2021-2026）&amp;（千个）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全球不同应用血液过滤装置销量市场份额（2021-2026）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全球不同应用血液过滤装置销量预测（2027-2032）&amp;（千个）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全球市场不同应用血液过滤装置销量市场份额预测（2027-2032）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全球不同应用血液过滤装置收入（2021-2026）&amp;（万元）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全球不同应用血液过滤装置收入市场份额（2021-2026）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全球不同应用血液过滤装置收入预测（2027-2032）&amp;（万元）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全球不同应用血液过滤装置收入市场份额预测（2027-2032）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中国不同应用血液过滤装置销量（2021-2026）&amp;（千个）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中国不同应用血液过滤装置销量市场份额（2021-2026）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中国不同应用血液过滤装置销量预测（2027-2032）&amp;（千个）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中国市场不同应用血液过滤装置销量市场份额预测（2027-2032）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中国不同应用血液过滤装置收入（2021-2026）&amp;（万元）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中国不同应用血液过滤装置收入市场份额（2021-2026）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中国不同应用血液过滤装置收入预测（2027-2032）&amp;（万元）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中国不同应用血液过滤装置收入市场份额预测（2027-2032）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血液过滤装置行业发展趋势</w:t>
      </w:r>
      <w:r>
        <w:rPr>
          <w:rFonts w:hint="eastAsia"/>
        </w:rPr>
        <w:br/>
      </w:r>
      <w:r>
        <w:rPr>
          <w:rFonts w:hint="eastAsia"/>
        </w:rPr>
        <w:t>　　表 123： 血液过滤装置行业主要驱动因素</w:t>
      </w:r>
      <w:r>
        <w:rPr>
          <w:rFonts w:hint="eastAsia"/>
        </w:rPr>
        <w:br/>
      </w:r>
      <w:r>
        <w:rPr>
          <w:rFonts w:hint="eastAsia"/>
        </w:rPr>
        <w:t>　　表 124： 血液过滤装置行业供应链分析</w:t>
      </w:r>
      <w:r>
        <w:rPr>
          <w:rFonts w:hint="eastAsia"/>
        </w:rPr>
        <w:br/>
      </w:r>
      <w:r>
        <w:rPr>
          <w:rFonts w:hint="eastAsia"/>
        </w:rPr>
        <w:t>　　表 125： 血液过滤装置上游原料供应商</w:t>
      </w:r>
      <w:r>
        <w:rPr>
          <w:rFonts w:hint="eastAsia"/>
        </w:rPr>
        <w:br/>
      </w:r>
      <w:r>
        <w:rPr>
          <w:rFonts w:hint="eastAsia"/>
        </w:rPr>
        <w:t>　　表 126： 血液过滤装置主要地区不同应用客户分析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血液过滤装置典型经销商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血液过滤装置产品图片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全球不同产品类型血液过滤装置销售额2021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全球不同产品类型血液过滤装置市场份额2025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红细胞过滤器产品图片</w:t>
      </w:r>
      <w:r>
        <w:rPr>
          <w:rFonts w:hint="eastAsia"/>
        </w:rPr>
        <w:br/>
      </w:r>
      <w:r>
        <w:rPr>
          <w:rFonts w:hint="eastAsia"/>
        </w:rPr>
        <w:t>　　图 5： 全血过滤器产品图片</w:t>
      </w:r>
      <w:r>
        <w:rPr>
          <w:rFonts w:hint="eastAsia"/>
        </w:rPr>
        <w:br/>
      </w:r>
      <w:r>
        <w:rPr>
          <w:rFonts w:hint="eastAsia"/>
        </w:rPr>
        <w:t>　　图 6： 血小板过滤器产品图片</w:t>
      </w:r>
      <w:r>
        <w:rPr>
          <w:rFonts w:hint="eastAsia"/>
        </w:rPr>
        <w:br/>
      </w:r>
      <w:r>
        <w:rPr>
          <w:rFonts w:hint="eastAsia"/>
        </w:rPr>
        <w:t>　　图 7： 全球不同使用环节血液过滤装置销售额2021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全球不同使用环节血液过滤装置市场份额2025 &amp; 2032</w:t>
      </w:r>
      <w:r>
        <w:rPr>
          <w:rFonts w:hint="eastAsia"/>
        </w:rPr>
        <w:br/>
      </w:r>
      <w:r>
        <w:rPr>
          <w:rFonts w:hint="eastAsia"/>
        </w:rPr>
        <w:t>　　图 9： 血液采集端过滤器产品图片</w:t>
      </w:r>
      <w:r>
        <w:rPr>
          <w:rFonts w:hint="eastAsia"/>
        </w:rPr>
        <w:br/>
      </w:r>
      <w:r>
        <w:rPr>
          <w:rFonts w:hint="eastAsia"/>
        </w:rPr>
        <w:t>　　图 10： 血液储存前过滤器产品图片</w:t>
      </w:r>
      <w:r>
        <w:rPr>
          <w:rFonts w:hint="eastAsia"/>
        </w:rPr>
        <w:br/>
      </w:r>
      <w:r>
        <w:rPr>
          <w:rFonts w:hint="eastAsia"/>
        </w:rPr>
        <w:t>　　图 11： 床旁输血过滤器产品图片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全球不同产品结构血液过滤装置销售额2021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全球不同产品结构血液过滤装置市场份额2025 &amp; 2032</w:t>
      </w:r>
      <w:r>
        <w:rPr>
          <w:rFonts w:hint="eastAsia"/>
        </w:rPr>
        <w:br/>
      </w:r>
      <w:r>
        <w:rPr>
          <w:rFonts w:hint="eastAsia"/>
        </w:rPr>
        <w:t>　　图 15： 平板膜式过滤器产品图片</w:t>
      </w:r>
      <w:r>
        <w:rPr>
          <w:rFonts w:hint="eastAsia"/>
        </w:rPr>
        <w:br/>
      </w:r>
      <w:r>
        <w:rPr>
          <w:rFonts w:hint="eastAsia"/>
        </w:rPr>
        <w:t>　　图 16： 折叠膜式过滤器产品图片</w:t>
      </w:r>
      <w:r>
        <w:rPr>
          <w:rFonts w:hint="eastAsia"/>
        </w:rPr>
        <w:br/>
      </w:r>
      <w:r>
        <w:rPr>
          <w:rFonts w:hint="eastAsia"/>
        </w:rPr>
        <w:t>　　图 17： 深层过滤器产品图片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全球不同应用血液过滤装置市场份额2025 &amp; 2032</w:t>
      </w:r>
      <w:r>
        <w:rPr>
          <w:rFonts w:hint="eastAsia"/>
        </w:rPr>
        <w:br/>
      </w:r>
      <w:r>
        <w:rPr>
          <w:rFonts w:hint="eastAsia"/>
        </w:rPr>
        <w:t>　　图 21： 医疗中心</w:t>
      </w:r>
      <w:r>
        <w:rPr>
          <w:rFonts w:hint="eastAsia"/>
        </w:rPr>
        <w:br/>
      </w:r>
      <w:r>
        <w:rPr>
          <w:rFonts w:hint="eastAsia"/>
        </w:rPr>
        <w:t>　　图 22： 医院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2025年全球前五大生产商血液过滤装置市场份额</w:t>
      </w:r>
      <w:r>
        <w:rPr>
          <w:rFonts w:hint="eastAsia"/>
        </w:rPr>
        <w:br/>
      </w:r>
      <w:r>
        <w:rPr>
          <w:rFonts w:hint="eastAsia"/>
        </w:rPr>
        <w:t>　　图 25： 2025年全球血液过滤装置第一梯队、第二梯队和第三梯队厂商及市场份额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全球血液过滤装置产能、产量、产能利用率及发展趋势（2021-2032）&amp;（千个）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全球血液过滤装置产量、需求量及发展趋势（2021-2032）&amp;（千个）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全球主要地区血液过滤装置产量市场份额（2021-2032）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中国血液过滤装置产能、产量、产能利用率及发展趋势（2021-2032）&amp;（千个）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中国血液过滤装置产量、市场需求量及发展趋势（2021-2032）&amp;（千个）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全球血液过滤装置市场销售额及增长率：（2021-2032）&amp;（万元）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全球市场血液过滤装置市场规模：2021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全球市场血液过滤装置销量及增长率（2021-2032）&amp;（千个）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全球市场血液过滤装置价格趋势（2021-2032）&amp;（元/个）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35： 全球主要地区血液过滤装置销售收入（2021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全球主要地区血液过滤装置销售收入市场份额（2021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北美市场血液过滤装置销量及增长率（2021-2032）&amp;（千个）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北美市场血液过滤装置收入及增长率（2021-2032）&amp;（万元）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欧洲市场血液过滤装置销量及增长率（2021-2032）&amp;（千个）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欧洲市场血液过滤装置收入及增长率（2021-2032）&amp;（万元）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中国市场血液过滤装置销量及增长率（2021-2032）&amp;（千个）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中国市场血液过滤装置收入及增长率（2021-2032）&amp;（万元）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日本市场血液过滤装置销量及增长率（2021-2032）&amp;（千个）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日本市场血液过滤装置收入及增长率（2021-2032）&amp;（万元）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东南亚市场血液过滤装置销量及增长率（2021-2032）&amp;（千个）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东南亚市场血液过滤装置收入及增长率（2021-2032）&amp;（万元）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印度市场血液过滤装置销量及增长率（2021-2032）&amp;（千个）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印度市场血液过滤装置收入及增长率（2021-2032）&amp;（万元）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南美市场血液过滤装置销量及增长率（2021-2032）&amp;（千个）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南美市场血液过滤装置收入及增长率（2021-2032）&amp;（万元）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中东市场血液过滤装置销量及增长率（2021-2032）&amp;（千个）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52： 中东市场血液过滤装置收入及增长率（2021-2032）&amp;（万元）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全球不同产品类型血液过滤装置价格走势（2021-2032）&amp;（元/个）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全球不同应用血液过滤装置价格走势（2021-2032）&amp;（元/个）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55： 血液过滤装置中国企业SWOT分析</w:t>
      </w:r>
      <w:r>
        <w:rPr>
          <w:rFonts w:hint="eastAsia"/>
        </w:rPr>
        <w:br/>
      </w:r>
      <w:r>
        <w:rPr>
          <w:rFonts w:hint="eastAsia"/>
        </w:rPr>
        <w:t>　　图 56： 血液过滤装置产业链</w:t>
      </w:r>
      <w:r>
        <w:rPr>
          <w:rFonts w:hint="eastAsia"/>
        </w:rPr>
        <w:br/>
      </w:r>
      <w:r>
        <w:rPr>
          <w:rFonts w:hint="eastAsia"/>
        </w:rPr>
        <w:t>　　图 57： 血液过滤装置行业采购模式分析</w:t>
      </w:r>
      <w:r>
        <w:rPr>
          <w:rFonts w:hint="eastAsia"/>
        </w:rPr>
        <w:br/>
      </w:r>
      <w:r>
        <w:rPr>
          <w:rFonts w:hint="eastAsia"/>
        </w:rPr>
        <w:t>　　图 58： 血液过滤装置行业生产模式</w:t>
      </w:r>
      <w:r>
        <w:rPr>
          <w:rFonts w:hint="eastAsia"/>
        </w:rPr>
        <w:br/>
      </w:r>
      <w:r>
        <w:rPr>
          <w:rFonts w:hint="eastAsia"/>
        </w:rPr>
        <w:t>　　图 59： 血液过滤装置行业销售模式分析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bcb845a214c0c" w:history="1">
        <w:r>
          <w:rPr>
            <w:rStyle w:val="Hyperlink"/>
          </w:rPr>
          <w:t>2026-2032年全球与中国血液过滤装置发展现状及前景趋势预测报告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bcb845a214c0c" w:history="1">
        <w:r>
          <w:rPr>
            <w:rStyle w:val="Hyperlink"/>
          </w:rPr>
          <w:t>https://www.20087.com/7/83/XueYeGuoLvZhuangZhiShiChangQianJingFenXi.html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热点：血液过滤装置图、血液过滤设备、血液过滤器的作用、血液过滤机操作流程、血液过滤器多少钱一台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df1f67acb4244" w:history="1">
      <w:r>
        <w:rPr>
          <w:rStyle w:val="Hyperlink"/>
        </w:rPr>
        <w:t>2026-2032年全球与中国血液过滤装置发展现状及前景趋势预测报告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XueYeGuoLvZhuangZhiShiChangQianJingFenXi.html" TargetMode="External" Id="R92dbcb845a21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XueYeGuoLvZhuangZhiShiChangQianJingFenXi.html" TargetMode="External" Id="Rc6ddf1f67acb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2026-06-20T04:40:33Z</dcterms:created>
  <dcterms:modified xsi:type="dcterms:W3CDTF">2026-06-20T05:40:33Z</dcterms:modified>
  <dc:subject>2026-2032年全球与中国血液过滤装置发展现状及前景趋势预测报告</dc:subject>
  <dc:title>2026-2032年全球与中国血液过滤装置发展现状及前景趋势预测报告</dc:title>
  <cp:keywords>2026-2032年全球与中国血液过滤装置发展现状及前景趋势预测报告</cp:keywords>
  <dc:description>2026-2032年全球与中国血液过滤装置发展现状及前景趋势预测报告</dc:description>
</cp:coreProperties>
</file>