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ebe3d4862124eb7" w:history="1">
              <w:r>
                <w:rPr>
                  <w:rStyle w:val="Hyperlink"/>
                </w:rPr>
                <w:t>全球与中国锆铌合金接头市场研究分析及发展前景报告（2026-2032年）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ebe3d4862124eb7" w:history="1">
              <w:r>
                <w:rPr>
                  <w:rStyle w:val="Hyperlink"/>
                </w:rPr>
                <w:t>全球与中国锆铌合金接头市场研究分析及发展前景报告（2026-2032年）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5957237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ebe3d4862124eb7" w:history="1">
                <w:r>
                  <w:rPr>
                    <w:rStyle w:val="Hyperlink"/>
                  </w:rPr>
                  <w:t>https://www.20087.com/7/23/GaoNiHeJinJieTouDeFaZhanQianJing.html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锆铌合金接头是核工业、航空航天及高端化工领域中，用于连接管路或部件的关键精密结构件。该接头以锆为基体，添加铌元素以改善合金的耐腐蚀性、力学性能及抗中子辐照性能，能够在高温、高压、强腐蚀及强辐射等极端工况下保持卓越的结构完整性与密封可靠性。目前，锆铌合金接头主要应用于核反应堆堆芯组件、燃料包壳及一回路冷却系统中，是保障核设施安全运行的“咽喉”部件。在制造工艺上，行业已掌握高纯熔炼、精密锻造及高精度数控加工等核心技术，接头尺寸精度与表面光洁度达到微米级，有效降低了流体阻力与磨损风险。随着核电技术的迭代，对锆铌合金接头的抗蠕变性能与抗氢脆能力提出了更高要求。</w:t>
      </w:r>
      <w:r>
        <w:rPr>
          <w:rFonts w:hint="eastAsia"/>
        </w:rPr>
        <w:br/>
      </w:r>
      <w:r>
        <w:rPr>
          <w:rFonts w:hint="eastAsia"/>
        </w:rPr>
        <w:t>　　未来，锆铌合金接头将向耐事故（ATF）材料体系、增材制造及智能监测方向演进。市场调研网指出，面对第四代核反应堆及聚变堆的极端环境，新型高铌含量锆合金及表面改性涂层技术将成为研发重点，以进一步提升接头的抗氧化与抗高温蒸汽腐蚀能力。在制造端，激光增材制造（3D打印）技术将打破传统减材制造的几何限制，实现复杂流道与轻量化拓扑结构的整体成型，大幅减少焊接节点与潜在泄漏点。此外，接头将集成微型传感器或采用具备自感知功能的智能材料，实现对连接部位应力、温度及微泄漏的实时在线监测，构建核级管路系统的全生命周期健康管理闭环，全面提升极端工况下的安全保障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ebe3d4862124eb7" w:history="1">
        <w:r>
          <w:rPr>
            <w:rStyle w:val="Hyperlink"/>
          </w:rPr>
          <w:t>全球与中国锆铌合金接头市场研究分析及发展前景报告（2026-2032年）</w:t>
        </w:r>
      </w:hyperlink>
      <w:r>
        <w:rPr>
          <w:rFonts w:hint="eastAsia"/>
        </w:rPr>
        <w:t>》，2025年锆铌合金接头行业市场规模达 亿元，预计2032年市场规模将达 亿元，期间年均复合增长率（CAGR）达 %。报告基于权威数据和调研资料，采用定量与定性相结合的方法，系统分析了锆铌合金接头行业的现状和未来趋势。通过对行业的长期跟踪研究，报告提供了清晰的市场分析和趋势预测，帮助投资者更好地理解行业投资价值。同时，结合锆铌合金接头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锆铌合金接头市场概述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按照不同产品类型，锆铌合金接头主要可以分为如下几个类别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全球不同产品类型锆铌合金接头销售额增长趋势2021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锆铌合金连接件</w:t>
      </w:r>
      <w:r>
        <w:rPr>
          <w:rFonts w:hint="eastAsia"/>
        </w:rPr>
        <w:br/>
      </w:r>
      <w:r>
        <w:rPr>
          <w:rFonts w:hint="eastAsia"/>
        </w:rPr>
        <w:t>　　　　1.2.3 锆铌合金过渡接头</w:t>
      </w:r>
      <w:r>
        <w:rPr>
          <w:rFonts w:hint="eastAsia"/>
        </w:rPr>
        <w:br/>
      </w:r>
      <w:r>
        <w:rPr>
          <w:rFonts w:hint="eastAsia"/>
        </w:rPr>
        <w:t>　　　　1.2.4 锆铌合金紧固接头</w:t>
      </w:r>
      <w:r>
        <w:rPr>
          <w:rFonts w:hint="eastAsia"/>
        </w:rPr>
        <w:br/>
      </w:r>
      <w:r>
        <w:rPr>
          <w:rFonts w:hint="eastAsia"/>
        </w:rPr>
        <w:t>　　　　1.2.5 定制化结构接头</w:t>
      </w:r>
      <w:r>
        <w:rPr>
          <w:rFonts w:hint="eastAsia"/>
        </w:rPr>
        <w:br/>
      </w:r>
      <w:r>
        <w:rPr>
          <w:rFonts w:hint="eastAsia"/>
        </w:rPr>
        <w:t>　　1.3 按照不同材料等级，锆铌合金接头主要可以分为如下几个类别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全球不同材料等级锆铌合金接头销售额增长趋势2021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标准锆铌合金</w:t>
      </w:r>
      <w:r>
        <w:rPr>
          <w:rFonts w:hint="eastAsia"/>
        </w:rPr>
        <w:br/>
      </w:r>
      <w:r>
        <w:rPr>
          <w:rFonts w:hint="eastAsia"/>
        </w:rPr>
        <w:t>　　　　1.3.3 核级锆铌合金</w:t>
      </w:r>
      <w:r>
        <w:rPr>
          <w:rFonts w:hint="eastAsia"/>
        </w:rPr>
        <w:br/>
      </w:r>
      <w:r>
        <w:rPr>
          <w:rFonts w:hint="eastAsia"/>
        </w:rPr>
        <w:t>　　　　1.3.4 高性能锆铌合金</w:t>
      </w:r>
      <w:r>
        <w:rPr>
          <w:rFonts w:hint="eastAsia"/>
        </w:rPr>
        <w:br/>
      </w:r>
      <w:r>
        <w:rPr>
          <w:rFonts w:hint="eastAsia"/>
        </w:rPr>
        <w:t>　　1.4 按照不同结构形式，锆铌合金接头主要可以分为如下几个类别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全球不同结构形式锆铌合金接头销售额增长趋势2021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管状接头</w:t>
      </w:r>
      <w:r>
        <w:rPr>
          <w:rFonts w:hint="eastAsia"/>
        </w:rPr>
        <w:br/>
      </w:r>
      <w:r>
        <w:rPr>
          <w:rFonts w:hint="eastAsia"/>
        </w:rPr>
        <w:t>　　　　1.4.3 法兰式接头</w:t>
      </w:r>
      <w:r>
        <w:rPr>
          <w:rFonts w:hint="eastAsia"/>
        </w:rPr>
        <w:br/>
      </w:r>
      <w:r>
        <w:rPr>
          <w:rFonts w:hint="eastAsia"/>
        </w:rPr>
        <w:t>　　　　1.4.4 螺纹式接头</w:t>
      </w:r>
      <w:r>
        <w:rPr>
          <w:rFonts w:hint="eastAsia"/>
        </w:rPr>
        <w:br/>
      </w:r>
      <w:r>
        <w:rPr>
          <w:rFonts w:hint="eastAsia"/>
        </w:rPr>
        <w:t>　　　　1.4.5 定制结构接头</w:t>
      </w:r>
      <w:r>
        <w:rPr>
          <w:rFonts w:hint="eastAsia"/>
        </w:rPr>
        <w:br/>
      </w:r>
      <w:r>
        <w:rPr>
          <w:rFonts w:hint="eastAsia"/>
        </w:rPr>
        <w:t>　　1.5 从不同应用，锆铌合金接头主要包括如下几个方面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全球不同应用锆铌合金接头销售额增长趋势2021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核能源系统</w:t>
      </w:r>
      <w:r>
        <w:rPr>
          <w:rFonts w:hint="eastAsia"/>
        </w:rPr>
        <w:br/>
      </w:r>
      <w:r>
        <w:rPr>
          <w:rFonts w:hint="eastAsia"/>
        </w:rPr>
        <w:t>　　　　1.5.3 航空航天系统</w:t>
      </w:r>
      <w:r>
        <w:rPr>
          <w:rFonts w:hint="eastAsia"/>
        </w:rPr>
        <w:br/>
      </w:r>
      <w:r>
        <w:rPr>
          <w:rFonts w:hint="eastAsia"/>
        </w:rPr>
        <w:t>　　　　1.5.4 化工处理系统</w:t>
      </w:r>
      <w:r>
        <w:rPr>
          <w:rFonts w:hint="eastAsia"/>
        </w:rPr>
        <w:br/>
      </w:r>
      <w:r>
        <w:rPr>
          <w:rFonts w:hint="eastAsia"/>
        </w:rPr>
        <w:t>　　　　1.5.5 特种工业设备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锆铌合金接头行业背景、发展历史、现状及趋势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1.6.1 锆铌合金接头行业目前现状分析</w:t>
      </w:r>
      <w:r>
        <w:rPr>
          <w:rFonts w:hint="eastAsia"/>
        </w:rPr>
        <w:br/>
      </w:r>
      <w:r>
        <w:rPr>
          <w:rFonts w:hint="eastAsia"/>
        </w:rPr>
        <w:t>　　　　1.6.2 锆铌合金接头发展趋势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全球锆铌合金接头总体规模分析</w:t>
      </w:r>
      <w:r>
        <w:rPr>
          <w:rFonts w:hint="eastAsia"/>
        </w:rPr>
        <w:br/>
      </w:r>
      <w:r>
        <w:rPr>
          <w:rFonts w:hint="eastAsia"/>
        </w:rPr>
        <w:t>　　2.1 全球锆铌合金接头供需现状及预测（2021-2032）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全球锆铌合金接头产能、产量、产能利用率及发展趋势（2021-2032）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全球锆铌合金接头产量、需求量及发展趋势（2021-2032）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全球主要地区锆铌合金接头产量及发展趋势（2021-2032）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全球主要地区锆铌合金接头产量（2021-2026）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全球主要地区锆铌合金接头产量（2027-2032）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全球主要地区锆铌合金接头产量市场份额（2021-2032）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中国锆铌合金接头供需现状及预测（2021-2032）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中国锆铌合金接头产能、产量、产能利用率及发展趋势（2021-2032）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中国锆铌合金接头产量、市场需求量及发展趋势（2021-2032）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全球锆铌合金接头销量及销售额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全球市场锆铌合金接头销售额（2021-2032）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全球市场锆铌合金接头销量（2021-2032）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全球市场锆铌合金接头价格趋势（2021-2032）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全球锆铌合金接头主要地区分析</w:t>
      </w:r>
      <w:r>
        <w:rPr>
          <w:rFonts w:hint="eastAsia"/>
        </w:rPr>
        <w:br/>
      </w:r>
      <w:r>
        <w:rPr>
          <w:rFonts w:hint="eastAsia"/>
        </w:rPr>
        <w:t>　　3.1 全球主要地区锆铌合金接头市场规模分析：2021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全球主要地区锆铌合金接头销售收入及市场份额（2021-2026）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全球主要地区锆铌合金接头销售收入预测（2027-2032）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全球主要地区锆铌合金接头销量分析：2021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全球主要地区锆铌合金接头销量及市场份额（2021-2026）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全球主要地区锆铌合金接头销量及市场份额预测（2027-2032）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北美市场锆铌合金接头销量、收入及增长率（2021-2032）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欧洲市场锆铌合金接头销量、收入及增长率（2021-2032）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中国市场锆铌合金接头销量、收入及增长率（2021-2032）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日本市场锆铌合金接头销量、收入及增长率（2021-2032）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东南亚市场锆铌合金接头销量、收入及增长率（2021-2032）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印度市场锆铌合金接头销量、收入及增长率（2021-2032）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全球市场主要厂商锆铌合金接头产能市场份额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全球市场主要厂商锆铌合金接头销量（2021-2026）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全球市场主要厂商锆铌合金接头销量（2021-2026）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全球市场主要厂商锆铌合金接头销售收入（2021-2026）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全球市场主要厂商锆铌合金接头销售价格（2021-2026）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2025年全球主要生产商锆铌合金接头收入排名</w:t>
      </w:r>
      <w:r>
        <w:rPr>
          <w:rFonts w:hint="eastAsia"/>
        </w:rPr>
        <w:br/>
      </w:r>
      <w:r>
        <w:rPr>
          <w:rFonts w:hint="eastAsia"/>
        </w:rPr>
        <w:t>　　4.3 中国市场主要厂商锆铌合金接头销量（2021-2026）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中国市场主要厂商锆铌合金接头销量（2021-2026）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中国市场主要厂商锆铌合金接头销售收入（2021-2026）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2025年中国主要生产商锆铌合金接头收入排名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中国市场主要厂商锆铌合金接头销售价格（2021-2026）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全球主要厂商锆铌合金接头总部及产地分布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全球主要厂商成立时间及锆铌合金接头商业化日期</w:t>
      </w:r>
      <w:r>
        <w:rPr>
          <w:rFonts w:hint="eastAsia"/>
        </w:rPr>
        <w:br/>
      </w:r>
      <w:r>
        <w:rPr>
          <w:rFonts w:hint="eastAsia"/>
        </w:rPr>
        <w:t>　　4.6 全球主要厂商锆铌合金接头产品类型及应用</w:t>
      </w:r>
      <w:r>
        <w:rPr>
          <w:rFonts w:hint="eastAsia"/>
        </w:rPr>
        <w:br/>
      </w:r>
      <w:r>
        <w:rPr>
          <w:rFonts w:hint="eastAsia"/>
        </w:rPr>
        <w:t>　　4.7 锆铌合金接头行业集中度、竞争程度分析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锆铌合金接头行业集中度分析：2025年全球Top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全球锆铌合金接头第一梯队、第二梯队和第三梯队生产商（品牌）及市场份额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锆铌合金接头销量、收入、价格及毛利率（2021-2026）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不同产品类型锆铌合金接头分析</w:t>
      </w:r>
      <w:r>
        <w:rPr>
          <w:rFonts w:hint="eastAsia"/>
        </w:rPr>
        <w:br/>
      </w:r>
      <w:r>
        <w:rPr>
          <w:rFonts w:hint="eastAsia"/>
        </w:rPr>
        <w:t>　　6.1 全球不同产品类型锆铌合金接头销量（2021-2032）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全球不同产品类型锆铌合金接头销量及市场份额（2021-2026）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全球不同产品类型锆铌合金接头销量预测（2027-2032）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全球不同产品类型锆铌合金接头收入（2021-2032）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全球不同产品类型锆铌合金接头收入及市场份额（2021-2026）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全球不同产品类型锆铌合金接头收入预测（2027-2032）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全球不同产品类型锆铌合金接头价格走势（2021-2032）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不同应用锆铌合金接头分析</w:t>
      </w:r>
      <w:r>
        <w:rPr>
          <w:rFonts w:hint="eastAsia"/>
        </w:rPr>
        <w:br/>
      </w:r>
      <w:r>
        <w:rPr>
          <w:rFonts w:hint="eastAsia"/>
        </w:rPr>
        <w:t>　　7.1 全球不同应用锆铌合金接头销量（2021-2032）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全球不同应用锆铌合金接头销量及市场份额（2021-2026）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全球不同应用锆铌合金接头销量预测（2027-2032）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全球不同应用锆铌合金接头收入（2021-2032）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全球不同应用锆铌合金接头收入及市场份额（2021-2026）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全球不同应用锆铌合金接头收入预测（2027-2032）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全球不同应用锆铌合金接头价格走势（2021-2032）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锆铌合金接头产业链分析</w:t>
      </w:r>
      <w:r>
        <w:rPr>
          <w:rFonts w:hint="eastAsia"/>
        </w:rPr>
        <w:br/>
      </w:r>
      <w:r>
        <w:rPr>
          <w:rFonts w:hint="eastAsia"/>
        </w:rPr>
        <w:t>　　8.2 锆铌合金接头工艺制造技术分析</w:t>
      </w:r>
      <w:r>
        <w:rPr>
          <w:rFonts w:hint="eastAsia"/>
        </w:rPr>
        <w:br/>
      </w:r>
      <w:r>
        <w:rPr>
          <w:rFonts w:hint="eastAsia"/>
        </w:rPr>
        <w:t>　　8.3 锆铌合金接头产业上游供应分析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锆铌合金接头下游客户分析</w:t>
      </w:r>
      <w:r>
        <w:rPr>
          <w:rFonts w:hint="eastAsia"/>
        </w:rPr>
        <w:br/>
      </w:r>
      <w:r>
        <w:rPr>
          <w:rFonts w:hint="eastAsia"/>
        </w:rPr>
        <w:t>　　8.5 锆铌合金接头销售渠道分析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锆铌合金接头行业发展机遇及主要驱动因素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锆铌合金接头行业发展面临的风险</w:t>
      </w:r>
      <w:r>
        <w:rPr>
          <w:rFonts w:hint="eastAsia"/>
        </w:rPr>
        <w:br/>
      </w:r>
      <w:r>
        <w:rPr>
          <w:rFonts w:hint="eastAsia"/>
        </w:rPr>
        <w:t>　　9.3 锆铌合金接头行业政策分析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全球不同产品类型锆铌合金接头销售额增长（CAGR）趋势2021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全球不同材料等级锆铌合金接头销售额增长（CAGR）趋势2021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全球不同结构形式锆铌合金接头销售额增长（CAGR）趋势2021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锆铌合金接头行业目前发展现状</w:t>
      </w:r>
      <w:r>
        <w:rPr>
          <w:rFonts w:hint="eastAsia"/>
        </w:rPr>
        <w:br/>
      </w:r>
      <w:r>
        <w:rPr>
          <w:rFonts w:hint="eastAsia"/>
        </w:rPr>
        <w:t>　　表 6： 锆铌合金接头发展趋势</w:t>
      </w:r>
      <w:r>
        <w:rPr>
          <w:rFonts w:hint="eastAsia"/>
        </w:rPr>
        <w:br/>
      </w:r>
      <w:r>
        <w:rPr>
          <w:rFonts w:hint="eastAsia"/>
        </w:rPr>
        <w:t>　　表 7： 全球主要地区锆铌合金接头产量增速（CAGR）：（2021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8： 全球主要地区锆铌合金接头产量（2021-2026）&amp;（千件）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9： 全球主要地区锆铌合金接头产量（2027-2032）&amp;（千件）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10： 全球主要地区锆铌合金接头产量市场份额（2021-2026）</w:t>
      </w:r>
      <w:r>
        <w:rPr>
          <w:rFonts w:hint="eastAsia"/>
        </w:rPr>
        <w:br/>
      </w:r>
      <w:r>
        <w:rPr>
          <w:rFonts w:hint="eastAsia"/>
        </w:rPr>
        <w:t>　　表 11： 全球主要地区锆铌合金接头产量市场份额（2027-2032）</w:t>
      </w:r>
      <w:r>
        <w:rPr>
          <w:rFonts w:hint="eastAsia"/>
        </w:rPr>
        <w:br/>
      </w:r>
      <w:r>
        <w:rPr>
          <w:rFonts w:hint="eastAsia"/>
        </w:rPr>
        <w:t>　　表 12： 全球主要地区锆铌合金接头销售收入增速：（2021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全球主要地区锆铌合金接头销售收入（2021-2026）&amp;（百万美元）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全球主要地区锆铌合金接头销售收入市场份额（2021-2026）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全球主要地区锆铌合金接头收入（2027-2032）&amp;（百万美元）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全球主要地区锆铌合金接头收入市场份额（2027-2032）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全球主要地区锆铌合金接头销量（千件）：2021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全球主要地区锆铌合金接头销量（2027-2032）&amp;（千件）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21： 全球主要地区锆铌合金接头销量份额（2027-2032）</w:t>
      </w:r>
      <w:r>
        <w:rPr>
          <w:rFonts w:hint="eastAsia"/>
        </w:rPr>
        <w:br/>
      </w:r>
      <w:r>
        <w:rPr>
          <w:rFonts w:hint="eastAsia"/>
        </w:rPr>
        <w:t>　　表 22： 全球市场主要厂商锆铌合金接头产能（2025-2026）&amp;（千件）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23： 全球市场主要厂商锆铌合金接头销量（2021-2026）&amp;（千件）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24： 全球市场主要厂商锆铌合金接头销量市场份额（2021-2026）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25： 全球市场主要厂商锆铌合金接头销售收入（2021-2026）&amp;（百万美元）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26： 全球市场主要厂商锆铌合金接头销售收入市场份额（2021-2026）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27： 全球市场主要厂商锆铌合金接头销售价格（2021-2026）&amp;（美元/件）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28： 2025年全球主要生产商锆铌合金接头收入排名（百万美元）</w:t>
      </w:r>
      <w:r>
        <w:rPr>
          <w:rFonts w:hint="eastAsia"/>
        </w:rPr>
        <w:br/>
      </w:r>
      <w:r>
        <w:rPr>
          <w:rFonts w:hint="eastAsia"/>
        </w:rPr>
        <w:t>　　表 29： 中国市场主要厂商锆铌合金接头销量（2021-2026）&amp;（千件）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中国市场主要厂商锆铌合金接头销量市场份额（2021-2026）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31： 中国市场主要厂商锆铌合金接头销售收入（2021-2026）&amp;（百万美元）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中国市场主要厂商锆铌合金接头销售收入市场份额（2021-2026）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33： 2025年中国主要生产商锆铌合金接头收入排名（百万美元）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中国市场主要厂商锆铌合金接头销售价格（2021-2026）&amp;（美元/件）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35： 全球主要厂商锆铌合金接头总部及产地分布</w:t>
      </w:r>
      <w:r>
        <w:rPr>
          <w:rFonts w:hint="eastAsia"/>
        </w:rPr>
        <w:br/>
      </w:r>
      <w:r>
        <w:rPr>
          <w:rFonts w:hint="eastAsia"/>
        </w:rPr>
        <w:t>　　表 36： 全球主要厂商成立时间及锆铌合金接头商业化日期</w:t>
      </w:r>
      <w:r>
        <w:rPr>
          <w:rFonts w:hint="eastAsia"/>
        </w:rPr>
        <w:br/>
      </w:r>
      <w:r>
        <w:rPr>
          <w:rFonts w:hint="eastAsia"/>
        </w:rPr>
        <w:t>　　表 37： 全球主要厂商锆铌合金接头产品类型及应用</w:t>
      </w:r>
      <w:r>
        <w:rPr>
          <w:rFonts w:hint="eastAsia"/>
        </w:rPr>
        <w:br/>
      </w:r>
      <w:r>
        <w:rPr>
          <w:rFonts w:hint="eastAsia"/>
        </w:rPr>
        <w:t>　　表 38： 2025年全球锆铌合金接头主要厂商市场地位（第一梯队、第二梯队和第三梯队）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39： 全球锆铌合金接头市场投资、并购等现状分析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40： 重点企业（1）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重点企业（1）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重点企业（2）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重点企业（2）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重点企业（3）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重点企业（3）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重点企业（3）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重点企业（4）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重点企业（4）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重点企业（4）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重点企业（5）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重点企业（5）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重点企业（5）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重点企业（6）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重点企业（6）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重点企业（6）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重点企业（7）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重点企业（7）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重点企业（7）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重点企业（8）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重点企业（8）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重点企业（8）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重点企业（9）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重点企业（9）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重点企业（9）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重点企业（10）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重点企业（10）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重点企业（10）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重点企业（11）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重点企业（11）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重点企业（11）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重点企业（12） 锆铌合金接头生产基地、销售区域、竞争对手及市场地位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重点企业（12） 锆铌合金接头产品规格、参数及市场应用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重点企业（12） 锆铌合金接头销量（千件）、收入（百万美元）、价格（美元/件）及毛利率（2021-2026）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101： 全球不同产品类型锆铌合金接头销量市场份额（2021-2026）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全球不同产品类型锆铌合金接头销量预测（2027-2032）&amp;（千件）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全球市场不同产品类型锆铌合金接头销量市场份额预测（2027-2032）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全球不同产品类型锆铌合金接头收入（2021-2026）&amp;（百万美元）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105： 全球不同产品类型锆铌合金接头收入市场份额（2021-2026）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全球不同产品类型锆铌合金接头收入预测（2027-2032）&amp;（百万美元）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107： 全球不同产品类型锆铌合金接头收入市场份额预测（2027-2032）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全球不同应用锆铌合金接头销量（2021-2026）&amp;（千件）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109： 全球不同应用锆铌合金接头销量市场份额（2021-2026）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全球不同应用锆铌合金接头销量预测（2027-2032）&amp;（千件）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全球市场不同应用锆铌合金接头销量市场份额预测（2027-2032）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全球不同应用锆铌合金接头收入（2021-2026）&amp;（百万美元）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113： 全球不同应用锆铌合金接头收入市场份额（2021-2026）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全球不同应用锆铌合金接头收入预测（2027-2032）&amp;（百万美元）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115： 全球不同应用锆铌合金接头收入市场份额预测（2027-2032）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锆铌合金接头上游原料供应商及联系方式列表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117： 锆铌合金接头典型客户列表</w:t>
      </w:r>
      <w:r>
        <w:rPr>
          <w:rFonts w:hint="eastAsia"/>
        </w:rPr>
        <w:br/>
      </w:r>
      <w:r>
        <w:rPr>
          <w:rFonts w:hint="eastAsia"/>
        </w:rPr>
        <w:t>　　表 118： 锆铌合金接头主要销售模式及销售渠道</w:t>
      </w:r>
      <w:r>
        <w:rPr>
          <w:rFonts w:hint="eastAsia"/>
        </w:rPr>
        <w:br/>
      </w:r>
      <w:r>
        <w:rPr>
          <w:rFonts w:hint="eastAsia"/>
        </w:rPr>
        <w:t>　　表 119： 锆铌合金接头行业发展机遇及主要驱动因素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120： 锆铌合金接头行业发展面临的风险</w:t>
      </w:r>
      <w:r>
        <w:rPr>
          <w:rFonts w:hint="eastAsia"/>
        </w:rPr>
        <w:br/>
      </w:r>
      <w:r>
        <w:rPr>
          <w:rFonts w:hint="eastAsia"/>
        </w:rPr>
        <w:t>　　表 121： 锆铌合金接头行业政策分析</w:t>
      </w:r>
      <w:r>
        <w:rPr>
          <w:rFonts w:hint="eastAsia"/>
        </w:rPr>
        <w:br/>
      </w:r>
      <w:r>
        <w:rPr>
          <w:rFonts w:hint="eastAsia"/>
        </w:rPr>
        <w:t>　　表 122： 研究范围</w:t>
      </w:r>
      <w:r>
        <w:rPr>
          <w:rFonts w:hint="eastAsia"/>
        </w:rPr>
        <w:br/>
      </w:r>
      <w:r>
        <w:rPr>
          <w:rFonts w:hint="eastAsia"/>
        </w:rPr>
        <w:t>　　表 123：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锆铌合金接头产品图片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全球不同产品类型锆铌合金接头销售额2021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全球不同产品类型锆铌合金接头市场份额2025 &amp; 2032</w:t>
      </w:r>
      <w:r>
        <w:rPr>
          <w:rFonts w:hint="eastAsia"/>
        </w:rPr>
        <w:br/>
      </w:r>
      <w:r>
        <w:rPr>
          <w:rFonts w:hint="eastAsia"/>
        </w:rPr>
        <w:t>　　图 4： 锆铌合金连接件产品图片</w:t>
      </w:r>
      <w:r>
        <w:rPr>
          <w:rFonts w:hint="eastAsia"/>
        </w:rPr>
        <w:br/>
      </w:r>
      <w:r>
        <w:rPr>
          <w:rFonts w:hint="eastAsia"/>
        </w:rPr>
        <w:t>　　图 5： 锆铌合金过渡接头产品图片</w:t>
      </w:r>
      <w:r>
        <w:rPr>
          <w:rFonts w:hint="eastAsia"/>
        </w:rPr>
        <w:br/>
      </w:r>
      <w:r>
        <w:rPr>
          <w:rFonts w:hint="eastAsia"/>
        </w:rPr>
        <w:t>　　图 6： 锆铌合金紧固接头产品图片</w:t>
      </w:r>
      <w:r>
        <w:rPr>
          <w:rFonts w:hint="eastAsia"/>
        </w:rPr>
        <w:br/>
      </w:r>
      <w:r>
        <w:rPr>
          <w:rFonts w:hint="eastAsia"/>
        </w:rPr>
        <w:t>　　图 7： 定制化结构接头产品图片</w:t>
      </w:r>
      <w:r>
        <w:rPr>
          <w:rFonts w:hint="eastAsia"/>
        </w:rPr>
        <w:br/>
      </w:r>
      <w:r>
        <w:rPr>
          <w:rFonts w:hint="eastAsia"/>
        </w:rPr>
        <w:t>　　图 8： 全球不同材料等级锆铌合金接头销售额2021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全球不同材料等级锆铌合金接头市场份额2025 &amp; 2032</w:t>
      </w:r>
      <w:r>
        <w:rPr>
          <w:rFonts w:hint="eastAsia"/>
        </w:rPr>
        <w:br/>
      </w:r>
      <w:r>
        <w:rPr>
          <w:rFonts w:hint="eastAsia"/>
        </w:rPr>
        <w:t>　　图 10： 标准锆铌合金产品图片</w:t>
      </w:r>
      <w:r>
        <w:rPr>
          <w:rFonts w:hint="eastAsia"/>
        </w:rPr>
        <w:br/>
      </w:r>
      <w:r>
        <w:rPr>
          <w:rFonts w:hint="eastAsia"/>
        </w:rPr>
        <w:t>　　图 11： 核级锆铌合金产品图片</w:t>
      </w:r>
      <w:r>
        <w:rPr>
          <w:rFonts w:hint="eastAsia"/>
        </w:rPr>
        <w:br/>
      </w:r>
      <w:r>
        <w:rPr>
          <w:rFonts w:hint="eastAsia"/>
        </w:rPr>
        <w:t>　　图 12： 高性能锆铌合金产品图片</w:t>
      </w:r>
      <w:r>
        <w:rPr>
          <w:rFonts w:hint="eastAsia"/>
        </w:rPr>
        <w:br/>
      </w:r>
      <w:r>
        <w:rPr>
          <w:rFonts w:hint="eastAsia"/>
        </w:rPr>
        <w:t>　　图 13： 全球不同结构形式锆铌合金接头销售额2021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全球不同结构形式锆铌合金接头市场份额2025 &amp; 2032</w:t>
      </w:r>
      <w:r>
        <w:rPr>
          <w:rFonts w:hint="eastAsia"/>
        </w:rPr>
        <w:br/>
      </w:r>
      <w:r>
        <w:rPr>
          <w:rFonts w:hint="eastAsia"/>
        </w:rPr>
        <w:t>　　图 15： 管状接头产品图片</w:t>
      </w:r>
      <w:r>
        <w:rPr>
          <w:rFonts w:hint="eastAsia"/>
        </w:rPr>
        <w:br/>
      </w:r>
      <w:r>
        <w:rPr>
          <w:rFonts w:hint="eastAsia"/>
        </w:rPr>
        <w:t>　　图 16： 法兰式接头产品图片</w:t>
      </w:r>
      <w:r>
        <w:rPr>
          <w:rFonts w:hint="eastAsia"/>
        </w:rPr>
        <w:br/>
      </w:r>
      <w:r>
        <w:rPr>
          <w:rFonts w:hint="eastAsia"/>
        </w:rPr>
        <w:t>　　图 17： 螺纹式接头产品图片</w:t>
      </w:r>
      <w:r>
        <w:rPr>
          <w:rFonts w:hint="eastAsia"/>
        </w:rPr>
        <w:br/>
      </w:r>
      <w:r>
        <w:rPr>
          <w:rFonts w:hint="eastAsia"/>
        </w:rPr>
        <w:t>　　图 18： 定制结构接头产品图片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20： 全球不同应用锆铌合金接头市场份额2025 &amp; 2032</w:t>
      </w:r>
      <w:r>
        <w:rPr>
          <w:rFonts w:hint="eastAsia"/>
        </w:rPr>
        <w:br/>
      </w:r>
      <w:r>
        <w:rPr>
          <w:rFonts w:hint="eastAsia"/>
        </w:rPr>
        <w:t>　　图 21： 核能源系统</w:t>
      </w:r>
      <w:r>
        <w:rPr>
          <w:rFonts w:hint="eastAsia"/>
        </w:rPr>
        <w:br/>
      </w:r>
      <w:r>
        <w:rPr>
          <w:rFonts w:hint="eastAsia"/>
        </w:rPr>
        <w:t>　　图 22： 航空航天系统</w:t>
      </w:r>
      <w:r>
        <w:rPr>
          <w:rFonts w:hint="eastAsia"/>
        </w:rPr>
        <w:br/>
      </w:r>
      <w:r>
        <w:rPr>
          <w:rFonts w:hint="eastAsia"/>
        </w:rPr>
        <w:t>　　图 23： 化工处理系统</w:t>
      </w:r>
      <w:r>
        <w:rPr>
          <w:rFonts w:hint="eastAsia"/>
        </w:rPr>
        <w:br/>
      </w:r>
      <w:r>
        <w:rPr>
          <w:rFonts w:hint="eastAsia"/>
        </w:rPr>
        <w:t>　　图 24： 特种工业设备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全球锆铌合金接头产能、产量、产能利用率及发展趋势（2021-2032）&amp;（千件）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全球锆铌合金接头产量、需求量及发展趋势（2021-2032）&amp;（千件）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全球主要地区锆铌合金接头产量（2021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全球主要地区锆铌合金接头产量市场份额（2021-2032）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中国锆铌合金接头产能、产量、产能利用率及发展趋势（2021-2032）&amp;（千件）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中国锆铌合金接头产量、市场需求量及发展趋势（2021-2032）&amp;（千件）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全球锆铌合金接头市场销售额及增长率：（2021-2032）&amp;（百万美元）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全球市场锆铌合金接头市场规模：2021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34： 全球市场锆铌合金接头销量及增长率（2021-2032）&amp;（千件）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全球市场锆铌合金接头价格趋势（2021-2032）&amp;（美元/件）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36： 全球主要地区锆铌合金接头销售收入（2021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37： 全球主要地区锆铌合金接头销售收入市场份额（2021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北美市场锆铌合金接头收入及增长率（2021-2032）&amp;（百万美元）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欧洲市场锆铌合金接头销量及增长率（2021-2032）&amp;（千件）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欧洲市场锆铌合金接头收入及增长率（2021-2032）&amp;（百万美元）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中国市场锆铌合金接头销量及增长率（2021-2032）&amp;（千件）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中国市场锆铌合金接头收入及增长率（2021-2032）&amp;（百万美元）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日本市场锆铌合金接头销量及增长率（2021-2032）&amp;（千件）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日本市场锆铌合金接头收入及增长率（2021-2032）&amp;（百万美元）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46： 东南亚市场锆铌合金接头销量及增长率（2021-2032）&amp;（千件）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东南亚市场锆铌合金接头收入及增长率（2021-2032）&amp;（百万美元）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48： 印度市场锆铌合金接头销量及增长率（2021-2032）&amp;（千件）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印度市场锆铌合金接头收入及增长率（2021-2032）&amp;（百万美元）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2025年全球市场主要厂商锆铌合金接头销量市场份额</w:t>
      </w:r>
      <w:r>
        <w:rPr>
          <w:rFonts w:hint="eastAsia"/>
        </w:rPr>
        <w:br/>
      </w:r>
      <w:r>
        <w:rPr>
          <w:rFonts w:hint="eastAsia"/>
        </w:rPr>
        <w:t>　　图 51： 2025年全球市场主要厂商锆铌合金接头收入市场份额</w:t>
      </w:r>
      <w:r>
        <w:rPr>
          <w:rFonts w:hint="eastAsia"/>
        </w:rPr>
        <w:br/>
      </w:r>
      <w:r>
        <w:rPr>
          <w:rFonts w:hint="eastAsia"/>
        </w:rPr>
        <w:t>　　图 52： 2025年中国市场主要厂商锆铌合金接头销量市场份额</w:t>
      </w:r>
      <w:r>
        <w:rPr>
          <w:rFonts w:hint="eastAsia"/>
        </w:rPr>
        <w:br/>
      </w:r>
      <w:r>
        <w:rPr>
          <w:rFonts w:hint="eastAsia"/>
        </w:rPr>
        <w:t>　　图 53： 2025年中国市场主要厂商锆铌合金接头收入市场份额</w:t>
      </w:r>
      <w:r>
        <w:rPr>
          <w:rFonts w:hint="eastAsia"/>
        </w:rPr>
        <w:br/>
      </w:r>
      <w:r>
        <w:rPr>
          <w:rFonts w:hint="eastAsia"/>
        </w:rPr>
        <w:t>　　图 54： 2025年全球前五大生产商锆铌合金接头市场份额</w:t>
      </w:r>
      <w:r>
        <w:rPr>
          <w:rFonts w:hint="eastAsia"/>
        </w:rPr>
        <w:br/>
      </w:r>
      <w:r>
        <w:rPr>
          <w:rFonts w:hint="eastAsia"/>
        </w:rPr>
        <w:t>　　图 55： 2025年全球锆铌合金接头第一梯队、第二梯队和第三梯队厂商及市场份额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56： 全球不同产品类型锆铌合金接头价格走势（2021-2032）&amp;（美元/件）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57： 全球不同应用锆铌合金接头价格走势（2021-2032）&amp;（美元/件）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58： 锆铌合金接头产业链</w:t>
      </w:r>
      <w:r>
        <w:rPr>
          <w:rFonts w:hint="eastAsia"/>
        </w:rPr>
        <w:br/>
      </w:r>
      <w:r>
        <w:rPr>
          <w:rFonts w:hint="eastAsia"/>
        </w:rPr>
        <w:t>　　图 59： 锆铌合金接头中国企业SWOT分析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ebe3d4862124eb7" w:history="1">
        <w:r>
          <w:rPr>
            <w:rStyle w:val="Hyperlink"/>
          </w:rPr>
          <w:t>全球与中国锆铌合金接头市场研究分析及发展前景报告（2026-2032年）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5957237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ebe3d4862124eb7" w:history="1">
        <w:r>
          <w:rPr>
            <w:rStyle w:val="Hyperlink"/>
          </w:rPr>
          <w:t>https://www.20087.com/7/23/GaoNiHeJinJieTouDeFaZhanQianJing.html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2c269bbaa8c48f5" w:history="1">
      <w:r>
        <w:rPr>
          <w:rStyle w:val="Hyperlink"/>
        </w:rPr>
        <w:t>全球与中国锆铌合金接头市场研究分析及发展前景报告（2026-2032年）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3/GaoNiHeJinJieTouDeFaZhanQianJing.html" TargetMode="External" Id="Rdebe3d4862124e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3/GaoNiHeJinJieTouDeFaZhanQianJing.html" TargetMode="External" Id="R12c269bbaa8c48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2026-09-07T01:20:11Z</dcterms:created>
  <dcterms:modified xsi:type="dcterms:W3CDTF">2026-09-07T02:20:11Z</dcterms:modified>
  <dc:subject>全球与中国锆铌合金接头市场研究分析及发展前景报告（2026-2032年）</dc:subject>
  <dc:title>全球与中国锆铌合金接头市场研究分析及发展前景报告（2026-2032年）</dc:title>
  <cp:keywords>全球与中国锆铌合金接头市场研究分析及发展前景报告（2026-2032年）</cp:keywords>
  <dc:description>全球与中国锆铌合金接头市场研究分析及发展前景报告（2026-2032年）</dc:description>
</cp:coreProperties>
</file>