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4042337d04851" w:history="1">
              <w:r>
                <w:rPr>
                  <w:rStyle w:val="Hyperlink"/>
                </w:rPr>
                <w:t>2025-2031年全球与中国长效胰岛素市场调查研究及前景趋势报告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4042337d04851" w:history="1">
              <w:r>
                <w:rPr>
                  <w:rStyle w:val="Hyperlink"/>
                </w:rPr>
                <w:t>2025-2031年全球与中国长效胰岛素市场调查研究及前景趋势报告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4042337d04851" w:history="1">
                <w:r>
                  <w:rPr>
                    <w:rStyle w:val="Hyperlink"/>
                  </w:rPr>
                  <w:t>https://www.20087.com/7/33/ZhangXiaoYiDaoSuShiChangXianZhuangHeQianJing.html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效胰岛素是一种用于治疗糖尿病的药物，可以平稳控制血糖水平长达24小时以上，减少患者的注射次数。随着糖尿病患者数量的增加，长效胰岛素的需求也在不断增长。目前，长效胰岛素的研发集中在提高药物的稳定性和减少副作用，同时提高患者的用药依从性。</w:t>
      </w:r>
      <w:r>
        <w:rPr>
          <w:rFonts w:hint="eastAsia"/>
        </w:rPr>
        <w:br/>
      </w:r>
      <w:r>
        <w:rPr>
          <w:rFonts w:hint="eastAsia"/>
        </w:rPr>
        <w:t>　　未来，长效胰岛素的研发将更加注重个性化治疗和给药方式的创新。随着基因组学和生物标志物研究的进步，长效胰岛素可能会根据患者的基因特征进行定制，以实现更加精准的治疗效果。此外，新型给药系统的开发，如皮下植入装置或口服胰岛素制剂，可能会减少注射带来的不便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4042337d04851" w:history="1">
        <w:r>
          <w:rPr>
            <w:rStyle w:val="Hyperlink"/>
          </w:rPr>
          <w:t>2025-2031年全球与中国长效胰岛素市场调查研究及前景趋势报告</w:t>
        </w:r>
      </w:hyperlink>
      <w:r>
        <w:rPr>
          <w:rFonts w:hint="eastAsia"/>
        </w:rPr>
        <w:t>》系统分析了长效胰岛素行业的市场需求、市场规模及价格动态，全面梳理了长效胰岛素产业链结构，并对长效胰岛素细分市场进行了深入探究。报告基于详实数据，科学预测了长效胰岛素市场前景与发展趋势，重点剖析了品牌竞争格局、市场集中度及重点企业的市场地位。通过SWOT分析，报告识别了行业面临的机遇与风险，并提出了针对性发展策略与建议，为长效胰岛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长效胰岛素市场概述</w:t>
      </w:r>
      <w:r>
        <w:rPr>
          <w:rFonts w:hint="eastAsia"/>
        </w:rPr>
        <w:br/>
      </w:r>
      <w:r>
        <w:rPr>
          <w:rFonts w:hint="eastAsia"/>
        </w:rPr>
        <w:t>　　第一节 长效胰岛素产品定义及统计范围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按照不同产品类型，长效胰岛素主要可以分为如下几个类别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一、不同产品类型长效胰岛素增长趋势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从不同应用，长效胰岛素主要包括如下几个方面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全球与中国长效胰岛素发展现状及趋势</w:t>
      </w:r>
      <w:r>
        <w:rPr>
          <w:rFonts w:hint="eastAsia"/>
        </w:rPr>
        <w:br/>
      </w:r>
      <w:r>
        <w:rPr>
          <w:rFonts w:hint="eastAsia"/>
        </w:rPr>
        <w:t>　　　　一、全球长效胰岛素发展现状及未来趋势（2020-2031年）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二、中国长效胰岛素发展现状及未来趋势（2020-2031年）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全球长效胰岛素供需现状及2025-2031年预测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一、全球长效胰岛素产能、产量、产能利用率及发展趋势（2020-2031年）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二、全球长效胰岛素产量、表观消费量及发展趋势（2020-2031年）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中国长效胰岛素供需现状及2025-2031年预测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一、2020-2025年中国长效胰岛素产能、产量、产能利用率及2025-2031年趋势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二、中国长效胰岛素产量、表观消费量及发展趋势（2020-2031年）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三、中国长效胰岛素产量、市场需求量及发展趋势（2020-2031年）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中国及欧美日等长效胰岛素行业政策分析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全球与中国主要厂商长效胰岛素产量、产值及竞争分析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全球长效胰岛素主要厂商列表（2020-2025年）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一、全球长效胰岛素主要厂商产量列表（2020-2025年）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二、全球长效胰岛素主要厂商产值列表（2020-2025年）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三、2025年全球主要生产商长效胰岛素收入排名</w:t>
      </w:r>
      <w:r>
        <w:rPr>
          <w:rFonts w:hint="eastAsia"/>
        </w:rPr>
        <w:br/>
      </w:r>
      <w:r>
        <w:rPr>
          <w:rFonts w:hint="eastAsia"/>
        </w:rPr>
        <w:t>　　　　四、全球长效胰岛素主要厂商产品价格列表（2020-2025年）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中国长效胰岛素主要厂商产量、产值及市场份额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一、中国长效胰岛素主要厂商产量列表（2020-2025年）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二、中国长效胰岛素主要厂商产值列表（2020-2025年）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长效胰岛素厂商产地分布及商业化日期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长效胰岛素行业集中度、竞争程度分析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一、长效胰岛素行业集中度分析：全球Top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二、全球长效胰岛素第一梯队、第二梯队和第三梯队生产商（品牌）及市场份额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全球领先长效胰岛素企业SWOT分析</w:t>
      </w:r>
      <w:r>
        <w:rPr>
          <w:rFonts w:hint="eastAsia"/>
        </w:rPr>
        <w:br/>
      </w:r>
      <w:r>
        <w:rPr>
          <w:rFonts w:hint="eastAsia"/>
        </w:rPr>
        <w:t>　　第六节 全球主要长效胰岛素企业采访及观点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全球主要长效胰岛素生产地区分析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全球主要地区长效胰岛素市场规模分析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一、全球主要地区长效胰岛素产量及市场份额（2020-2025年）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二、全球主要地区长效胰岛素产量及市场份额预测（2025-2031年）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三、全球主要地区长效胰岛素产值及市场份额（2020-2025年）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四、全球主要地区长效胰岛素产值及市场份额预测（2025-2031年）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北美市场长效胰岛素产量、产值及增长率（2020-2025年）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欧洲市场长效胰岛素产量、产值及增长率（2020-2025年）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中国市场长效胰岛素产量、产值及增长率（2020-2025年）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日本市场长效胰岛素产量、产值及增长率（2020-2025年）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东南亚市场长效胰岛素产量、产值及增长率（2020-2025年）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印度市场长效胰岛素产量、产值及增长率（2020-2025年）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全球主要地区长效胰岛素消费展望（2025-2031年）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全球主要地区长效胰岛素消费量及增长率（2020-2025年）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全球主要地区长效胰岛素消费量预测（2025-2031年）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中国市场长效胰岛素消费量、增长率及发展预测（2020-2031年）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北美市场长效胰岛素消费量、增长率及发展预测（2020-2031年）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欧洲市场长效胰岛素消费量、增长率及发展预测（2020-2031年）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日本市场长效胰岛素消费量、增长率及发展预测（2020-2031年）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东南亚市场长效胰岛素消费量、增长率及发展预测（2020-2031年）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印度市场长效胰岛素消费量、增长率及发展预测（2020-2031年）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全球长效胰岛素行业重点企业调研分析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长效胰岛素重点企业（一）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一、重点企业（一）基本信息、长效胰岛素生产基地、销售区域、竞争对手及市场地位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三、重点企业（一）长效胰岛素产能、产量、产值、价格及毛利率统计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长效胰岛素重点企业（二）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一、重点企业（二）基本信息、长效胰岛素生产基地、销售区域、竞争对手及市场地位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三、重点企业（二）长效胰岛素产能、产量、产值、价格及毛利率统计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长效胰岛素重点企业（三）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一、重点企业（三）基本信息、长效胰岛素生产基地、销售区域、竞争对手及市场地位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三、重点企业（三）长效胰岛素产能、产量、产值、价格及毛利率统计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长效胰岛素重点企业（四）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一、重点企业（四）基本信息、长效胰岛素生产基地、销售区域、竞争对手及市场地位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三、重点企业（四）长效胰岛素产能、产量、产值、价格及毛利率统计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长效胰岛素重点企业（五）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一、重点企业（五）基本信息、长效胰岛素生产基地、销售区域、竞争对手及市场地位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三、重点企业（五）长效胰岛素产能、产量、产值、价格及毛利率统计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长效胰岛素重点企业（六）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一、重点企业（六）基本信息、长效胰岛素生产基地、销售区域、竞争对手及市场地位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三、重点企业（六）长效胰岛素产能、产量、产值、价格及毛利率统计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长效胰岛素重点企业（七）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一、重点企业（七）基本信息、长效胰岛素生产基地、销售区域、竞争对手及市场地位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三、重点企业（七）长效胰岛素产能、产量、产值、价格及毛利率统计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不同类型长效胰岛素市场分析</w:t>
      </w:r>
      <w:r>
        <w:rPr>
          <w:rFonts w:hint="eastAsia"/>
        </w:rPr>
        <w:br/>
      </w:r>
      <w:r>
        <w:rPr>
          <w:rFonts w:hint="eastAsia"/>
        </w:rPr>
        <w:t>　　第一节 全球不同类型长效胰岛素产量（2020-2031年）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一、全球不同类型长效胰岛素产量及市场份额（2020-2025年）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二、全球不同类型长效胰岛素产量预测（2025-2031年）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全球不同类型长效胰岛素产值（2020-2031年）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一、全球不同类型长效胰岛素产值及市场份额（2020-2025年）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二、全球不同类型长效胰岛素产值预测（2025-2031年）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全球不同类型长效胰岛素价格走势（2020-2025年）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不同价格区间长效胰岛素市场份额对比（2020-2025年）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中国不同类型长效胰岛素产量（2020-2031年）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一、中国不同类型长效胰岛素产量及市场份额（2020-2025年）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二、中国不同类型长效胰岛素产量预测（2025-2031年）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中国不同类型长效胰岛素产值（2020-2031年）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一、中国不同类型长效胰岛素产值及市场份额（2020-2025年）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二、中国不同类型长效胰岛素产值预测（2025-2031年）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长效胰岛素上游原料及下游主要应用分析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长效胰岛素产业链分析</w:t>
      </w:r>
      <w:r>
        <w:rPr>
          <w:rFonts w:hint="eastAsia"/>
        </w:rPr>
        <w:br/>
      </w:r>
      <w:r>
        <w:rPr>
          <w:rFonts w:hint="eastAsia"/>
        </w:rPr>
        <w:t>　　第二节 长效胰岛素产业上游供应分析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全球不同应用长效胰岛素消费量、市场份额及增长率（2020-2031年）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一、全球不同应用长效胰岛素消费量（2020-2025年）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二、全球不同应用长效胰岛素消费量预测（2025-2031年）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中国不同应用长效胰岛素消费量、市场份额及增长率（2020-2031年）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一、中国不同应用长效胰岛素消费量（2020-2025年）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二、中国不同应用长效胰岛素消费量预测（2025-2031年）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中国长效胰岛素产量、消费量、进出口分析及未来趋势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中国长效胰岛素产量、消费量、进出口分析及未来趋势（2020-2031年）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中国长效胰岛素进出口贸易趋势</w:t>
      </w:r>
      <w:r>
        <w:rPr>
          <w:rFonts w:hint="eastAsia"/>
        </w:rPr>
        <w:br/>
      </w:r>
      <w:r>
        <w:rPr>
          <w:rFonts w:hint="eastAsia"/>
        </w:rPr>
        <w:t>　　第三节 中国长效胰岛素主要进口来源</w:t>
      </w:r>
      <w:r>
        <w:rPr>
          <w:rFonts w:hint="eastAsia"/>
        </w:rPr>
        <w:br/>
      </w:r>
      <w:r>
        <w:rPr>
          <w:rFonts w:hint="eastAsia"/>
        </w:rPr>
        <w:t>　　第四节 中国长效胰岛素主要出口目的地</w:t>
      </w:r>
      <w:r>
        <w:rPr>
          <w:rFonts w:hint="eastAsia"/>
        </w:rPr>
        <w:br/>
      </w:r>
      <w:r>
        <w:rPr>
          <w:rFonts w:hint="eastAsia"/>
        </w:rPr>
        <w:t>　　第五节 中国长效胰岛素未来发展的有利因素、不利因素分析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中国长效胰岛素主要生产消费地区分布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中国长效胰岛素生产地区分布</w:t>
      </w:r>
      <w:r>
        <w:rPr>
          <w:rFonts w:hint="eastAsia"/>
        </w:rPr>
        <w:br/>
      </w:r>
      <w:r>
        <w:rPr>
          <w:rFonts w:hint="eastAsia"/>
        </w:rPr>
        <w:t>　　第二节 中国长效胰岛素消费地区分布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影响中国长效胰岛素供需的主要因素分析</w:t>
      </w:r>
      <w:r>
        <w:rPr>
          <w:rFonts w:hint="eastAsia"/>
        </w:rPr>
        <w:br/>
      </w:r>
      <w:r>
        <w:rPr>
          <w:rFonts w:hint="eastAsia"/>
        </w:rPr>
        <w:t>　　第一节 长效胰岛素技术及相关行业技术发展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长效胰岛素进出口贸易现状及趋势</w:t>
      </w:r>
      <w:r>
        <w:rPr>
          <w:rFonts w:hint="eastAsia"/>
        </w:rPr>
        <w:br/>
      </w:r>
      <w:r>
        <w:rPr>
          <w:rFonts w:hint="eastAsia"/>
        </w:rPr>
        <w:t>　　第三节 长效胰岛素下游行业需求变化因素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长效胰岛素行业、产品及技术发展趋势（2025-2031年）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长效胰岛素行业及市场环境发展趋势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长效胰岛素产品及技术发展趋势</w:t>
      </w:r>
      <w:r>
        <w:rPr>
          <w:rFonts w:hint="eastAsia"/>
        </w:rPr>
        <w:br/>
      </w:r>
      <w:r>
        <w:rPr>
          <w:rFonts w:hint="eastAsia"/>
        </w:rPr>
        <w:t>　　第三节 长效胰岛素产品价格走势</w:t>
      </w:r>
      <w:r>
        <w:rPr>
          <w:rFonts w:hint="eastAsia"/>
        </w:rPr>
        <w:br/>
      </w:r>
      <w:r>
        <w:rPr>
          <w:rFonts w:hint="eastAsia"/>
        </w:rPr>
        <w:t>　　第四节 长效胰岛素市场消费形态、消费者偏好（2025-2031年）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长效胰岛素销售渠道分析及建议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国内长效胰岛素销售渠道</w:t>
      </w:r>
      <w:r>
        <w:rPr>
          <w:rFonts w:hint="eastAsia"/>
        </w:rPr>
        <w:br/>
      </w:r>
      <w:r>
        <w:rPr>
          <w:rFonts w:hint="eastAsia"/>
        </w:rPr>
        <w:t>　　第二节 海外市场长效胰岛素销售渠道</w:t>
      </w:r>
      <w:r>
        <w:rPr>
          <w:rFonts w:hint="eastAsia"/>
        </w:rPr>
        <w:br/>
      </w:r>
      <w:r>
        <w:rPr>
          <w:rFonts w:hint="eastAsia"/>
        </w:rPr>
        <w:t>　　第三节 长效胰岛素销售/营销策略建议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按照不同产品类型，长效胰岛素主要可以分为如下几个类别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不同种类长效胰岛素增长趋势</w:t>
      </w:r>
      <w:r>
        <w:rPr>
          <w:rFonts w:hint="eastAsia"/>
        </w:rPr>
        <w:br/>
      </w:r>
      <w:r>
        <w:rPr>
          <w:rFonts w:hint="eastAsia"/>
        </w:rPr>
        <w:t>　　表 按不同应用，长效胰岛素主要包括如下几个方面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不同应用长效胰岛素消费量增长趋势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中国及欧美日等地区长效胰岛素相关政策分析</w:t>
      </w:r>
      <w:r>
        <w:rPr>
          <w:rFonts w:hint="eastAsia"/>
        </w:rPr>
        <w:br/>
      </w:r>
      <w:r>
        <w:rPr>
          <w:rFonts w:hint="eastAsia"/>
        </w:rPr>
        <w:t>　　表 全球长效胰岛素主要厂商产量列表（2020-2025年）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全球长效胰岛素主要厂商产量市场份额列表（2020-2025年）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全球长效胰岛素主要厂商产值列表（2020-2025年）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全球长效胰岛素主要厂商产值、市场份额列表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2025年全球主要生产商长效胰岛素收入排名</w:t>
      </w:r>
      <w:r>
        <w:rPr>
          <w:rFonts w:hint="eastAsia"/>
        </w:rPr>
        <w:br/>
      </w:r>
      <w:r>
        <w:rPr>
          <w:rFonts w:hint="eastAsia"/>
        </w:rPr>
        <w:t>　　表 全球长效胰岛素主要厂商产品价格列表（2020-2025年）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中国长效胰岛素主要厂商产品价格列表</w:t>
      </w:r>
      <w:r>
        <w:rPr>
          <w:rFonts w:hint="eastAsia"/>
        </w:rPr>
        <w:br/>
      </w:r>
      <w:r>
        <w:rPr>
          <w:rFonts w:hint="eastAsia"/>
        </w:rPr>
        <w:t>　　表 中国长效胰岛素主要厂商产量市场份额列表（2020-2025年）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中国长效胰岛素主要厂商产值列表（2020-2025年）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中国长效胰岛素主要厂商产值市场份额列表（2020-2025年）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全球主要长效胰岛素厂商产地分布及商业化日期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全球主要长效胰岛素企业采访及观点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全球主要地区长效胰岛素产值对比</w:t>
      </w:r>
      <w:r>
        <w:rPr>
          <w:rFonts w:hint="eastAsia"/>
        </w:rPr>
        <w:br/>
      </w:r>
      <w:r>
        <w:rPr>
          <w:rFonts w:hint="eastAsia"/>
        </w:rPr>
        <w:t>　　表 全球主要地区长效胰岛素产量市场份额列表（2020-2025年）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全球主要地区长效胰岛素产量列表（2020-2025年）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全球主要地区长效胰岛素产量份额（2020-2025年）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全球主要地区长效胰岛素产值列表（2020-2025年）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全球主要地区长效胰岛素产值份额列表（2020-2025年）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全球主要地区长效胰岛素消费量列表（2020-2025年）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全球主要地区长效胰岛素消费量市场份额列表（2020-2025年）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重点企业（一）长效胰岛素产能、产量、产值、价格及毛利率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重点企业（一）长效胰岛素产品规格及价格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重点企业（二）长效胰岛素产能、产量、产值、价格及毛利率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重点企业（二）长效胰岛素产品规格及价格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重点企业（三）长效胰岛素产能、产量、产值、价格及毛利率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重点企业（三）长效胰岛素产品规格及价格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重点企业（四）长效胰岛素产能、产量、产值、价格及毛利率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重点企业（四）长效胰岛素产品规格及价格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重点企业（五）长效胰岛素产能、产量、产值、价格及毛利率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重点企业（五）长效胰岛素产品规格及价格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重点企业（六）长效胰岛素产能、产量、产值、价格及毛利率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重点企业（六）长效胰岛素产品规格及价格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重点企业（七）长效胰岛素产能、产量、产值、价格及毛利率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重点企业（七）长效胰岛素产品规格及价格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全球不同产品类型长效胰岛素产量（2020-2025年）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全球不同产品类型长效胰岛素产量市场份额（2020-2025年）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全球不同产品类型长效胰岛素产量预测（2025-2031年）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全球不同产品类型长效胰岛素产量市场份额预测（2025-2031年）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全球不同类型长效胰岛素产值（2020-2025年）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全球不同类型长效胰岛素产值市场份额（2020-2025年）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全球不同类型长效胰岛素产值预测（2025-2031年）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全球不同类型长效胰岛素产值市场份额预测（2025-2031年）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全球不同价格区间长效胰岛素市场份额对比（2020-2025年）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中国不同产品类型长效胰岛素产量（2020-2025年）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中国不同产品类型长效胰岛素产量市场份额（2020-2025年）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中国不同产品类型长效胰岛素产量预测（2025-2031年）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中国不同产品类型长效胰岛素产量市场份额预测（2025-2031年）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中国不同产品类型长效胰岛素产值（2020-2025年）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中国不同产品类型长效胰岛素产值市场份额（2020-2025年）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中国不同产品类型长效胰岛素产值预测（2025-2031年）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中国不同产品类型长效胰岛素产值市场份额预测（2025-2031年）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长效胰岛素上游原料供应商及联系方式列表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全球不同应用长效胰岛素消费量（2020-2025年）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全球不同应用长效胰岛素消费量市场份额（2020-2025年）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全球不同应用长效胰岛素消费量预测（2025-2031年）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全球不同应用长效胰岛素消费量市场份额预测（2025-2031年）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中国不同应用长效胰岛素消费量（2020-2025年）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中国不同应用长效胰岛素消费量市场份额（2020-2025年）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中国不同应用长效胰岛素消费量预测（2025-2031年）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中国不同应用长效胰岛素消费量市场份额预测（2025-2031年）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中国长效胰岛素产量、消费量、进出口（2020-2025年）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中国长效胰岛素产量、消费量、进出口预测（2025-2031年）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中国市场长效胰岛素进出口贸易趋势</w:t>
      </w:r>
      <w:r>
        <w:rPr>
          <w:rFonts w:hint="eastAsia"/>
        </w:rPr>
        <w:br/>
      </w:r>
      <w:r>
        <w:rPr>
          <w:rFonts w:hint="eastAsia"/>
        </w:rPr>
        <w:t>　　表 中国市场长效胰岛素主要进口来源</w:t>
      </w:r>
      <w:r>
        <w:rPr>
          <w:rFonts w:hint="eastAsia"/>
        </w:rPr>
        <w:br/>
      </w:r>
      <w:r>
        <w:rPr>
          <w:rFonts w:hint="eastAsia"/>
        </w:rPr>
        <w:t>　　表 中国市场长效胰岛素主要出口目的地</w:t>
      </w:r>
      <w:r>
        <w:rPr>
          <w:rFonts w:hint="eastAsia"/>
        </w:rPr>
        <w:br/>
      </w:r>
      <w:r>
        <w:rPr>
          <w:rFonts w:hint="eastAsia"/>
        </w:rPr>
        <w:t>　　表 中国长效胰岛素市场未来发展的有利因素、不利因素分析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中国长效胰岛素生产地区分布</w:t>
      </w:r>
      <w:r>
        <w:rPr>
          <w:rFonts w:hint="eastAsia"/>
        </w:rPr>
        <w:br/>
      </w:r>
      <w:r>
        <w:rPr>
          <w:rFonts w:hint="eastAsia"/>
        </w:rPr>
        <w:t>　　表 中国长效胰岛素消费地区分布</w:t>
      </w:r>
      <w:r>
        <w:rPr>
          <w:rFonts w:hint="eastAsia"/>
        </w:rPr>
        <w:br/>
      </w:r>
      <w:r>
        <w:rPr>
          <w:rFonts w:hint="eastAsia"/>
        </w:rPr>
        <w:t>　　表 长效胰岛素行业及市场环境发展趋势</w:t>
      </w:r>
      <w:r>
        <w:rPr>
          <w:rFonts w:hint="eastAsia"/>
        </w:rPr>
        <w:br/>
      </w:r>
      <w:r>
        <w:rPr>
          <w:rFonts w:hint="eastAsia"/>
        </w:rPr>
        <w:t>　　表 长效胰岛素产品及技术发展趋势</w:t>
      </w:r>
      <w:r>
        <w:rPr>
          <w:rFonts w:hint="eastAsia"/>
        </w:rPr>
        <w:br/>
      </w:r>
      <w:r>
        <w:rPr>
          <w:rFonts w:hint="eastAsia"/>
        </w:rPr>
        <w:t>　　表 国内长效胰岛素主要销售模式及销售渠道趋势（2020-2025年）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欧美日等地区长效胰岛素主要销售模式及销售渠道趋势（2020-2025年）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长效胰岛素产品市场定位及目标消费者分析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长效胰岛素产品图片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2025年全球不同产品类型长效胰岛素产量市场份额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全球不同类型长效胰岛素消费量市场份额对比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全球长效胰岛素产量及增长率（2020-2025年）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全球长效胰岛素产值及增长率（2020-2025年）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中国长效胰岛素产量及发展趋势（2020-2025年）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中国长效胰岛素产值及未来发展趋势（2020-2025年）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全球长效胰岛素产能、产量、产能利用率及发展趋势（2020-2031年）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全球长效胰岛素产量、市场需求量及发展趋势（2020-2031年）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中国长效胰岛素产能、产量、产能利用率及发展趋势（2020-2031年）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中国长效胰岛素产量、市场需求量及发展趋势（2020-2031年）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全球长效胰岛素主要厂商2025年产量市场份额列表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全球长效胰岛素主要厂商2025年产值市场份额列表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中国市场长效胰岛素主要厂商产量市场份额列表（2020-2025年）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中国长效胰岛素主要厂商2025年产量市场份额列表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中国长效胰岛素主要厂商2025年产值市场份额列表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2025年全球前五及前十大生产商长效胰岛素市场份额</w:t>
      </w:r>
      <w:r>
        <w:rPr>
          <w:rFonts w:hint="eastAsia"/>
        </w:rPr>
        <w:br/>
      </w:r>
      <w:r>
        <w:rPr>
          <w:rFonts w:hint="eastAsia"/>
        </w:rPr>
        <w:t>　　图 全球长效胰岛素第一梯队、第二梯队和第三梯队生产商（品牌）及市场份额（2020-2025年）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长效胰岛素全球领先企业SWOT分析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全球主要地区长效胰岛素消费量市场份额对比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北美市场长效胰岛素产量及增长率（2020-2025年）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北美市场长效胰岛素产值及增长率（2020-2025年）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欧洲市场长效胰岛素产量及增长率（2020-2025年）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欧洲市场长效胰岛素产值及增长率（2020-2025年）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中国市场长效胰岛素产量及增长率（2020-2025年）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中国市场长效胰岛素产值及增长率（2020-2025年）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日本市场长效胰岛素产量及增长率（2020-2025年）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日本市场长效胰岛素产值及增长率（2020-2025年）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东南亚市场长效胰岛素产量及增长率（2020-2025年）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东南亚市场长效胰岛素产值及增长率（2020-2025年）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印度市场长效胰岛素产量及增长率（2020-2025年）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印度市场长效胰岛素产值及增长率（2020-2025年）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全球主要地区长效胰岛素消费量市场份额（2020-2025年）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全球主要地区长效胰岛素消费量市场份额预测（2025-2031年）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中国市场长效胰岛素消费量、增长率及发展预测（2020-2031年）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北美市场长效胰岛素消费量、增长率及发展预测（2020-2031年）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欧洲市场长效胰岛素消费量、增长率及发展预测（2020-2031年）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日本市场长效胰岛素消费量、增长率及发展预测（2020-2031年）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东南亚市场长效胰岛素消费量、增长率及发展预测（2020-2031年）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印度市场长效胰岛素消费量、增长率及发展预测（2020-2031年）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长效胰岛素产业链分析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长效胰岛素产品价格走势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4042337d04851" w:history="1">
        <w:r>
          <w:rPr>
            <w:rStyle w:val="Hyperlink"/>
          </w:rPr>
          <w:t>2025-2031年全球与中国长效胰岛素市场调查研究及前景趋势报告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4042337d04851" w:history="1">
        <w:r>
          <w:rPr>
            <w:rStyle w:val="Hyperlink"/>
          </w:rPr>
          <w:t>https://www.20087.com/7/33/ZhangXiaoYiDaoSuShiChangXianZhuangHeQianJing.html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糖针司美格鲁肽、长效胰岛素起效时间和维持时间、糖尿病长效胰岛素、长效胰岛素和短效胰岛素的区别、糖尿病吃药好还是打胰岛素好、长效胰岛素早上打好还是晚上打好、长效胰岛素和短效胰岛素的区别、长效胰岛素早上打和晚上打的区别、长效胰岛素的用法及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55e4f74d84f53" w:history="1">
      <w:r>
        <w:rPr>
          <w:rStyle w:val="Hyperlink"/>
        </w:rPr>
        <w:t>2025-2031年全球与中国长效胰岛素市场调查研究及前景趋势报告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ZhangXiaoYiDaoSuShiChangXianZhuangHeQianJing.html" TargetMode="External" Id="Rdb94042337d0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ZhangXiaoYiDaoSuShiChangXianZhuangHeQianJing.html" TargetMode="External" Id="R5ef55e4f74d8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2025-06-08T00:29:00Z</dcterms:created>
  <dcterms:modified xsi:type="dcterms:W3CDTF">2025-06-08T01:29:00Z</dcterms:modified>
  <dc:subject>2025-2031年全球与中国长效胰岛素市场调查研究及前景趋势报告</dc:subject>
  <dc:title>2025-2031年全球与中国长效胰岛素市场调查研究及前景趋势报告</dc:title>
  <cp:keywords>2025-2031年全球与中国长效胰岛素市场调查研究及前景趋势报告</cp:keywords>
  <dc:description>2025-2031年全球与中国长效胰岛素市场调查研究及前景趋势报告</dc:description>
</cp:coreProperties>
</file>