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a29c650b34505" w:history="1">
              <w:r>
                <w:rPr>
                  <w:rStyle w:val="Hyperlink"/>
                </w:rPr>
                <w:t>2023-2029年全球与中国鹰爪豆碱市场现状及发展前景报告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a29c650b34505" w:history="1">
              <w:r>
                <w:rPr>
                  <w:rStyle w:val="Hyperlink"/>
                </w:rPr>
                <w:t>2023-2029年全球与中国鹰爪豆碱市场现状及发展前景报告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a29c650b34505" w:history="1">
                <w:r>
                  <w:rPr>
                    <w:rStyle w:val="Hyperlink"/>
                  </w:rPr>
                  <w:t>https://www.20087.com/7/63/YingZhuaDouJianHangYeFaZhanQianJing.html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豆碱是一种从鹰爪豆中提取的生物碱，具有多种生理活性和应用价值。近年来，随着生物技术和天然药物研究的不断深入，鹰爪豆碱的市场需求也在持续增长。鹰爪豆碱在医药、保健品、农药等领域具有广泛的应用前景，能够有效提高相关产品的性能和效果。</w:t>
      </w:r>
      <w:r>
        <w:rPr>
          <w:rFonts w:hint="eastAsia"/>
        </w:rPr>
        <w:br/>
      </w:r>
      <w:r>
        <w:rPr>
          <w:rFonts w:hint="eastAsia"/>
        </w:rPr>
        <w:t>　　未来，鹰爪豆碱的发展将更加注重功能化和高附加值化。功能化方面，研究人员将通过优化提取工艺和引入新的生物活性成分，开发出具有特定功能的鹰爪豆碱产品，满足不同领域的需求。高附加值化方面，鹰爪豆碱将向具有更高生理活性和应用价值的方向发展，如开发新型药物和高档保健品。此外，随着生物基化学和绿色化学技术的不断发展，鹰爪豆碱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a29c650b34505" w:history="1">
        <w:r>
          <w:rPr>
            <w:rStyle w:val="Hyperlink"/>
          </w:rPr>
          <w:t>2023-2029年全球与中国鹰爪豆碱市场现状及发展前景报告</w:t>
        </w:r>
      </w:hyperlink>
      <w:r>
        <w:rPr>
          <w:rFonts w:hint="eastAsia"/>
        </w:rPr>
        <w:t>》在多年鹰爪豆碱行业研究结论的基础上，结合全球及中国鹰爪豆碱行业市场的发展现状，通过资深研究团队对鹰爪豆碱市场各类资讯进行整理分析，并依托国家权威数据资源和长期市场监测的数据库，对鹰爪豆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3a29c650b34505" w:history="1">
        <w:r>
          <w:rPr>
            <w:rStyle w:val="Hyperlink"/>
          </w:rPr>
          <w:t>2023-2029年全球与中国鹰爪豆碱市场现状及发展前景报告</w:t>
        </w:r>
      </w:hyperlink>
      <w:r>
        <w:rPr>
          <w:rFonts w:hint="eastAsia"/>
        </w:rPr>
        <w:t>可以帮助投资者准确把握鹰爪豆碱行业的市场现状，为投资者进行投资作出鹰爪豆碱行业前景预判，挖掘鹰爪豆碱行业投资价值，同时提出鹰爪豆碱行业投资策略、营销策略等方面的建议。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鹰爪豆碱市场概述</w:t>
      </w:r>
      <w:r>
        <w:rPr>
          <w:rFonts w:hint="eastAsia"/>
        </w:rPr>
        <w:br/>
      </w:r>
      <w:r>
        <w:rPr>
          <w:rFonts w:hint="eastAsia"/>
        </w:rPr>
        <w:t>　　1.1 鹰爪豆碱产品定义及统计范围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按照不同产品类型，鹰爪豆碱主要可以分为如下几个类别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不同产品类型鹰爪豆碱增长趋势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从不同应用，鹰爪豆碱主要包括如下几个方面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全球与中国鹰爪豆碱发展现状及趋势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2018-2022年全球鹰爪豆碱发展现状及未来趋势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2018-2022年中国鹰爪豆碱发展现状及未来趋势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2018-2022年全球鹰爪豆碱供需现状及2023-2029年预测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2018-2022年全球鹰爪豆碱产能、产量、产能利用率及发展趋势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2018-2022年全球鹰爪豆碱产量、表观消费量及发展趋势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2018-2022年中国鹰爪豆碱供需现状及2023-2029年预测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2018-2022年中国鹰爪豆碱产能、产量、产能利用率及2023-2029年趋势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2018-2022年中国鹰爪豆碱产量、表观消费量及发展趋势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2018-2022年中国鹰爪豆碱产量、市场需求量及发展趋势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中国及欧美日等鹰爪豆碱行业政策分析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全球与中国主要厂商鹰爪豆碱产量、产值及竞争分析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2018-2022年全球鹰爪豆碱主要厂商列表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2018-2022年全球鹰爪豆碱主要厂商产量列表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2018-2022年全球鹰爪豆碱主要厂商产值列表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2022年全球主要生产商鹰爪豆碱收入排名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2018-2022年全球鹰爪豆碱主要厂商产品价格列表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中国鹰爪豆碱主要厂商产量、产值及市场份额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2018-2022年中国鹰爪豆碱主要厂商产量列表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2018-2022年中国鹰爪豆碱主要厂商产值列表</w:t>
      </w:r>
      <w:r>
        <w:rPr>
          <w:rFonts w:hint="eastAsia"/>
        </w:rPr>
        <w:br/>
      </w:r>
      <w:r>
        <w:rPr>
          <w:rFonts w:hint="eastAsia"/>
        </w:rPr>
        <w:t>　　2.3 鹰爪豆碱厂商产地分布及商业化日期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鹰爪豆碱行业集中度、竞争程度分析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鹰爪豆碱行业集中度分析：全球Top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全球鹰爪豆碱第一梯队、第二梯队和第三梯队生产商（品牌）及市场份额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全球领先鹰爪豆碱企业SWOT分析</w:t>
      </w:r>
      <w:r>
        <w:rPr>
          <w:rFonts w:hint="eastAsia"/>
        </w:rPr>
        <w:br/>
      </w:r>
      <w:r>
        <w:rPr>
          <w:rFonts w:hint="eastAsia"/>
        </w:rPr>
        <w:t>　　2.6 全球主要鹰爪豆碱企业采访及观点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全球主要鹰爪豆碱生产地区分析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全球主要地区鹰爪豆碱市场规模分析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2018-2022年全球主要地区鹰爪豆碱产量及市场份额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2023-2029年全球主要地区鹰爪豆碱产量及市场份额预测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2018-2022年全球主要地区鹰爪豆碱产值及市场份额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2023-2029年全球主要地区鹰爪豆碱产值及市场份额预测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2018-2022年印度市场鹰爪豆碱产量、产值及增长率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2023-2029年全球主要地区鹰爪豆碱消费展望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2018-2022年全球主要地区鹰爪豆碱消费量及增长率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2023-2029年全球主要地区鹰爪豆碱消费量预测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全球鹰爪豆碱行业重点企业调研分析</w:t>
      </w:r>
      <w:r>
        <w:rPr>
          <w:rFonts w:hint="eastAsia"/>
        </w:rPr>
        <w:br/>
      </w:r>
      <w:r>
        <w:rPr>
          <w:rFonts w:hint="eastAsia"/>
        </w:rPr>
        <w:t>　　5.1 鹰爪豆碱重点企业（一）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鹰爪豆碱重点企业（二）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鹰爪豆碱重点企业（三）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鹰爪豆碱重点企业（四）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鹰爪豆碱重点企业（五）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鹰爪豆碱重点企业（六）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鹰爪豆碱重点企业（七）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不同类型鹰爪豆碱市场分析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2018-2029年全球不同类型鹰爪豆碱产量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2018-2022年全球不同类型鹰爪豆碱产量及市场份额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2023-2029年全球不同类型鹰爪豆碱产量预测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2018-2029年全球不同类型鹰爪豆碱产值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2018-2022年全球不同类型鹰爪豆碱产值及市场份额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2023-2029年全球不同类型鹰爪豆碱产值预测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2018-2022年全球不同类型鹰爪豆碱价格走势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2018-2022年不同价格区间鹰爪豆碱市场份额对比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2018-2029年中国不同类型鹰爪豆碱产量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2018-2022年中国不同类型鹰爪豆碱产量及市场份额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2023-2029年中国不同类型鹰爪豆碱产量预测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2018-2029年中国不同类型鹰爪豆碱产值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2018-2022年中国不同类型鹰爪豆碱产值及市场份额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2023-2029年中国不同类型鹰爪豆碱产值预测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鹰爪豆碱上游原料及下游主要应用分析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鹰爪豆碱产业链分析</w:t>
      </w:r>
      <w:r>
        <w:rPr>
          <w:rFonts w:hint="eastAsia"/>
        </w:rPr>
        <w:br/>
      </w:r>
      <w:r>
        <w:rPr>
          <w:rFonts w:hint="eastAsia"/>
        </w:rPr>
        <w:t>　　7.2 鹰爪豆碱产业上游供应分析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2018-2029年全球不同应用鹰爪豆碱消费量、市场份额及增长率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2018-2022年全球不同应用鹰爪豆碱消费量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2023-2029年全球不同应用鹰爪豆碱消费量预测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2018-2029年中国不同应用鹰爪豆碱消费量、市场份额及增长率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2018-2022年中国不同应用鹰爪豆碱消费量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2023-2029年中国不同应用鹰爪豆碱消费量预测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中国鹰爪豆碱产量、消费量、进出口分析及未来趋势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2018-2029年中国鹰爪豆碱产量、消费量、进出口分析及未来趋势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中国鹰爪豆碱进出口贸易趋势</w:t>
      </w:r>
      <w:r>
        <w:rPr>
          <w:rFonts w:hint="eastAsia"/>
        </w:rPr>
        <w:br/>
      </w:r>
      <w:r>
        <w:rPr>
          <w:rFonts w:hint="eastAsia"/>
        </w:rPr>
        <w:t>　　8.3 中国鹰爪豆碱主要进口来源</w:t>
      </w:r>
      <w:r>
        <w:rPr>
          <w:rFonts w:hint="eastAsia"/>
        </w:rPr>
        <w:br/>
      </w:r>
      <w:r>
        <w:rPr>
          <w:rFonts w:hint="eastAsia"/>
        </w:rPr>
        <w:t>　　8.4 中国鹰爪豆碱主要出口目的地</w:t>
      </w:r>
      <w:r>
        <w:rPr>
          <w:rFonts w:hint="eastAsia"/>
        </w:rPr>
        <w:br/>
      </w:r>
      <w:r>
        <w:rPr>
          <w:rFonts w:hint="eastAsia"/>
        </w:rPr>
        <w:t>　　8.5 中国鹰爪豆碱未来发展的有利因素、不利因素分析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中国鹰爪豆碱主要生产消费地区分布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中国鹰爪豆碱生产地区分布</w:t>
      </w:r>
      <w:r>
        <w:rPr>
          <w:rFonts w:hint="eastAsia"/>
        </w:rPr>
        <w:br/>
      </w:r>
      <w:r>
        <w:rPr>
          <w:rFonts w:hint="eastAsia"/>
        </w:rPr>
        <w:t>　　9.2 中国鹰爪豆碱消费地区分布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影响中国鹰爪豆碱供需的主要因素分析</w:t>
      </w:r>
      <w:r>
        <w:rPr>
          <w:rFonts w:hint="eastAsia"/>
        </w:rPr>
        <w:br/>
      </w:r>
      <w:r>
        <w:rPr>
          <w:rFonts w:hint="eastAsia"/>
        </w:rPr>
        <w:t>　　10.1 鹰爪豆碱技术及相关行业技术发展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鹰爪豆碱进出口贸易现状及趋势</w:t>
      </w:r>
      <w:r>
        <w:rPr>
          <w:rFonts w:hint="eastAsia"/>
        </w:rPr>
        <w:br/>
      </w:r>
      <w:r>
        <w:rPr>
          <w:rFonts w:hint="eastAsia"/>
        </w:rPr>
        <w:t>　　10.3 鹰爪豆碱下游行业需求变化因素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2023-2029年鹰爪豆碱行业、产品及技术发展趋势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鹰爪豆碱行业及市场环境发展趋势</w:t>
      </w:r>
      <w:r>
        <w:rPr>
          <w:rFonts w:hint="eastAsia"/>
        </w:rPr>
        <w:br/>
      </w:r>
      <w:r>
        <w:rPr>
          <w:rFonts w:hint="eastAsia"/>
        </w:rPr>
        <w:t>　　11.2 鹰爪豆碱产品及技术发展趋势</w:t>
      </w:r>
      <w:r>
        <w:rPr>
          <w:rFonts w:hint="eastAsia"/>
        </w:rPr>
        <w:br/>
      </w:r>
      <w:r>
        <w:rPr>
          <w:rFonts w:hint="eastAsia"/>
        </w:rPr>
        <w:t>　　11.3 鹰爪豆碱产品价格走势</w:t>
      </w:r>
      <w:r>
        <w:rPr>
          <w:rFonts w:hint="eastAsia"/>
        </w:rPr>
        <w:br/>
      </w:r>
      <w:r>
        <w:rPr>
          <w:rFonts w:hint="eastAsia"/>
        </w:rPr>
        <w:t>　　11.4 2023-2029年鹰爪豆碱市场消费形态、消费者偏好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鹰爪豆碱销售渠道分析及建议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国内鹰爪豆碱销售渠道</w:t>
      </w:r>
      <w:r>
        <w:rPr>
          <w:rFonts w:hint="eastAsia"/>
        </w:rPr>
        <w:br/>
      </w:r>
      <w:r>
        <w:rPr>
          <w:rFonts w:hint="eastAsia"/>
        </w:rPr>
        <w:t>　　12.2 海外市场鹰爪豆碱销售渠道</w:t>
      </w:r>
      <w:r>
        <w:rPr>
          <w:rFonts w:hint="eastAsia"/>
        </w:rPr>
        <w:br/>
      </w:r>
      <w:r>
        <w:rPr>
          <w:rFonts w:hint="eastAsia"/>
        </w:rPr>
        <w:t>　　12.3 鹰爪豆碱销售/营销策略建议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按照不同产品类型，鹰爪豆碱主要可以分为如下几个类别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不同种类鹰爪豆碱增长趋势</w:t>
      </w:r>
      <w:r>
        <w:rPr>
          <w:rFonts w:hint="eastAsia"/>
        </w:rPr>
        <w:br/>
      </w:r>
      <w:r>
        <w:rPr>
          <w:rFonts w:hint="eastAsia"/>
        </w:rPr>
        <w:t>　　表3 按不同应用，鹰爪豆碱主要包括如下几个方面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不同应用鹰爪豆碱消费量增长趋势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中国及欧美日等地区鹰爪豆碱相关政策分析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2018-2022年全球鹰爪豆碱主要厂商产量列表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2018-2022年全球鹰爪豆碱主要厂商产量市场份额列表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2018-2022年全球鹰爪豆碱主要厂商产值列表</w:t>
      </w:r>
      <w:r>
        <w:rPr>
          <w:rFonts w:hint="eastAsia"/>
        </w:rPr>
        <w:br/>
      </w:r>
      <w:r>
        <w:rPr>
          <w:rFonts w:hint="eastAsia"/>
        </w:rPr>
        <w:t>　　表9 全球鹰爪豆碱主要厂商产值、市场份额列表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2022年全球主要生产商鹰爪豆碱收入排名</w:t>
      </w:r>
      <w:r>
        <w:rPr>
          <w:rFonts w:hint="eastAsia"/>
        </w:rPr>
        <w:br/>
      </w:r>
      <w:r>
        <w:rPr>
          <w:rFonts w:hint="eastAsia"/>
        </w:rPr>
        <w:t>　　表11 2018-2022年全球鹰爪豆碱主要厂商产品价格列表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中国鹰爪豆碱主要厂商产品价格列表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2018-2022年中国鹰爪豆碱主要厂商产量市场份额列表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2018-2022年中国鹰爪豆碱主要厂商产值列表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2018-2022年中国鹰爪豆碱主要厂商产值市场份额列表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全球主要鹰爪豆碱厂商产地分布及商业化日期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全球主要鹰爪豆碱企业采访及观点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全球主要地区鹰爪豆碱产值对比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全球主要地区2018-2022年鹰爪豆碱产量市场份额列表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2023-2029年全球主要地区鹰爪豆碱产量列表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2023-2029年全球主要地区鹰爪豆碱产量份额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2018-2022年全球主要地区鹰爪豆碱产值列表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2018-2022年全球主要地区鹰爪豆碱产值份额列表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2018-2022年全球主要地区鹰爪豆碱消费量列表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2018-2022年全球主要地区鹰爪豆碱消费量市场份额列表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重点企业（一）鹰爪豆碱产品规格及价格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重点企业（二）鹰爪豆碱产品规格及价格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重点企业（三）鹰爪豆碱产品规格及价格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重点企业（四）鹰爪豆碱产品规格及价格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重点企业（五）鹰爪豆碱产品规格及价格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重点企业（六）鹰爪豆碱产品规格及价格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重点企业（七）鹰爪豆碱产品规格及价格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2018-2022年全球不同产品类型鹰爪豆碱产量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2023-2029年全球不同产品类型鹰爪豆碱产量预测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2023-2029年全球不同产品类型鹰爪豆碱产量市场份额预测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2018-2022年全球不同类型鹰爪豆碱产值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2018-2022年全球不同类型鹰爪豆碱产值市场份额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2023-2029年全球不同类型鹰爪豆碱产值预测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2023-2029年全球不同类型鹰爪豆碱产值市场份额预测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2018-2022年全球不同价格区间鹰爪豆碱市场份额对比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2018-2022年中国不同产品类型鹰爪豆碱产量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2023-2029年中国不同产品类型鹰爪豆碱产量预测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2023-2029年中国不同产品类型鹰爪豆碱产量市场份额预测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2018-2022年中国不同产品类型鹰爪豆碱产值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2018-2022年中国不同产品类型鹰爪豆碱产值市场份额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2023-2029年中国不同产品类型鹰爪豆碱产值预测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2023-2029年中国不同产品类型鹰爪豆碱产值市场份额预测</w:t>
      </w:r>
      <w:r>
        <w:rPr>
          <w:rFonts w:hint="eastAsia"/>
        </w:rPr>
        <w:br/>
      </w:r>
      <w:r>
        <w:rPr>
          <w:rFonts w:hint="eastAsia"/>
        </w:rPr>
        <w:t>　　表78 鹰爪豆碱上游原料供应商及联系方式列表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2018-2022年全球不同应用鹰爪豆碱消费量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2018-2022年全球不同应用鹰爪豆碱消费量市场份额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2023-2029年全球不同应用鹰爪豆碱消费量预测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2023-2029年全球不同应用鹰爪豆碱消费量市场份额预测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2018-2022年中国不同应用鹰爪豆碱消费量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2018-2022年中国不同应用鹰爪豆碱消费量市场份额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2023-2029年中国不同应用鹰爪豆碱消费量预测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2023-2029年中国不同应用鹰爪豆碱消费量市场份额预测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2018-2022年中国鹰爪豆碱产量、消费量、进出口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2023-2029年中国鹰爪豆碱产量、消费量、进出口预测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中国市场鹰爪豆碱进出口贸易趋势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中国市场鹰爪豆碱主要进口来源</w:t>
      </w:r>
      <w:r>
        <w:rPr>
          <w:rFonts w:hint="eastAsia"/>
        </w:rPr>
        <w:br/>
      </w:r>
      <w:r>
        <w:rPr>
          <w:rFonts w:hint="eastAsia"/>
        </w:rPr>
        <w:t>　　表91 中国市场鹰爪豆碱主要出口目的地</w:t>
      </w:r>
      <w:r>
        <w:rPr>
          <w:rFonts w:hint="eastAsia"/>
        </w:rPr>
        <w:br/>
      </w:r>
      <w:r>
        <w:rPr>
          <w:rFonts w:hint="eastAsia"/>
        </w:rPr>
        <w:t>　　表92 中国鹰爪豆碱市场未来发展的有利因素、不利因素分析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中国鹰爪豆碱生产地区分布</w:t>
      </w:r>
      <w:r>
        <w:rPr>
          <w:rFonts w:hint="eastAsia"/>
        </w:rPr>
        <w:br/>
      </w:r>
      <w:r>
        <w:rPr>
          <w:rFonts w:hint="eastAsia"/>
        </w:rPr>
        <w:t>　　表94 中国鹰爪豆碱消费地区分布</w:t>
      </w:r>
      <w:r>
        <w:rPr>
          <w:rFonts w:hint="eastAsia"/>
        </w:rPr>
        <w:br/>
      </w:r>
      <w:r>
        <w:rPr>
          <w:rFonts w:hint="eastAsia"/>
        </w:rPr>
        <w:t>　　表95 鹰爪豆碱行业及市场环境发展趋势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鹰爪豆碱产品及技术发展趋势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2018-2022年国内鹰爪豆碱主要销售模式及销售渠道趋势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2018-2022年欧美日等地区鹰爪豆碱主要销售模式及销售渠道趋势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鹰爪豆碱产品市场定位及目标消费者分析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鹰爪豆碱产品图片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全球不同类型鹰爪豆碱消费量市场份额对比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2018-2022年全球鹰爪豆碱产量及增长率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2018-2022年全球鹰爪豆碱产值及增长率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2018-2022年中国鹰爪豆碱产量及发展趋势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2018-2022年中国鹰爪豆碱产值及未来发展趋势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2018-2022年全球鹰爪豆碱产能、产量、产能利用率及发展趋势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2018-2022年全球鹰爪豆碱产量、市场需求量及发展趋势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2018-2022年中国鹰爪豆碱产能、产量、产能利用率及发展趋势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2018-2022年中国鹰爪豆碱产量、市场需求量及发展趋势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全球鹰爪豆碱主要厂商2022年产量市场份额列表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全球鹰爪豆碱主要厂商2022年产值市场份额列表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2018-2022年中国市场鹰爪豆碱主要厂商产量市场份额列表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中国鹰爪豆碱主要厂商2022年产量市场份额列表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中国鹰爪豆碱主要厂商2022年产值市场份额列表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2022年全球前五及前十大生产商鹰爪豆碱市场份额</w:t>
      </w:r>
      <w:r>
        <w:rPr>
          <w:rFonts w:hint="eastAsia"/>
        </w:rPr>
        <w:br/>
      </w:r>
      <w:r>
        <w:rPr>
          <w:rFonts w:hint="eastAsia"/>
        </w:rPr>
        <w:t>　　图24 2018-2022年全球鹰爪豆碱第一梯队、第二梯队和第三梯队生产商（品牌）及市场份额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鹰爪豆碱全球领先企业SWOT分析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全球主要地区鹰爪豆碱消费量市场份额对比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2018-2022年北美市场鹰爪豆碱产量及增长率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2018-2022年北美市场鹰爪豆碱产值及增长率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2018-2022年欧洲市场鹰爪豆碱产量及增长率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2018-2022年欧洲市场鹰爪豆碱产值及增长率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2018-2022年中国市场鹰爪豆碱产量及增长率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2018-2022年中国市场鹰爪豆碱产值及增长率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2018-2022年日本市场鹰爪豆碱产量及增长率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2018-2022年日本市场鹰爪豆碱产值及增长率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2018-2022年东南亚市场鹰爪豆碱产量及增长率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2018-2022年东南亚市场鹰爪豆碱产值及增长率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2018-2022年印度市场鹰爪豆碱产量及增长率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2018-2022年印度市场鹰爪豆碱产值及增长率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2018-2022年全球主要地区鹰爪豆碱消费量市场份额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2023-2029年全球主要地区鹰爪豆碱消费量市场份额预测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鹰爪豆碱产业链分析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鹰爪豆碱产品价格走势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a29c650b34505" w:history="1">
        <w:r>
          <w:rPr>
            <w:rStyle w:val="Hyperlink"/>
          </w:rPr>
          <w:t>2023-2029年全球与中国鹰爪豆碱市场现状及发展前景报告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a29c650b34505" w:history="1">
        <w:r>
          <w:rPr>
            <w:rStyle w:val="Hyperlink"/>
          </w:rPr>
          <w:t>https://www.20087.com/7/63/YingZhuaDouJianHangYeFaZhanQianJing.html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c033bed4408f" w:history="1">
      <w:r>
        <w:rPr>
          <w:rStyle w:val="Hyperlink"/>
        </w:rPr>
        <w:t>2023-2029年全球与中国鹰爪豆碱市场现状及发展前景报告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ZhuaDouJianHangYeFaZhanQianJing.html" TargetMode="External" Id="Rdc3a29c650b3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ZhuaDouJianHangYeFaZhanQianJing.html" TargetMode="External" Id="R7df0c033bed4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2022-12-02T01:36:00Z</dcterms:created>
  <dcterms:modified xsi:type="dcterms:W3CDTF">2022-12-02T02:36:00Z</dcterms:modified>
  <dc:subject>2023-2029年全球与中国鹰爪豆碱市场现状及发展前景报告</dc:subject>
  <dc:title>2023-2029年全球与中国鹰爪豆碱市场现状及发展前景报告</dc:title>
  <cp:keywords>2023-2029年全球与中国鹰爪豆碱市场现状及发展前景报告</cp:keywords>
  <dc:description>2023-2029年全球与中国鹰爪豆碱市场现状及发展前景报告</dc:description>
</cp:coreProperties>
</file>