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2fe23fc6fc4330" w:history="1">
              <w:r>
                <w:rPr>
                  <w:rStyle w:val="Hyperlink"/>
                </w:rPr>
                <w:t>全球与中国一次性无菌手术包市场分析及发展前景报告（2025-2031年）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2fe23fc6fc4330" w:history="1">
              <w:r>
                <w:rPr>
                  <w:rStyle w:val="Hyperlink"/>
                </w:rPr>
                <w:t>全球与中国一次性无菌手术包市场分析及发展前景报告（2025-2031年）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5187337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2fe23fc6fc4330" w:history="1">
                <w:r>
                  <w:rPr>
                    <w:rStyle w:val="Hyperlink"/>
                  </w:rPr>
                  <w:t>https://www.20087.com/7/33/YiCiXingWuJunShouShuBaoDeFaZhanQianJing.html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无菌手术包是一种用于外科手术中的无菌套装，通常包括手术刀、缝合线、手套等必需品。近年来，随着医疗技术和卫生要求的提高，一次性无菌手术包的设计和生产也在不断改进。目前，无菌手术包已经具备了较好的无菌性和使用便利性，但在提高包装材料的环保性能、减少医疗废物以及适应新型手术需求方面仍有改进空间。如何进一步提高一次性无菌手术包的性能，满足手术室的需求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一次性无菌手术包的发展将更加注重环保与智能化。一方面，通过采用更先进的包装材料和技术，未来的无菌手术包将更加环保，减少医疗废物的产生。随着生物可降解材料的应用，未来的无菌手术包将能够采用可降解包装材料，减少对环境的影响。另一方面，随着智能医疗设备的应用，未来的无菌手术包将能够集成更多功能，如自动消毒、智能识别等，提高手术的安全性和效率。随着物联网技术的发展，未来的无菌手术包将能够实现智能化管理，通过内置传感器实现对包内物品状态的实时监控，提高手术室的管理效率。此外，随着个性化需求的增长，未来的无菌手术包将提供更多定制化选项，满足不同手术的具体需求。随着新材料技术的发展，未来的无菌手术包将能够采用更耐用、更轻便的材料，提高产品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2fe23fc6fc4330" w:history="1">
        <w:r>
          <w:rPr>
            <w:rStyle w:val="Hyperlink"/>
          </w:rPr>
          <w:t>全球与中国一次性无菌手术包市场分析及发展前景报告（2025-2031年）</w:t>
        </w:r>
      </w:hyperlink>
      <w:r>
        <w:rPr>
          <w:rFonts w:hint="eastAsia"/>
        </w:rPr>
        <w:t>》在多年一次性无菌手术包行业研究结论的基础上，结合全球及中国一次性无菌手术包行业市场的发展现状，通过资深研究团队对一次性无菌手术包市场各类资讯进行整理分析，并依托国家权威数据资源和长期市场监测的数据库，对一次性无菌手术包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12fe23fc6fc4330" w:history="1">
        <w:r>
          <w:rPr>
            <w:rStyle w:val="Hyperlink"/>
          </w:rPr>
          <w:t>全球与中国一次性无菌手术包市场分析及发展前景报告（2025-2031年）</w:t>
        </w:r>
      </w:hyperlink>
      <w:r>
        <w:rPr>
          <w:rFonts w:hint="eastAsia"/>
        </w:rPr>
        <w:t>可以帮助投资者准确把握一次性无菌手术包行业的市场现状，为投资者进行投资作出一次性无菌手术包行业前景预判，挖掘一次性无菌手术包行业投资价值，同时提出一次性无菌手术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一次性无菌手术包市场概述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按照不同产品类型，一次性无菌手术包主要可以分为如下几个类别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全球不同产品类型一次性无菌手术包销售额增长趋势2020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普通手术包</w:t>
      </w:r>
      <w:r>
        <w:rPr>
          <w:rFonts w:hint="eastAsia"/>
        </w:rPr>
        <w:br/>
      </w:r>
      <w:r>
        <w:rPr>
          <w:rFonts w:hint="eastAsia"/>
        </w:rPr>
        <w:t>　　　　1.2.3 泌尿外科手术包</w:t>
      </w:r>
      <w:r>
        <w:rPr>
          <w:rFonts w:hint="eastAsia"/>
        </w:rPr>
        <w:br/>
      </w:r>
      <w:r>
        <w:rPr>
          <w:rFonts w:hint="eastAsia"/>
        </w:rPr>
        <w:t>　　　　1.2.4 矫形外科手术包</w:t>
      </w:r>
      <w:r>
        <w:rPr>
          <w:rFonts w:hint="eastAsia"/>
        </w:rPr>
        <w:br/>
      </w:r>
      <w:r>
        <w:rPr>
          <w:rFonts w:hint="eastAsia"/>
        </w:rPr>
        <w:t>　　　　1.2.5 妇产科手术包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从不同应用，一次性无菌手术包主要包括如下几个方面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全球不同应用一次性无菌手术包销售额增长趋势2020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门诊手术中心</w:t>
      </w:r>
      <w:r>
        <w:rPr>
          <w:rFonts w:hint="eastAsia"/>
        </w:rPr>
        <w:br/>
      </w:r>
      <w:r>
        <w:rPr>
          <w:rFonts w:hint="eastAsia"/>
        </w:rPr>
        <w:t>　　　　1.3.4 学术医学中心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一次性无菌手术包行业背景、发展历史、现状及趋势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一次性无菌手术包行业目前现状分析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一次性无菌手术包发展趋势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全球一次性无菌手术包总体规模分析</w:t>
      </w:r>
      <w:r>
        <w:rPr>
          <w:rFonts w:hint="eastAsia"/>
        </w:rPr>
        <w:br/>
      </w:r>
      <w:r>
        <w:rPr>
          <w:rFonts w:hint="eastAsia"/>
        </w:rPr>
        <w:t>　　2.1 全球一次性无菌手术包供需现状及预测（2020-2031）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全球一次性无菌手术包产能、产量、产能利用率及发展趋势（2020-2031）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全球一次性无菌手术包产量、需求量及发展趋势（2020-2031）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全球主要地区一次性无菌手术包产量及发展趋势（2020-2031）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全球主要地区一次性无菌手术包产量（2020-2025）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全球主要地区一次性无菌手术包产量（2026-2031）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全球主要地区一次性无菌手术包产量市场份额（2020-2031）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中国一次性无菌手术包供需现状及预测（2020-2031）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中国一次性无菌手术包产能、产量、产能利用率及发展趋势（2020-2031）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中国一次性无菌手术包产量、市场需求量及发展趋势（2020-2031）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全球一次性无菌手术包销量及销售额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全球市场一次性无菌手术包销售额（2020-2031）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全球市场一次性无菌手术包销量（2020-2031）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全球市场一次性无菌手术包价格趋势（2020-2031）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全球一次性无菌手术包主要地区分析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全球主要地区一次性无菌手术包市场规模分析：2020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全球主要地区一次性无菌手术包销售收入及市场份额（2020-2025年）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全球主要地区一次性无菌手术包销售收入预测（2026-2031年）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全球主要地区一次性无菌手术包销量分析：2020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全球主要地区一次性无菌手术包销量及市场份额（2020-2025年）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全球主要地区一次性无菌手术包销量及市场份额预测（2026-2031）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北美市场一次性无菌手术包销量、收入及增长率（2020-2031）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欧洲市场一次性无菌手术包销量、收入及增长率（2020-2031）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中国市场一次性无菌手术包销量、收入及增长率（2020-2031）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日本市场一次性无菌手术包销量、收入及增长率（2020-2031）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东南亚市场一次性无菌手术包销量、收入及增长率（2020-2031）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印度市场一次性无菌手术包销量、收入及增长率（2020-2031）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全球市场主要厂商一次性无菌手术包产能市场份额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全球市场主要厂商一次性无菌手术包销量（2020-2025）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全球市场主要厂商一次性无菌手术包销量（2020-2025）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全球市场主要厂商一次性无菌手术包销售收入（2020-2025）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全球市场主要厂商一次性无菌手术包销售价格（2020-2025）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2024年全球主要生产商一次性无菌手术包收入排名</w:t>
      </w:r>
      <w:r>
        <w:rPr>
          <w:rFonts w:hint="eastAsia"/>
        </w:rPr>
        <w:br/>
      </w:r>
      <w:r>
        <w:rPr>
          <w:rFonts w:hint="eastAsia"/>
        </w:rPr>
        <w:t>　　4.3 中国市场主要厂商一次性无菌手术包销量（2020-2025）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中国市场主要厂商一次性无菌手术包销量（2020-2025）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中国市场主要厂商一次性无菌手术包销售收入（2020-2025）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2024年中国主要生产商一次性无菌手术包收入排名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中国市场主要厂商一次性无菌手术包销售价格（2020-2025）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全球主要厂商一次性无菌手术包总部及产地分布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全球主要厂商成立时间及一次性无菌手术包商业化日期</w:t>
      </w:r>
      <w:r>
        <w:rPr>
          <w:rFonts w:hint="eastAsia"/>
        </w:rPr>
        <w:br/>
      </w:r>
      <w:r>
        <w:rPr>
          <w:rFonts w:hint="eastAsia"/>
        </w:rPr>
        <w:t>　　4.6 全球主要厂商一次性无菌手术包产品类型及应用</w:t>
      </w:r>
      <w:r>
        <w:rPr>
          <w:rFonts w:hint="eastAsia"/>
        </w:rPr>
        <w:br/>
      </w:r>
      <w:r>
        <w:rPr>
          <w:rFonts w:hint="eastAsia"/>
        </w:rPr>
        <w:t>　　4.7 一次性无菌手术包行业集中度、竞争程度分析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一次性无菌手术包行业集中度分析：2024年全球Top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全球一次性无菌手术包第一梯队、第二梯队和第三梯队生产商（品牌）及市场份额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重点企业（1）基本信息、一次性无菌手术包生产基地、销售区域、竞争对手及市场地位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一次性无菌手术包产品规格、参数及市场应用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一次性无菌手术包销量、收入、价格及毛利率（2020-2025）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重点企业（2）基本信息、一次性无菌手术包生产基地、销售区域、竞争对手及市场地位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一次性无菌手术包产品规格、参数及市场应用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一次性无菌手术包销量、收入、价格及毛利率（2020-2025）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重点企业（3）基本信息、一次性无菌手术包生产基地、销售区域、竞争对手及市场地位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一次性无菌手术包产品规格、参数及市场应用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一次性无菌手术包销量、收入、价格及毛利率（2020-2025）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重点企业（4）基本信息、一次性无菌手术包生产基地、销售区域、竞争对手及市场地位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一次性无菌手术包产品规格、参数及市场应用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一次性无菌手术包销量、收入、价格及毛利率（2020-2025）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重点企业（5）基本信息、一次性无菌手术包生产基地、销售区域、竞争对手及市场地位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一次性无菌手术包产品规格、参数及市场应用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一次性无菌手术包销量、收入、价格及毛利率（2020-2025）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重点企业（6）基本信息、一次性无菌手术包生产基地、销售区域、竞争对手及市场地位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一次性无菌手术包产品规格、参数及市场应用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一次性无菌手术包销量、收入、价格及毛利率（2020-2025）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重点企业（7）基本信息、一次性无菌手术包生产基地、销售区域、竞争对手及市场地位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一次性无菌手术包产品规格、参数及市场应用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一次性无菌手术包销量、收入、价格及毛利率（2020-2025）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重点企业（8）基本信息、一次性无菌手术包生产基地、销售区域、竞争对手及市场地位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一次性无菌手术包产品规格、参数及市场应用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一次性无菌手术包销量、收入、价格及毛利率（2020-2025）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重点企业（9）基本信息、一次性无菌手术包生产基地、销售区域、竞争对手及市场地位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一次性无菌手术包产品规格、参数及市场应用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一次性无菌手术包销量、收入、价格及毛利率（2020-2025）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重点企业（10）基本信息、一次性无菌手术包生产基地、销售区域、竞争对手及市场地位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一次性无菌手术包产品规格、参数及市场应用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一次性无菌手术包销量、收入、价格及毛利率（2020-2025）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重点企业（11）基本信息、一次性无菌手术包生产基地、销售区域、竞争对手及市场地位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一次性无菌手术包产品规格、参数及市场应用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一次性无菌手术包销量、收入、价格及毛利率（2020-2025）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重点企业（12）基本信息、一次性无菌手术包生产基地、销售区域、竞争对手及市场地位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一次性无菌手术包产品规格、参数及市场应用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一次性无菌手术包销量、收入、价格及毛利率（2020-2025）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不同产品类型一次性无菌手术包分析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全球不同产品类型一次性无菌手术包销量（2020-2031）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全球不同产品类型一次性无菌手术包销量及市场份额（2020-2025）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全球不同产品类型一次性无菌手术包销量预测（2026-2031）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全球不同产品类型一次性无菌手术包收入（2020-2031）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全球不同产品类型一次性无菌手术包收入及市场份额（2020-2025）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全球不同产品类型一次性无菌手术包收入预测（2026-2031）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全球不同产品类型一次性无菌手术包价格走势（2020-2031）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不同应用一次性无菌手术包分析</w:t>
      </w:r>
      <w:r>
        <w:rPr>
          <w:rFonts w:hint="eastAsia"/>
        </w:rPr>
        <w:br/>
      </w:r>
      <w:r>
        <w:rPr>
          <w:rFonts w:hint="eastAsia"/>
        </w:rPr>
        <w:t>　　7.1 全球不同应用一次性无菌手术包销量（2020-2031）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全球不同应用一次性无菌手术包销量及市场份额（2020-2025）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全球不同应用一次性无菌手术包销量预测（2026-2031）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全球不同应用一次性无菌手术包收入（2020-2031）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全球不同应用一次性无菌手术包收入及市场份额（2020-2025）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全球不同应用一次性无菌手术包收入预测（2026-2031）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全球不同应用一次性无菌手术包价格走势（2020-2031）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一次性无菌手术包产业链分析</w:t>
      </w:r>
      <w:r>
        <w:rPr>
          <w:rFonts w:hint="eastAsia"/>
        </w:rPr>
        <w:br/>
      </w:r>
      <w:r>
        <w:rPr>
          <w:rFonts w:hint="eastAsia"/>
        </w:rPr>
        <w:t>　　8.2 一次性无菌手术包工艺制造技术分析</w:t>
      </w:r>
      <w:r>
        <w:rPr>
          <w:rFonts w:hint="eastAsia"/>
        </w:rPr>
        <w:br/>
      </w:r>
      <w:r>
        <w:rPr>
          <w:rFonts w:hint="eastAsia"/>
        </w:rPr>
        <w:t>　　8.3 一次性无菌手术包产业上游供应分析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一次性无菌手术包下游客户分析</w:t>
      </w:r>
      <w:r>
        <w:rPr>
          <w:rFonts w:hint="eastAsia"/>
        </w:rPr>
        <w:br/>
      </w:r>
      <w:r>
        <w:rPr>
          <w:rFonts w:hint="eastAsia"/>
        </w:rPr>
        <w:t>　　8.5 一次性无菌手术包销售渠道分析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一次性无菌手术包行业发展机遇及主要驱动因素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一次性无菌手术包行业发展面临的风险</w:t>
      </w:r>
      <w:r>
        <w:rPr>
          <w:rFonts w:hint="eastAsia"/>
        </w:rPr>
        <w:br/>
      </w:r>
      <w:r>
        <w:rPr>
          <w:rFonts w:hint="eastAsia"/>
        </w:rPr>
        <w:t>　　9.3 一次性无菌手术包行业政策分析</w:t>
      </w:r>
      <w:r>
        <w:rPr>
          <w:rFonts w:hint="eastAsia"/>
        </w:rPr>
        <w:br/>
      </w:r>
      <w:r>
        <w:rPr>
          <w:rFonts w:hint="eastAsia"/>
        </w:rPr>
        <w:t>　　9.4 一次性无菌手术包中国企业SWOT分析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全球不同产品类型一次性无菌手术包销售额增长（CAGR）趋势2020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一次性无菌手术包行业目前发展现状</w:t>
      </w:r>
      <w:r>
        <w:rPr>
          <w:rFonts w:hint="eastAsia"/>
        </w:rPr>
        <w:br/>
      </w:r>
      <w:r>
        <w:rPr>
          <w:rFonts w:hint="eastAsia"/>
        </w:rPr>
        <w:t>　　表 4： 一次性无菌手术包发展趋势</w:t>
      </w:r>
      <w:r>
        <w:rPr>
          <w:rFonts w:hint="eastAsia"/>
        </w:rPr>
        <w:br/>
      </w:r>
      <w:r>
        <w:rPr>
          <w:rFonts w:hint="eastAsia"/>
        </w:rPr>
        <w:t>　　表 5： 全球主要地区一次性无菌手术包产量增速（CAGR）：（2020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全球主要地区一次性无菌手术包产量（2020-2025）&amp;（千件）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全球主要地区一次性无菌手术包产量（2026-2031）&amp;（千件）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全球主要地区一次性无菌手术包产量市场份额（2020-2025）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全球主要地区一次性无菌手术包产量（2026-2031）&amp;（千件）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全球主要地区一次性无菌手术包销售收入增速：（2020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全球主要地区一次性无菌手术包销售收入（2020-2025）&amp;（百万美元）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全球主要地区一次性无菌手术包销售收入市场份额（2020-2025）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全球主要地区一次性无菌手术包收入（2026-2031）&amp;（百万美元）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全球主要地区一次性无菌手术包收入市场份额（2026-2031）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全球主要地区一次性无菌手术包销量（千件）：2020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全球主要地区一次性无菌手术包销量（2020-2025）&amp;（千件）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全球主要地区一次性无菌手术包销量市场份额（2020-2025）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全球主要地区一次性无菌手术包销量（2026-2031）&amp;（千件）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全球主要地区一次性无菌手术包销量份额（2026-2031）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全球市场主要厂商一次性无菌手术包产能（2024-2025）&amp;（千件）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全球市场主要厂商一次性无菌手术包销量（2020-2025）&amp;（千件）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全球市场主要厂商一次性无菌手术包销量市场份额（2020-2025）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全球市场主要厂商一次性无菌手术包销售收入（2020-2025）&amp;（百万美元）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全球市场主要厂商一次性无菌手术包销售收入市场份额（2020-2025）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全球市场主要厂商一次性无菌手术包销售价格（2020-2025）&amp;（美元/件）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2024年全球主要生产商一次性无菌手术包收入排名（百万美元）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中国市场主要厂商一次性无菌手术包销量（2020-2025）&amp;（千件）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中国市场主要厂商一次性无菌手术包销量市场份额（2020-2025）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中国市场主要厂商一次性无菌手术包销售收入（2020-2025）&amp;（百万美元）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中国市场主要厂商一次性无菌手术包销售收入市场份额（2020-2025）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2024年中国主要生产商一次性无菌手术包收入排名（百万美元）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中国市场主要厂商一次性无菌手术包销售价格（2020-2025）&amp;（美元/件）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全球主要厂商一次性无菌手术包总部及产地分布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全球主要厂商成立时间及一次性无菌手术包商业化日期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全球主要厂商一次性无菌手术包产品类型及应用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2024年全球一次性无菌手术包主要厂商市场地位（第一梯队、第二梯队和第三梯队）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全球一次性无菌手术包市场投资、并购等现状分析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一次性无菌手术包生产基地、销售区域、竞争对手及市场地位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一次性无菌手术包产品规格、参数及市场应用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一次性无菌手术包销量（千件）、收入（百万美元）、价格（美元/件）及毛利率（2020-2025）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一次性无菌手术包生产基地、销售区域、竞争对手及市场地位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一次性无菌手术包产品规格、参数及市场应用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一次性无菌手术包销量（千件）、收入（百万美元）、价格（美元/件）及毛利率（2020-2025）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一次性无菌手术包生产基地、销售区域、竞争对手及市场地位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一次性无菌手术包产品规格、参数及市场应用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一次性无菌手术包销量（千件）、收入（百万美元）、价格（美元/件）及毛利率（2020-2025）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一次性无菌手术包生产基地、销售区域、竞争对手及市场地位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一次性无菌手术包产品规格、参数及市场应用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一次性无菌手术包销量（千件）、收入（百万美元）、价格（美元/件）及毛利率（2020-2025）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一次性无菌手术包生产基地、销售区域、竞争对手及市场地位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一次性无菌手术包产品规格、参数及市场应用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一次性无菌手术包销量（千件）、收入（百万美元）、价格（美元/件）及毛利率（2020-2025）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一次性无菌手术包生产基地、销售区域、竞争对手及市场地位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一次性无菌手术包产品规格、参数及市场应用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一次性无菌手术包销量（千件）、收入（百万美元）、价格（美元/件）及毛利率（2020-2025）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一次性无菌手术包生产基地、销售区域、竞争对手及市场地位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一次性无菌手术包产品规格、参数及市场应用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一次性无菌手术包销量（千件）、收入（百万美元）、价格（美元/件）及毛利率（2020-2025）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一次性无菌手术包生产基地、销售区域、竞争对手及市场地位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一次性无菌手术包产品规格、参数及市场应用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一次性无菌手术包销量（千件）、收入（百万美元）、价格（美元/件）及毛利率（2020-2025）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一次性无菌手术包生产基地、销售区域、竞争对手及市场地位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一次性无菌手术包产品规格、参数及市场应用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一次性无菌手术包销量（千件）、收入（百万美元）、价格（美元/件）及毛利率（2020-2025）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一次性无菌手术包生产基地、销售区域、竞争对手及市场地位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一次性无菌手术包产品规格、参数及市场应用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一次性无菌手术包销量（千件）、收入（百万美元）、价格（美元/件）及毛利率（2020-2025）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一次性无菌手术包生产基地、销售区域、竞争对手及市场地位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一次性无菌手术包产品规格、参数及市场应用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一次性无菌手术包销量（千件）、收入（百万美元）、价格（美元/件）及毛利率（2020-2025）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一次性无菌手术包生产基地、销售区域、竞争对手及市场地位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一次性无菌手术包产品规格、参数及市场应用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一次性无菌手术包销量（千件）、收入（百万美元）、价格（美元/件）及毛利率（2020-2025）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全球不同产品类型一次性无菌手术包销量（2020-2025年）&amp;（千件）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全球不同产品类型一次性无菌手术包销量市场份额（2020-2025）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全球不同产品类型一次性无菌手术包销量预测（2026-2031）&amp;（千件）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全球市场不同产品类型一次性无菌手术包销量市场份额预测（2026-2031）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全球不同产品类型一次性无菌手术包收入（2020-2025年）&amp;（百万美元）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全球不同产品类型一次性无菌手术包收入市场份额（2020-2025）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全球不同产品类型一次性无菌手术包收入预测（2026-2031）&amp;（百万美元）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全球不同产品类型一次性无菌手术包收入市场份额预测（2026-2031）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全球不同应用一次性无菌手术包销量（2020-2025年）&amp;（千件）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全球不同应用一次性无菌手术包销量市场份额（2020-2025）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全球不同应用一次性无菌手术包销量预测（2026-2031）&amp;（千件）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全球市场不同应用一次性无菌手术包销量市场份额预测（2026-2031）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全球不同应用一次性无菌手术包收入（2020-2025年）&amp;（百万美元）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全球不同应用一次性无菌手术包收入市场份额（2020-2025）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全球不同应用一次性无菌手术包收入预测（2026-2031）&amp;（百万美元）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全球不同应用一次性无菌手术包收入市场份额预测（2026-2031）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一次性无菌手术包上游原料供应商及联系方式列表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一次性无菌手术包典型客户列表</w:t>
      </w:r>
      <w:r>
        <w:rPr>
          <w:rFonts w:hint="eastAsia"/>
        </w:rPr>
        <w:br/>
      </w:r>
      <w:r>
        <w:rPr>
          <w:rFonts w:hint="eastAsia"/>
        </w:rPr>
        <w:t>　　表 116： 一次性无菌手术包主要销售模式及销售渠道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一次性无菌手术包行业发展机遇及主要驱动因素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一次性无菌手术包行业发展面临的风险</w:t>
      </w:r>
      <w:r>
        <w:rPr>
          <w:rFonts w:hint="eastAsia"/>
        </w:rPr>
        <w:br/>
      </w:r>
      <w:r>
        <w:rPr>
          <w:rFonts w:hint="eastAsia"/>
        </w:rPr>
        <w:t>　　表 119： 一次性无菌手术包行业政策分析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一次性无菌手术包产品图片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全球不同产品类型一次性无菌手术包销售额2020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全球不同产品类型一次性无菌手术包市场份额2024 &amp; 2031</w:t>
      </w:r>
      <w:r>
        <w:rPr>
          <w:rFonts w:hint="eastAsia"/>
        </w:rPr>
        <w:br/>
      </w:r>
      <w:r>
        <w:rPr>
          <w:rFonts w:hint="eastAsia"/>
        </w:rPr>
        <w:t>　　图 4： 普通手术包产品图片</w:t>
      </w:r>
      <w:r>
        <w:rPr>
          <w:rFonts w:hint="eastAsia"/>
        </w:rPr>
        <w:br/>
      </w:r>
      <w:r>
        <w:rPr>
          <w:rFonts w:hint="eastAsia"/>
        </w:rPr>
        <w:t>　　图 5： 泌尿外科手术包产品图片</w:t>
      </w:r>
      <w:r>
        <w:rPr>
          <w:rFonts w:hint="eastAsia"/>
        </w:rPr>
        <w:br/>
      </w:r>
      <w:r>
        <w:rPr>
          <w:rFonts w:hint="eastAsia"/>
        </w:rPr>
        <w:t>　　图 6： 矫形外科手术包产品图片</w:t>
      </w:r>
      <w:r>
        <w:rPr>
          <w:rFonts w:hint="eastAsia"/>
        </w:rPr>
        <w:br/>
      </w:r>
      <w:r>
        <w:rPr>
          <w:rFonts w:hint="eastAsia"/>
        </w:rPr>
        <w:t>　　图 7： 妇产科手术包产品图片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全球不同应用一次性无菌手术包市场份额2024 &amp; 2031</w:t>
      </w:r>
      <w:r>
        <w:rPr>
          <w:rFonts w:hint="eastAsia"/>
        </w:rPr>
        <w:br/>
      </w:r>
      <w:r>
        <w:rPr>
          <w:rFonts w:hint="eastAsia"/>
        </w:rPr>
        <w:t>　　图 11： 医院</w:t>
      </w:r>
      <w:r>
        <w:rPr>
          <w:rFonts w:hint="eastAsia"/>
        </w:rPr>
        <w:br/>
      </w:r>
      <w:r>
        <w:rPr>
          <w:rFonts w:hint="eastAsia"/>
        </w:rPr>
        <w:t>　　图 12： 门诊手术中心</w:t>
      </w:r>
      <w:r>
        <w:rPr>
          <w:rFonts w:hint="eastAsia"/>
        </w:rPr>
        <w:br/>
      </w:r>
      <w:r>
        <w:rPr>
          <w:rFonts w:hint="eastAsia"/>
        </w:rPr>
        <w:t>　　图 13： 学术医学中心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全球一次性无菌手术包产能、产量、产能利用率及发展趋势（2020-2031）&amp;（千件）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全球一次性无菌手术包产量、需求量及发展趋势（2020-2031）&amp;（千件）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全球主要地区一次性无菌手术包产量（2020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全球主要地区一次性无菌手术包产量市场份额（2020-2031）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中国一次性无菌手术包产能、产量、产能利用率及发展趋势（2020-2031）&amp;（千件）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中国一次性无菌手术包产量、市场需求量及发展趋势（2020-2031）&amp;（千件）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全球一次性无菌手术包市场销售额及增长率：（2020-2031）&amp;（百万美元）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全球市场一次性无菌手术包市场规模：2020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全球市场一次性无菌手术包销量及增长率（2020-2031）&amp;（千件）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全球市场一次性无菌手术包价格趋势（2020-2031）&amp;（美元/件）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25： 全球主要地区一次性无菌手术包销售收入（2020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全球主要地区一次性无菌手术包销售收入市场份额（2020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北美市场一次性无菌手术包销量及增长率（2020-2031）&amp;（千件）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北美市场一次性无菌手术包收入及增长率（2020-2031）&amp;（百万美元）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欧洲市场一次性无菌手术包销量及增长率（2020-2031）&amp;（千件）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欧洲市场一次性无菌手术包收入及增长率（2020-2031）&amp;（百万美元）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中国市场一次性无菌手术包销量及增长率（2020-2031）&amp;（千件）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中国市场一次性无菌手术包收入及增长率（2020-2031）&amp;（百万美元）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日本市场一次性无菌手术包销量及增长率（2020-2031）&amp;（千件）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日本市场一次性无菌手术包收入及增长率（2020-2031）&amp;（百万美元）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东南亚市场一次性无菌手术包销量及增长率（2020-2031）&amp;（千件）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东南亚市场一次性无菌手术包收入及增长率（2020-2031）&amp;（百万美元）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印度市场一次性无菌手术包销量及增长率（2020-2031）&amp;（千件）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印度市场一次性无菌手术包收入及增长率（2020-2031）&amp;（百万美元）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2024年全球市场主要厂商一次性无菌手术包销量市场份额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2024年全球市场主要厂商一次性无菌手术包收入市场份额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2024年中国市场主要厂商一次性无菌手术包销量市场份额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2024年中国市场主要厂商一次性无菌手术包收入市场份额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2024年全球前五大生产商一次性无菌手术包市场份额</w:t>
      </w:r>
      <w:r>
        <w:rPr>
          <w:rFonts w:hint="eastAsia"/>
        </w:rPr>
        <w:br/>
      </w:r>
      <w:r>
        <w:rPr>
          <w:rFonts w:hint="eastAsia"/>
        </w:rPr>
        <w:t>　　图 44： 2024年全球一次性无菌手术包第一梯队、第二梯队和第三梯队厂商及市场份额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全球不同产品类型一次性无菌手术包价格走势（2020-2031）&amp;（美元/件）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全球不同应用一次性无菌手术包价格走势（2020-2031）&amp;（美元/件）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一次性无菌手术包产业链</w:t>
      </w:r>
      <w:r>
        <w:rPr>
          <w:rFonts w:hint="eastAsia"/>
        </w:rPr>
        <w:br/>
      </w:r>
      <w:r>
        <w:rPr>
          <w:rFonts w:hint="eastAsia"/>
        </w:rPr>
        <w:t>　　图 48： 一次性无菌手术包中国企业SWOT分析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2fe23fc6fc4330" w:history="1">
        <w:r>
          <w:rPr>
            <w:rStyle w:val="Hyperlink"/>
          </w:rPr>
          <w:t>全球与中国一次性无菌手术包市场分析及发展前景报告（2025-2031年）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5187337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2fe23fc6fc4330" w:history="1">
        <w:r>
          <w:rPr>
            <w:rStyle w:val="Hyperlink"/>
          </w:rPr>
          <w:t>https://www.20087.com/7/33/YiCiXingWuJunShouShuBaoDeFaZhanQianJing.html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790f381bb24ca5" w:history="1">
      <w:r>
        <w:rPr>
          <w:rStyle w:val="Hyperlink"/>
        </w:rPr>
        <w:t>全球与中国一次性无菌手术包市场分析及发展前景报告（2025-2031年）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YiCiXingWuJunShouShuBaoDeFaZhanQianJing.html" TargetMode="External" Id="Rc12fe23fc6fc43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YiCiXingWuJunShouShuBaoDeFaZhanQianJing.html" TargetMode="External" Id="R8b790f381bb24c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2025-02-16T01:27:16Z</dcterms:created>
  <dcterms:modified xsi:type="dcterms:W3CDTF">2025-02-16T02:27:16Z</dcterms:modified>
  <dc:subject>全球与中国一次性无菌手术包市场分析及发展前景报告（2025-2031年）</dc:subject>
  <dc:title>全球与中国一次性无菌手术包市场分析及发展前景报告（2025-2031年）</dc:title>
  <cp:keywords>全球与中国一次性无菌手术包市场分析及发展前景报告（2025-2031年）</cp:keywords>
  <dc:description>全球与中国一次性无菌手术包市场分析及发展前景报告（2025-2031年）</dc:description>
</cp:coreProperties>
</file>