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ca9292e8a4773" w:history="1">
              <w:r>
                <w:rPr>
                  <w:rStyle w:val="Hyperlink"/>
                </w:rPr>
                <w:t>2023-2029年中国乳酸菌素行业全面调研与发展趋势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ca9292e8a4773" w:history="1">
              <w:r>
                <w:rPr>
                  <w:rStyle w:val="Hyperlink"/>
                </w:rPr>
                <w:t>2023-2029年中国乳酸菌素行业全面调研与发展趋势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ca9292e8a4773" w:history="1">
                <w:r>
                  <w:rPr>
                    <w:rStyle w:val="Hyperlink"/>
                  </w:rPr>
                  <w:t>https://www.20087.com/7/03/RuSuanJunSuFaZhanQuShiFenXi.html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是由乳酸菌产生的具有生物活性的物质，具有抗菌、调节肠道微生态平衡和增强免疫力等多种健康益处。目前，随着人们对肠道健康和功能性食品认知的提升，乳酸菌素在食品补充剂、发酵食品和医药领域得到了广泛应用。科研成果的转化，推动了乳酸菌素生产技术的成熟，提高了其稳定性和生物利用度。</w:t>
      </w:r>
      <w:r>
        <w:rPr>
          <w:rFonts w:hint="eastAsia"/>
        </w:rPr>
        <w:br/>
      </w:r>
      <w:r>
        <w:rPr>
          <w:rFonts w:hint="eastAsia"/>
        </w:rPr>
        <w:t>　　未来，乳酸菌素的研究和应用将更加深入和广泛。基因编辑和合成生物学技术的应用，将培育出具有更高产率和特异性功能的乳酸菌株，为乳酸菌素的生产和应用开辟新途径。同时，针对特定疾病和健康问题的乳酸菌素制剂，将通过临床试验验证其安全性和有效性，成为预防和治疗肠道相关疾病的新手段。此外，乳酸菌素与其他活性成分的组合使用，将促进其在个性化营养和精准医疗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eca9292e8a4773" w:history="1">
        <w:r>
          <w:rPr>
            <w:rStyle w:val="Hyperlink"/>
          </w:rPr>
          <w:t>2023-2029年中国乳酸菌素行业全面调研与发展趋势</w:t>
        </w:r>
      </w:hyperlink>
      <w:r>
        <w:rPr>
          <w:rFonts w:hint="eastAsia"/>
        </w:rPr>
        <w:t>全面剖析了乳酸菌素行业的市场规模、需求及价格动态。报告通过对乳酸菌素产业链的深入挖掘，详细分析了行业现状，并对乳酸菌素市场前景及发展趋势进行了科学预测。乳酸菌素报告还深入探索了各细分市场的特点，突出关注乳酸菌素重点企业的经营状况，全面揭示了乳酸菌素行业竞争格局、品牌影响力和市场集中度。乳酸菌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世界乳酸菌素行业发展情况分析</w:t>
      </w:r>
      <w:r>
        <w:rPr>
          <w:rFonts w:hint="eastAsia"/>
        </w:rPr>
        <w:br/>
      </w:r>
      <w:r>
        <w:rPr>
          <w:rFonts w:hint="eastAsia"/>
        </w:rPr>
        <w:t>　　第一节 世界乳酸菌素行业分析</w:t>
      </w:r>
      <w:r>
        <w:rPr>
          <w:rFonts w:hint="eastAsia"/>
        </w:rPr>
        <w:br/>
      </w:r>
      <w:r>
        <w:rPr>
          <w:rFonts w:hint="eastAsia"/>
        </w:rPr>
        <w:t>　　　　一、世界乳酸菌素行业特点</w:t>
      </w:r>
      <w:r>
        <w:rPr>
          <w:rFonts w:hint="eastAsia"/>
        </w:rPr>
        <w:br/>
      </w:r>
      <w:r>
        <w:rPr>
          <w:rFonts w:hint="eastAsia"/>
        </w:rPr>
        <w:t>　　　　二、世界乳酸菌素行业动态</w:t>
      </w:r>
      <w:r>
        <w:rPr>
          <w:rFonts w:hint="eastAsia"/>
        </w:rPr>
        <w:br/>
      </w:r>
      <w:r>
        <w:rPr>
          <w:rFonts w:hint="eastAsia"/>
        </w:rPr>
        <w:t>　　　　三、世界乳酸菌素行业动态</w:t>
      </w:r>
      <w:r>
        <w:rPr>
          <w:rFonts w:hint="eastAsia"/>
        </w:rPr>
        <w:br/>
      </w:r>
      <w:r>
        <w:rPr>
          <w:rFonts w:hint="eastAsia"/>
        </w:rPr>
        <w:t>　　第二节 世界乳酸菌素市场分析</w:t>
      </w:r>
      <w:r>
        <w:rPr>
          <w:rFonts w:hint="eastAsia"/>
        </w:rPr>
        <w:br/>
      </w:r>
      <w:r>
        <w:rPr>
          <w:rFonts w:hint="eastAsia"/>
        </w:rPr>
        <w:t>　　　　一、世界乳酸菌素消费情况</w:t>
      </w:r>
      <w:r>
        <w:rPr>
          <w:rFonts w:hint="eastAsia"/>
        </w:rPr>
        <w:br/>
      </w:r>
      <w:r>
        <w:rPr>
          <w:rFonts w:hint="eastAsia"/>
        </w:rPr>
        <w:t>　　　　二、世界乳酸菌素消费结构</w:t>
      </w:r>
      <w:r>
        <w:rPr>
          <w:rFonts w:hint="eastAsia"/>
        </w:rPr>
        <w:br/>
      </w:r>
      <w:r>
        <w:rPr>
          <w:rFonts w:hint="eastAsia"/>
        </w:rPr>
        <w:t>　　　　三、世界乳酸菌素价格分析</w:t>
      </w:r>
      <w:r>
        <w:rPr>
          <w:rFonts w:hint="eastAsia"/>
        </w:rPr>
        <w:br/>
      </w:r>
      <w:r>
        <w:rPr>
          <w:rFonts w:hint="eastAsia"/>
        </w:rPr>
        <w:t>　　第三节 2023年中外乳酸菌素市场对比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中国乳酸菌素行业供给情况分析及趋势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2018-2023年中国乳酸菌素行业市场供给分析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二、乳酸菌素重点区域供给分析</w:t>
      </w:r>
      <w:r>
        <w:rPr>
          <w:rFonts w:hint="eastAsia"/>
        </w:rPr>
        <w:br/>
      </w:r>
      <w:r>
        <w:rPr>
          <w:rFonts w:hint="eastAsia"/>
        </w:rPr>
        <w:t>　　第二节 乳酸菌素行业供给关系因素分析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2023-2029年中国乳酸菌素行业市场供给趋势</w:t>
      </w:r>
      <w:r>
        <w:rPr>
          <w:rFonts w:hint="eastAsia"/>
        </w:rPr>
        <w:br/>
      </w:r>
      <w:r>
        <w:rPr>
          <w:rFonts w:hint="eastAsia"/>
        </w:rPr>
        <w:t>　　　　一、乳酸菌素整体供给情况趋势分析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二、乳酸菌素重点区域供给趋势分析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三、影响未来乳酸菌素供给的因素分析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金融危机下乳酸菌素行业宏观经济环境分析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2023年中国乳酸菌素行业发展概况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2023年中国乳酸菌素行业发展态势分析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2023年中国乳酸菌素行业发展特点分析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2023年中国乳酸菌素行业市场供需分析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2023年中国乳酸菌素行业价格分析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2023年中国乳酸菌素行业整体运行状况</w:t>
      </w:r>
      <w:r>
        <w:rPr>
          <w:rFonts w:hint="eastAsia"/>
        </w:rPr>
        <w:br/>
      </w:r>
      <w:r>
        <w:rPr>
          <w:rFonts w:hint="eastAsia"/>
        </w:rPr>
        <w:t>　　第一节 2023年乳酸菌素行业产销分析</w:t>
      </w:r>
      <w:r>
        <w:rPr>
          <w:rFonts w:hint="eastAsia"/>
        </w:rPr>
        <w:br/>
      </w:r>
      <w:r>
        <w:rPr>
          <w:rFonts w:hint="eastAsia"/>
        </w:rPr>
        <w:t>　　第二节 2023年乳酸菌素行业盈利能力分析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第三节 2023年乳酸菌素行业偿债能力分析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第四节 2023年乳酸菌素行业营运能力分析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2023-2029年乳酸菌素行业投资价值及行业发展预测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2023-2029年乳酸菌素行业成长性分析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2023-2029年乳酸菌素行业经营能力分析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2023-2029年乳酸菌素行业盈利能力分析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2023-2029年乳酸菌素行业偿债能力分析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2023-2029年我国乳酸菌素行业产值预测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2023-2029年我国乳酸菌素行业销售收入预测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2018-2023年中国乳酸菌素产业重点区域运行分析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2018-2023年华东地区乳酸菌素产业运行情况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2018-2023年华中地区乳酸菌素产业运行情况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2018-2023年西南地区乳酸菌素产业运行情况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2018-2023年东北地区乳酸菌素产业运行情况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2023年中国乳酸菌素行业重点企业竞争力分析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云南白药集团大理药业有限责任公司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浙江南洋药业有限公司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多多药业有限公司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黑龙江百泰药业有限公司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2023-2029年中国乳酸菌素行业消费者偏好调查</w:t>
      </w:r>
      <w:r>
        <w:rPr>
          <w:rFonts w:hint="eastAsia"/>
        </w:rPr>
        <w:br/>
      </w:r>
      <w:r>
        <w:rPr>
          <w:rFonts w:hint="eastAsia"/>
        </w:rPr>
        <w:t>　　第一节 乳酸菌素的品牌市场调查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一、消费者对乳酸菌素品牌认知度宏观调查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二、消费者对乳酸菌素的品牌偏好调查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三、消费者对乳酸菌素品牌的首要认知渠道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五、乳酸菌素品牌忠诚度调查</w:t>
      </w:r>
      <w:r>
        <w:rPr>
          <w:rFonts w:hint="eastAsia"/>
        </w:rPr>
        <w:br/>
      </w:r>
      <w:r>
        <w:rPr>
          <w:rFonts w:hint="eastAsia"/>
        </w:rPr>
        <w:t>　　　　六、乳酸菌素品牌市场占有率调查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中国乳酸菌素行业投资策略分析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2018-2023年中国乳酸菌素行业投资环境分析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2018-2023年中国乳酸菌素行业投资收益分析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2018-2023年中国乳酸菌素行业产品投资方向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2023-2029年中国乳酸菌素行业投资收益预测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二、2023-2029年中国乳酸菌素行业工业总产值预测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三、2023-2029年中国乳酸菌素行业销售收入预测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四、2023-2029年中国乳酸菌素行业利润总额预测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五、2023-2029年中国乳酸菌素行业总资产预测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中国乳酸菌素行业内部风险分析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中国乳酸菌素行业外部风险分析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乳酸菌素市场发展潜力分析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乳酸菌素行业发展趋势分析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乳酸菌素行业发展战略研究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乳酸菌素产业链分析</w:t>
      </w:r>
      <w:r>
        <w:rPr>
          <w:rFonts w:hint="eastAsia"/>
        </w:rPr>
        <w:br/>
      </w:r>
      <w:r>
        <w:rPr>
          <w:rFonts w:hint="eastAsia"/>
        </w:rPr>
        <w:t>　　图表 国际乳酸菌素市场规模</w:t>
      </w:r>
      <w:r>
        <w:rPr>
          <w:rFonts w:hint="eastAsia"/>
        </w:rPr>
        <w:br/>
      </w:r>
      <w:r>
        <w:rPr>
          <w:rFonts w:hint="eastAsia"/>
        </w:rPr>
        <w:t>　　图表 国际乳酸菌素生命周期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2018-2023年中国乳酸菌素市场规模</w:t>
      </w:r>
      <w:r>
        <w:rPr>
          <w:rFonts w:hint="eastAsia"/>
        </w:rPr>
        <w:br/>
      </w:r>
      <w:r>
        <w:rPr>
          <w:rFonts w:hint="eastAsia"/>
        </w:rPr>
        <w:t>　　图表 2018-2023年我国乳酸菌素需求情况</w:t>
      </w:r>
      <w:r>
        <w:rPr>
          <w:rFonts w:hint="eastAsia"/>
        </w:rPr>
        <w:br/>
      </w:r>
      <w:r>
        <w:rPr>
          <w:rFonts w:hint="eastAsia"/>
        </w:rPr>
        <w:t>　　图表 2023-2029年中国乳酸菌素市场规模预测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2023-2029年我国乳酸菌素需求情况预测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ca9292e8a4773" w:history="1">
        <w:r>
          <w:rPr>
            <w:rStyle w:val="Hyperlink"/>
          </w:rPr>
          <w:t>2023-2029年中国乳酸菌素行业全面调研与发展趋势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ca9292e8a4773" w:history="1">
        <w:r>
          <w:rPr>
            <w:rStyle w:val="Hyperlink"/>
          </w:rPr>
          <w:t>https://www.20087.com/7/03/RuSuanJunSuFaZhanQuShiFenXi.html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f11748631470a" w:history="1">
      <w:r>
        <w:rPr>
          <w:rStyle w:val="Hyperlink"/>
        </w:rPr>
        <w:t>2023-2029年中国乳酸菌素行业全面调研与发展趋势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RuSuanJunSuFaZhanQuShiFenXi.html" TargetMode="External" Id="R6eeca9292e8a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RuSuanJunSuFaZhanQuShiFenXi.html" TargetMode="External" Id="Reaaf1174863147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2023-07-06T03:51:00Z</dcterms:created>
  <dcterms:modified xsi:type="dcterms:W3CDTF">2023-07-06T04:51:00Z</dcterms:modified>
  <dc:subject>2023-2029年中国乳酸菌素行业全面调研与发展趋势</dc:subject>
  <dc:title>2023-2029年中国乳酸菌素行业全面调研与发展趋势</dc:title>
  <cp:keywords>2023-2029年中国乳酸菌素行业全面调研与发展趋势</cp:keywords>
  <dc:description>2023-2029年中国乳酸菌素行业全面调研与发展趋势</dc:description>
</cp:coreProperties>
</file>