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94a0e84ad455d" w:history="1">
              <w:r>
                <w:rPr>
                  <w:rStyle w:val="Hyperlink"/>
                </w:rPr>
                <w:t>2025-2031年中国乳酸菌素行业全面调研与发展趋势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94a0e84ad455d" w:history="1">
              <w:r>
                <w:rPr>
                  <w:rStyle w:val="Hyperlink"/>
                </w:rPr>
                <w:t>2025-2031年中国乳酸菌素行业全面调研与发展趋势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94a0e84ad455d" w:history="1">
                <w:r>
                  <w:rPr>
                    <w:rStyle w:val="Hyperlink"/>
                  </w:rPr>
                  <w:t>https://www.20087.com/7/03/RuSuanJunSuFaZhanQuShiFenXi.html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素是由乳酸菌产生的具有生物活性的物质，具有抗菌、调节肠道微生态平衡和增强免疫力等多种健康益处。目前，随着人们对肠道健康和功能性食品认知的提升，乳酸菌素在食品补充剂、发酵食品和医药领域得到了广泛应用。科研成果的转化，推动了乳酸菌素生产技术的成熟，提高了其稳定性和生物利用度。</w:t>
      </w:r>
      <w:r>
        <w:rPr>
          <w:rFonts w:hint="eastAsia"/>
        </w:rPr>
        <w:br/>
      </w:r>
      <w:r>
        <w:rPr>
          <w:rFonts w:hint="eastAsia"/>
        </w:rPr>
        <w:t>　　未来，乳酸菌素的研究和应用将更加深入和广泛。基因编辑和合成生物学技术的应用，将培育出具有更高产率和特异性功能的乳酸菌株，为乳酸菌素的生产和应用开辟新途径。同时，针对特定疾病和健康问题的乳酸菌素制剂，将通过临床试验验证其安全性和有效性，成为预防和治疗肠道相关疾病的新手段。此外，乳酸菌素与其他活性成分的组合使用，将促进其在个性化营养和精准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94a0e84ad455d" w:history="1">
        <w:r>
          <w:rPr>
            <w:rStyle w:val="Hyperlink"/>
          </w:rPr>
          <w:t>2025-2031年中国乳酸菌素行业全面调研与发展趋势</w:t>
        </w:r>
      </w:hyperlink>
      <w:r>
        <w:rPr>
          <w:rFonts w:hint="eastAsia"/>
        </w:rPr>
        <w:t>》从市场规模、需求变化及价格动态等维度，系统解析了乳酸菌素行业的现状与发展趋势。报告深入分析了乳酸菌素产业链各环节，科学预测了市场前景与技术发展方向，同时聚焦乳酸菌素细分市场特点及重点企业的经营表现，揭示了乳酸菌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世界乳酸菌素行业发展情况分析</w:t>
      </w:r>
      <w:r>
        <w:rPr>
          <w:rFonts w:hint="eastAsia"/>
        </w:rPr>
        <w:br/>
      </w:r>
      <w:r>
        <w:rPr>
          <w:rFonts w:hint="eastAsia"/>
        </w:rPr>
        <w:t>　　第一节 世界乳酸菌素行业分析</w:t>
      </w:r>
      <w:r>
        <w:rPr>
          <w:rFonts w:hint="eastAsia"/>
        </w:rPr>
        <w:br/>
      </w:r>
      <w:r>
        <w:rPr>
          <w:rFonts w:hint="eastAsia"/>
        </w:rPr>
        <w:t>　　　　一、世界乳酸菌素行业特点</w:t>
      </w:r>
      <w:r>
        <w:rPr>
          <w:rFonts w:hint="eastAsia"/>
        </w:rPr>
        <w:br/>
      </w:r>
      <w:r>
        <w:rPr>
          <w:rFonts w:hint="eastAsia"/>
        </w:rPr>
        <w:t>　　　　二、世界乳酸菌素行业动态</w:t>
      </w:r>
      <w:r>
        <w:rPr>
          <w:rFonts w:hint="eastAsia"/>
        </w:rPr>
        <w:br/>
      </w:r>
      <w:r>
        <w:rPr>
          <w:rFonts w:hint="eastAsia"/>
        </w:rPr>
        <w:t>　　　　三、世界乳酸菌素行业动态</w:t>
      </w:r>
      <w:r>
        <w:rPr>
          <w:rFonts w:hint="eastAsia"/>
        </w:rPr>
        <w:br/>
      </w:r>
      <w:r>
        <w:rPr>
          <w:rFonts w:hint="eastAsia"/>
        </w:rPr>
        <w:t>　　第二节 世界乳酸菌素市场分析</w:t>
      </w:r>
      <w:r>
        <w:rPr>
          <w:rFonts w:hint="eastAsia"/>
        </w:rPr>
        <w:br/>
      </w:r>
      <w:r>
        <w:rPr>
          <w:rFonts w:hint="eastAsia"/>
        </w:rPr>
        <w:t>　　　　一、世界乳酸菌素消费情况</w:t>
      </w:r>
      <w:r>
        <w:rPr>
          <w:rFonts w:hint="eastAsia"/>
        </w:rPr>
        <w:br/>
      </w:r>
      <w:r>
        <w:rPr>
          <w:rFonts w:hint="eastAsia"/>
        </w:rPr>
        <w:t>　　　　二、世界乳酸菌素消费结构</w:t>
      </w:r>
      <w:r>
        <w:rPr>
          <w:rFonts w:hint="eastAsia"/>
        </w:rPr>
        <w:br/>
      </w:r>
      <w:r>
        <w:rPr>
          <w:rFonts w:hint="eastAsia"/>
        </w:rPr>
        <w:t>　　　　三、世界乳酸菌素价格分析</w:t>
      </w:r>
      <w:r>
        <w:rPr>
          <w:rFonts w:hint="eastAsia"/>
        </w:rPr>
        <w:br/>
      </w:r>
      <w:r>
        <w:rPr>
          <w:rFonts w:hint="eastAsia"/>
        </w:rPr>
        <w:t>　　第三节 2025年中外乳酸菌素市场对比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中国乳酸菌素行业供给情况分析及趋势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2020-2025年中国乳酸菌素行业市场供给分析</w:t>
      </w:r>
      <w:r>
        <w:rPr>
          <w:rFonts w:hint="eastAsia"/>
        </w:rPr>
        <w:br/>
      </w:r>
      <w:r>
        <w:rPr>
          <w:rFonts w:hint="eastAsia"/>
        </w:rPr>
        <w:t>　　　　一、乳酸菌素整体供给情况分析</w:t>
      </w:r>
      <w:r>
        <w:rPr>
          <w:rFonts w:hint="eastAsia"/>
        </w:rPr>
        <w:br/>
      </w:r>
      <w:r>
        <w:rPr>
          <w:rFonts w:hint="eastAsia"/>
        </w:rPr>
        <w:t>　　　　二、乳酸菌素重点区域供给分析</w:t>
      </w:r>
      <w:r>
        <w:rPr>
          <w:rFonts w:hint="eastAsia"/>
        </w:rPr>
        <w:br/>
      </w:r>
      <w:r>
        <w:rPr>
          <w:rFonts w:hint="eastAsia"/>
        </w:rPr>
        <w:t>　　第二节 乳酸菌素行业供给关系因素分析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2025-2031年中国乳酸菌素行业市场供给趋势</w:t>
      </w:r>
      <w:r>
        <w:rPr>
          <w:rFonts w:hint="eastAsia"/>
        </w:rPr>
        <w:br/>
      </w:r>
      <w:r>
        <w:rPr>
          <w:rFonts w:hint="eastAsia"/>
        </w:rPr>
        <w:t>　　　　一、乳酸菌素整体供给情况趋势分析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二、乳酸菌素重点区域供给趋势分析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三、影响未来乳酸菌素供给的因素分析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金融危机下乳酸菌素行业宏观经济环境分析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2025年中国乳酸菌素行业发展概况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2025年中国乳酸菌素行业发展态势分析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2025年中国乳酸菌素行业发展特点分析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2025年中国乳酸菌素行业市场供需分析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2025年中国乳酸菌素行业价格分析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2025年中国乳酸菌素行业整体运行状况</w:t>
      </w:r>
      <w:r>
        <w:rPr>
          <w:rFonts w:hint="eastAsia"/>
        </w:rPr>
        <w:br/>
      </w:r>
      <w:r>
        <w:rPr>
          <w:rFonts w:hint="eastAsia"/>
        </w:rPr>
        <w:t>　　第一节 2025年乳酸菌素行业产销分析</w:t>
      </w:r>
      <w:r>
        <w:rPr>
          <w:rFonts w:hint="eastAsia"/>
        </w:rPr>
        <w:br/>
      </w:r>
      <w:r>
        <w:rPr>
          <w:rFonts w:hint="eastAsia"/>
        </w:rPr>
        <w:t>　　第二节 2025年乳酸菌素行业盈利能力分析</w:t>
      </w:r>
      <w:r>
        <w:rPr>
          <w:rFonts w:hint="eastAsia"/>
        </w:rPr>
        <w:br/>
      </w:r>
      <w:r>
        <w:rPr>
          <w:rFonts w:hint="eastAsia"/>
        </w:rPr>
        <w:t>　　第三节 2025年乳酸菌素行业偿债能力分析</w:t>
      </w:r>
      <w:r>
        <w:rPr>
          <w:rFonts w:hint="eastAsia"/>
        </w:rPr>
        <w:br/>
      </w:r>
      <w:r>
        <w:rPr>
          <w:rFonts w:hint="eastAsia"/>
        </w:rPr>
        <w:t>　　第四节 2025年乳酸菌素行业营运能力分析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2025-2031年乳酸菌素行业投资价值及行业发展预测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2025-2031年乳酸菌素行业成长性分析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2025-2031年乳酸菌素行业经营能力分析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2025-2031年乳酸菌素行业盈利能力分析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2025-2031年乳酸菌素行业偿债能力分析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2025-2031年我国乳酸菌素行业产值预测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2025-2031年我国乳酸菌素行业销售收入预测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2025-2031年我国乳酸菌素行业总资产预测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2020-2025年中国乳酸菌素产业重点区域运行分析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2020-2025年华东地区乳酸菌素产业运行情况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2020-2025年华南地区乳酸菌素产业运行情况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2020-2025年华中地区乳酸菌素产业运行情况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2020-2025年华北地区乳酸菌素产业运行情况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2020-2025年西北地区乳酸菌素产业运行情况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2020-2025年西南地区乳酸菌素产业运行情况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2020-2025年东北地区乳酸菌素产业运行情况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2025年中国乳酸菌素行业重点企业竞争力分析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云南白药集团大理药业有限责任公司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浙江南洋药业有限公司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多多药业有限公司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黑龙江百泰药业有限公司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2025-2031年中国乳酸菌素行业消费者偏好调查</w:t>
      </w:r>
      <w:r>
        <w:rPr>
          <w:rFonts w:hint="eastAsia"/>
        </w:rPr>
        <w:br/>
      </w:r>
      <w:r>
        <w:rPr>
          <w:rFonts w:hint="eastAsia"/>
        </w:rPr>
        <w:t>　　第一节 乳酸菌素的品牌市场调查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一、消费者对乳酸菌素品牌认知度宏观调查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二、消费者对乳酸菌素的品牌偏好调查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三、消费者对乳酸菌素品牌的首要认知渠道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五、乳酸菌素品牌忠诚度调查</w:t>
      </w:r>
      <w:r>
        <w:rPr>
          <w:rFonts w:hint="eastAsia"/>
        </w:rPr>
        <w:br/>
      </w:r>
      <w:r>
        <w:rPr>
          <w:rFonts w:hint="eastAsia"/>
        </w:rPr>
        <w:t>　　　　六、乳酸菌素品牌市场占有率调查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中国乳酸菌素行业投资策略分析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2020-2025年中国乳酸菌素行业投资环境分析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2020-2025年中国乳酸菌素行业投资收益分析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2020-2025年中国乳酸菌素行业产品投资方向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2025-2031年中国乳酸菌素行业投资收益预测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二、2025-2031年中国乳酸菌素行业工业总产值预测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三、2025-2031年中国乳酸菌素行业销售收入预测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四、2025-2031年中国乳酸菌素行业利润总额预测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五、2025-2031年中国乳酸菌素行业总资产预测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中国乳酸菌素行业投资风险分析</w:t>
      </w:r>
      <w:r>
        <w:rPr>
          <w:rFonts w:hint="eastAsia"/>
        </w:rPr>
        <w:br/>
      </w:r>
      <w:r>
        <w:rPr>
          <w:rFonts w:hint="eastAsia"/>
        </w:rPr>
        <w:t>　　第一节 中国乳酸菌素行业内部风险分析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中国乳酸菌素行业外部风险分析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乳酸菌素行业发展趋势与投资战略研究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乳酸菌素市场发展潜力分析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乳酸菌素行业发展趋势分析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乳酸菌素行业发展战略研究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乳酸菌素产业链分析</w:t>
      </w:r>
      <w:r>
        <w:rPr>
          <w:rFonts w:hint="eastAsia"/>
        </w:rPr>
        <w:br/>
      </w:r>
      <w:r>
        <w:rPr>
          <w:rFonts w:hint="eastAsia"/>
        </w:rPr>
        <w:t>　　图表 国际乳酸菌素市场规模</w:t>
      </w:r>
      <w:r>
        <w:rPr>
          <w:rFonts w:hint="eastAsia"/>
        </w:rPr>
        <w:br/>
      </w:r>
      <w:r>
        <w:rPr>
          <w:rFonts w:hint="eastAsia"/>
        </w:rPr>
        <w:t>　　图表 国际乳酸菌素生命周期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2020-2025年中国乳酸菌素市场规模</w:t>
      </w:r>
      <w:r>
        <w:rPr>
          <w:rFonts w:hint="eastAsia"/>
        </w:rPr>
        <w:br/>
      </w:r>
      <w:r>
        <w:rPr>
          <w:rFonts w:hint="eastAsia"/>
        </w:rPr>
        <w:t>　　图表 2020-2025年我国乳酸菌素需求情况</w:t>
      </w:r>
      <w:r>
        <w:rPr>
          <w:rFonts w:hint="eastAsia"/>
        </w:rPr>
        <w:br/>
      </w:r>
      <w:r>
        <w:rPr>
          <w:rFonts w:hint="eastAsia"/>
        </w:rPr>
        <w:t>　　图表 2025-2031年中国乳酸菌素市场规模预测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2025-2031年我国乳酸菌素供应情况预测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2025-2031年我国乳酸菌素需求情况预测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94a0e84ad455d" w:history="1">
        <w:r>
          <w:rPr>
            <w:rStyle w:val="Hyperlink"/>
          </w:rPr>
          <w:t>2025-2031年中国乳酸菌素行业全面调研与发展趋势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94a0e84ad455d" w:history="1">
        <w:r>
          <w:rPr>
            <w:rStyle w:val="Hyperlink"/>
          </w:rPr>
          <w:t>https://www.20087.com/7/03/RuSuanJunSuFaZhanQuShiFenXi.html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素片百度百科、乳酸菌素片的作用和功效、乳酸菌素与乳酸菌区别、乳酸菌素颗粒、乳酸菌素和乳酸菌有什么区别、乳酸菌素片能治便秘吗、乳酸菌乳酸菌素片、乳酸菌素片对胃的危害、乳酸菌素片和什么药搭配减肥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45009328444a3" w:history="1">
      <w:r>
        <w:rPr>
          <w:rStyle w:val="Hyperlink"/>
        </w:rPr>
        <w:t>2025-2031年中国乳酸菌素行业全面调研与发展趋势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RuSuanJunSuFaZhanQuShiFenXi.html" TargetMode="External" Id="R39494a0e84ad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RuSuanJunSuFaZhanQuShiFenXi.html" TargetMode="External" Id="R8e6450093284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2025-03-22T05:27:00Z</dcterms:created>
  <dcterms:modified xsi:type="dcterms:W3CDTF">2025-03-22T06:27:00Z</dcterms:modified>
  <dc:subject>2025-2031年中国乳酸菌素行业全面调研与发展趋势</dc:subject>
  <dc:title>2025-2031年中国乳酸菌素行业全面调研与发展趋势</dc:title>
  <cp:keywords>2025-2031年中国乳酸菌素行业全面调研与发展趋势</cp:keywords>
  <dc:description>2025-2031年中国乳酸菌素行业全面调研与发展趋势</dc:description>
</cp:coreProperties>
</file>