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3e6bedb1641eb" w:history="1">
              <w:r>
                <w:rPr>
                  <w:rStyle w:val="Hyperlink"/>
                </w:rPr>
                <w:t>2023-2024年全球与中国体腔热灌注治疗机行业现状及市场前景预测报告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3e6bedb1641eb" w:history="1">
              <w:r>
                <w:rPr>
                  <w:rStyle w:val="Hyperlink"/>
                </w:rPr>
                <w:t>2023-2024年全球与中国体腔热灌注治疗机行业现状及市场前景预测报告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93e6bedb1641eb" w:history="1">
                <w:r>
                  <w:rPr>
                    <w:rStyle w:val="Hyperlink"/>
                  </w:rPr>
                  <w:t>https://www.20087.com/7/73/TiQiangReGuanZhuZhiLiaoJiHangYeXianZhuangJiQianJing.html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腔热灌注治疗机主要用于手术后肿瘤残留组织的清除和预防复发，通过向患者体腔内灌注加热的化疗药物溶液，达到局部高浓度、高温杀伤肿瘤细胞的目的。目前，该设备在妇科恶性肿瘤、胃肠道肿瘤等治疗中已有较为成熟的应用，且随着微创外科手术的发展，体腔热灌注治疗的应用范围和接受程度正在逐步扩大。</w:t>
      </w:r>
      <w:r>
        <w:rPr>
          <w:rFonts w:hint="eastAsia"/>
        </w:rPr>
        <w:br/>
      </w:r>
      <w:r>
        <w:rPr>
          <w:rFonts w:hint="eastAsia"/>
        </w:rPr>
        <w:t>　　未来，体腔热灌注治疗机将结合人工智能、物联网等先进技术，实现治疗方案的个体化定制和全程智能监控。此外，新型灌注液配方和更高效的热疗设备的研发也是行业发展方向之一，旨在提高治疗效果、减轻患者痛苦、降低并发症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3e6bedb1641eb" w:history="1">
        <w:r>
          <w:rPr>
            <w:rStyle w:val="Hyperlink"/>
          </w:rPr>
          <w:t>2023-2024年全球与中国体腔热灌注治疗机行业现状及市场前景预测报告</w:t>
        </w:r>
      </w:hyperlink>
      <w:r>
        <w:rPr>
          <w:rFonts w:hint="eastAsia"/>
        </w:rPr>
        <w:t>》全面分析了体腔热灌注治疗机行业的现状，深入探讨了体腔热灌注治疗机市场需求、市场规模及价格波动。体腔热灌注治疗机报告探讨了产业链关键环节，并对体腔热灌注治疗机各细分市场进行了研究。同时，基于权威数据和专业分析，科学预测了体腔热灌注治疗机市场前景与发展趋势。此外，还评估了体腔热灌注治疗机重点企业的经营状况，包括品牌影响力、市场集中度以及竞争格局，并审慎剖析了潜在风险与机遇。体腔热灌注治疗机报告以其专业性、科学性和权威性，成为体腔热灌注治疗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体腔热灌注治疗机市场概述</w:t>
      </w:r>
      <w:r>
        <w:rPr>
          <w:rFonts w:hint="eastAsia"/>
        </w:rPr>
        <w:br/>
      </w:r>
      <w:r>
        <w:rPr>
          <w:rFonts w:hint="eastAsia"/>
        </w:rPr>
        <w:t>　　1.1 体腔热灌注治疗机行业概述及统计范围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按照不同产品类型，体腔热灌注治疗机主要可以分为如下几个类别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不同产品类型体腔热灌注治疗机规模增长趋势2019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单腔</w:t>
      </w:r>
      <w:r>
        <w:rPr>
          <w:rFonts w:hint="eastAsia"/>
        </w:rPr>
        <w:br/>
      </w:r>
      <w:r>
        <w:rPr>
          <w:rFonts w:hint="eastAsia"/>
        </w:rPr>
        <w:t>　　　　1.2.3 多腔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从不同应用，体腔热灌注治疗机主要包括如下几个方面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不同应用体腔热灌注治疗机规模增长趋势2019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肝脏疾病</w:t>
      </w:r>
      <w:r>
        <w:rPr>
          <w:rFonts w:hint="eastAsia"/>
        </w:rPr>
        <w:br/>
      </w:r>
      <w:r>
        <w:rPr>
          <w:rFonts w:hint="eastAsia"/>
        </w:rPr>
        <w:t>　　　　1.3.3 胸腔疾病</w:t>
      </w:r>
      <w:r>
        <w:rPr>
          <w:rFonts w:hint="eastAsia"/>
        </w:rPr>
        <w:br/>
      </w:r>
      <w:r>
        <w:rPr>
          <w:rFonts w:hint="eastAsia"/>
        </w:rPr>
        <w:t>　　　　1.3.4 盆腔疾病</w:t>
      </w:r>
      <w:r>
        <w:rPr>
          <w:rFonts w:hint="eastAsia"/>
        </w:rPr>
        <w:br/>
      </w:r>
      <w:r>
        <w:rPr>
          <w:rFonts w:hint="eastAsia"/>
        </w:rPr>
        <w:t>　　　　1.3.5 其他疾病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体腔热灌注治疗机行业发展总体概况</w:t>
      </w:r>
      <w:r>
        <w:rPr>
          <w:rFonts w:hint="eastAsia"/>
        </w:rPr>
        <w:br/>
      </w:r>
      <w:r>
        <w:rPr>
          <w:rFonts w:hint="eastAsia"/>
        </w:rPr>
        <w:t>　　　　1.4.2 体腔热灌注治疗机行业发展主要特点</w:t>
      </w:r>
      <w:r>
        <w:rPr>
          <w:rFonts w:hint="eastAsia"/>
        </w:rPr>
        <w:br/>
      </w:r>
      <w:r>
        <w:rPr>
          <w:rFonts w:hint="eastAsia"/>
        </w:rPr>
        <w:t>　　　　1.4.3 体腔热灌注治疗机行业发展影响因素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全球体腔热灌注治疗机供需现状及预测（2019-2030）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全球体腔热灌注治疗机产能、产量、产能利用率及发展趋势（2019-2030）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全球体腔热灌注治疗机产量、需求量及发展趋势（2019-2030）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全球主要地区体腔热灌注治疗机产量及发展趋势（2019-2030）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中国体腔热灌注治疗机供需现状及预测（2019-2030）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中国体腔热灌注治疗机产能、产量、产能利用率及发展趋势（2019-2030）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中国体腔热灌注治疗机产量、市场需求量及发展趋势（2019-2030）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中国体腔热灌注治疗机产能和产量占全球的比重（2019-2030）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全球体腔热灌注治疗机销量及收入（2019-2030）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全球市场体腔热灌注治疗机收入（2019-2030）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全球市场体腔热灌注治疗机销量（2019-2030）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全球市场体腔热灌注治疗机价格趋势（2019-2030）</w:t>
      </w:r>
      <w:r>
        <w:rPr>
          <w:rFonts w:hint="eastAsia"/>
        </w:rPr>
        <w:br/>
      </w:r>
      <w:r>
        <w:rPr>
          <w:rFonts w:hint="eastAsia"/>
        </w:rPr>
        <w:t>　　2.4 中国体腔热灌注治疗机销量及收入（2019-2030）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中国市场体腔热灌注治疗机收入（2019-2030）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中国市场体腔热灌注治疗机销量（2019-2030）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中国市场体腔热灌注治疗机销量和收入占全球的比重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全球体腔热灌注治疗机主要地区分析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全球主要地区体腔热灌注治疗机市场规模分析：2019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全球主要地区体腔热灌注治疗机销售收入及市场份额（2019-2024年）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全球主要地区体腔热灌注治疗机销售收入预测（2024-2030）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全球主要地区体腔热灌注治疗机销量分析：2019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全球主要地区体腔热灌注治疗机销量及市场份额（2019-2024年）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全球主要地区体腔热灌注治疗机销量及市场份额预测（2024-2030）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北美（美国和加拿大）体腔热灌注治疗机销量（2019-2030）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北美（美国和加拿大）体腔热灌注治疗机收入（2019-2030）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欧洲（德国、英国、法国和意大利等国家）体腔热灌注治疗机销量（2019-2030）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欧洲（德国、英国、法国和意大利等国家）体腔热灌注治疗机收入（2019-2030）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亚太（中国、日本、韩国、中国台湾、印度和东南亚等）体腔热灌注治疗机销量（2019-2030）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亚太（中国、日本、韩国、中国台湾、印度和东南亚等）体腔热灌注治疗机收入（2019-2030）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拉美地区（墨西哥、巴西等国家）体腔热灌注治疗机销量（2019-2030）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拉美地区（墨西哥、巴西等国家）体腔热灌注治疗机收入（2019-2030）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中东及非洲（土耳其、沙特等国家）体腔热灌注治疗机销量（2019-2030）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中东及非洲（土耳其、沙特等国家）体腔热灌注治疗机收入（2019-2030）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全球市场主要厂商体腔热灌注治疗机产能市场份额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全球市场主要厂商体腔热灌注治疗机销量（2019-2024）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全球市场主要厂商体腔热灌注治疗机销售收入（2019-2024）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全球市场主要厂商体腔热灌注治疗机销售价格（2019-2024）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2023年全球主要生产商体腔热灌注治疗机收入排名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中国市场主要厂商体腔热灌注治疗机销量（2019-2024）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中国市场主要厂商体腔热灌注治疗机销售收入（2019-2024）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中国市场主要厂商体腔热灌注治疗机销售价格（2019-2024）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2023年中国主要生产商体腔热灌注治疗机收入排名</w:t>
      </w:r>
      <w:r>
        <w:rPr>
          <w:rFonts w:hint="eastAsia"/>
        </w:rPr>
        <w:br/>
      </w:r>
      <w:r>
        <w:rPr>
          <w:rFonts w:hint="eastAsia"/>
        </w:rPr>
        <w:t>　　4.3 全球主要厂商体腔热灌注治疗机总部及产地分布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全球主要厂商体腔热灌注治疗机商业化日期</w:t>
      </w:r>
      <w:r>
        <w:rPr>
          <w:rFonts w:hint="eastAsia"/>
        </w:rPr>
        <w:br/>
      </w:r>
      <w:r>
        <w:rPr>
          <w:rFonts w:hint="eastAsia"/>
        </w:rPr>
        <w:t>　　4.5 全球主要厂商体腔热灌注治疗机产品类型及应用</w:t>
      </w:r>
      <w:r>
        <w:rPr>
          <w:rFonts w:hint="eastAsia"/>
        </w:rPr>
        <w:br/>
      </w:r>
      <w:r>
        <w:rPr>
          <w:rFonts w:hint="eastAsia"/>
        </w:rPr>
        <w:t>　　4.6 体腔热灌注治疗机行业集中度、竞争程度分析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体腔热灌注治疗机行业集中度分析：全球头部厂商份额（Top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全球体腔热灌注治疗机第一梯队、第二梯队和第三梯队生产商（品牌）及市场份额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不同产品类型体腔热灌注治疗机分析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全球市场不同产品类型体腔热灌注治疗机销量（2019-2030）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全球市场不同产品类型体腔热灌注治疗机销量及市场份额（2019-2024）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全球市场不同产品类型体腔热灌注治疗机销量预测（2024-2030）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全球市场不同产品类型体腔热灌注治疗机收入（2019-2030）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全球市场不同产品类型体腔热灌注治疗机收入及市场份额（2019-2024）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全球市场不同产品类型体腔热灌注治疗机收入预测（2024-2030）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全球市场不同产品类型体腔热灌注治疗机价格走势（2019-2030）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中国市场不同产品类型体腔热灌注治疗机销量（2019-2030）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中国市场不同产品类型体腔热灌注治疗机销量及市场份额（2019-2024）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中国市场不同产品类型体腔热灌注治疗机销量预测（2024-2030）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中国市场不同产品类型体腔热灌注治疗机收入（2019-2030）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中国市场不同产品类型体腔热灌注治疗机收入及市场份额（2019-2024）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中国市场不同产品类型体腔热灌注治疗机收入预测（2024-2030）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不同应用体腔热灌注治疗机分析</w:t>
      </w:r>
      <w:r>
        <w:rPr>
          <w:rFonts w:hint="eastAsia"/>
        </w:rPr>
        <w:br/>
      </w:r>
      <w:r>
        <w:rPr>
          <w:rFonts w:hint="eastAsia"/>
        </w:rPr>
        <w:t>　　6.1 全球市场不同应用体腔热灌注治疗机销量（2019-2030）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全球市场不同应用体腔热灌注治疗机销量及市场份额（2019-2024）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全球市场不同应用体腔热灌注治疗机销量预测（2024-2030）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全球市场不同应用体腔热灌注治疗机收入（2019-2030）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全球市场不同应用体腔热灌注治疗机收入及市场份额（2019-2024）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全球市场不同应用体腔热灌注治疗机收入预测（2024-2030）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全球市场不同应用体腔热灌注治疗机价格走势（2019-2030）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中国市场不同应用体腔热灌注治疗机销量（2019-2030）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中国市场不同应用体腔热灌注治疗机销量及市场份额（2019-2024）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中国市场不同应用体腔热灌注治疗机销量预测（2024-2030）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中国市场不同应用体腔热灌注治疗机收入（2019-2030）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中国市场不同应用体腔热灌注治疗机收入及市场份额（2019-2024）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中国市场不同应用体腔热灌注治疗机收入预测（2024-2030）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体腔热灌注治疗机行业发展趋势</w:t>
      </w:r>
      <w:r>
        <w:rPr>
          <w:rFonts w:hint="eastAsia"/>
        </w:rPr>
        <w:br/>
      </w:r>
      <w:r>
        <w:rPr>
          <w:rFonts w:hint="eastAsia"/>
        </w:rPr>
        <w:t>　　7.2 体腔热灌注治疗机行业主要驱动因素</w:t>
      </w:r>
      <w:r>
        <w:rPr>
          <w:rFonts w:hint="eastAsia"/>
        </w:rPr>
        <w:br/>
      </w:r>
      <w:r>
        <w:rPr>
          <w:rFonts w:hint="eastAsia"/>
        </w:rPr>
        <w:t>　　7.3 体腔热灌注治疗机中国企业SWOT分析</w:t>
      </w:r>
      <w:r>
        <w:rPr>
          <w:rFonts w:hint="eastAsia"/>
        </w:rPr>
        <w:br/>
      </w:r>
      <w:r>
        <w:rPr>
          <w:rFonts w:hint="eastAsia"/>
        </w:rPr>
        <w:t>　　7.4 中国体腔热灌注治疗机行业政策环境分析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体腔热灌注治疗机行业产业链简介</w:t>
      </w:r>
      <w:r>
        <w:rPr>
          <w:rFonts w:hint="eastAsia"/>
        </w:rPr>
        <w:br/>
      </w:r>
      <w:r>
        <w:rPr>
          <w:rFonts w:hint="eastAsia"/>
        </w:rPr>
        <w:t>　　　　8.1.1 体腔热灌注治疗机行业供应链分析</w:t>
      </w:r>
      <w:r>
        <w:rPr>
          <w:rFonts w:hint="eastAsia"/>
        </w:rPr>
        <w:br/>
      </w:r>
      <w:r>
        <w:rPr>
          <w:rFonts w:hint="eastAsia"/>
        </w:rPr>
        <w:t>　　　　8.1.2 体腔热灌注治疗机主要原料及供应情况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体腔热灌注治疗机行业主要下游客户</w:t>
      </w:r>
      <w:r>
        <w:rPr>
          <w:rFonts w:hint="eastAsia"/>
        </w:rPr>
        <w:br/>
      </w:r>
      <w:r>
        <w:rPr>
          <w:rFonts w:hint="eastAsia"/>
        </w:rPr>
        <w:t>　　8.2 体腔热灌注治疗机行业采购模式</w:t>
      </w:r>
      <w:r>
        <w:rPr>
          <w:rFonts w:hint="eastAsia"/>
        </w:rPr>
        <w:br/>
      </w:r>
      <w:r>
        <w:rPr>
          <w:rFonts w:hint="eastAsia"/>
        </w:rPr>
        <w:t>　　8.3 体腔热灌注治疗机行业生产模式</w:t>
      </w:r>
      <w:r>
        <w:rPr>
          <w:rFonts w:hint="eastAsia"/>
        </w:rPr>
        <w:br/>
      </w:r>
      <w:r>
        <w:rPr>
          <w:rFonts w:hint="eastAsia"/>
        </w:rPr>
        <w:t>　　8.4 体腔热灌注治疗机行业销售模式及销售渠道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全球市场主要体腔热灌注治疗机厂商简介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重点企业（1）基本信息、体腔热灌注治疗机生产基地、销售区域、竞争对手及市场地位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体腔热灌注治疗机产品规格、参数及市场应用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体腔热灌注治疗机销量、收入、价格及毛利率（2019-2024）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重点企业（2）基本信息、体腔热灌注治疗机生产基地、销售区域、竞争对手及市场地位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体腔热灌注治疗机产品规格、参数及市场应用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体腔热灌注治疗机销量、收入、价格及毛利率（2019-2024）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重点企业（3）基本信息、体腔热灌注治疗机生产基地、销售区域、竞争对手及市场地位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体腔热灌注治疗机产品规格、参数及市场应用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体腔热灌注治疗机销量、收入、价格及毛利率（2019-2024）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重点企业（4）基本信息、体腔热灌注治疗机生产基地、销售区域、竞争对手及市场地位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体腔热灌注治疗机产品规格、参数及市场应用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体腔热灌注治疗机销量、收入、价格及毛利率（2019-2024）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重点企业（5）基本信息、体腔热灌注治疗机生产基地、销售区域、竞争对手及市场地位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体腔热灌注治疗机产品规格、参数及市场应用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体腔热灌注治疗机销量、收入、价格及毛利率（2019-2024）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重点企业（6）基本信息、体腔热灌注治疗机生产基地、销售区域、竞争对手及市场地位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体腔热灌注治疗机产品规格、参数及市场应用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体腔热灌注治疗机销量、收入、价格及毛利率（2019-2024）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重点企业（7）基本信息、体腔热灌注治疗机生产基地、销售区域、竞争对手及市场地位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体腔热灌注治疗机产品规格、参数及市场应用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体腔热灌注治疗机销量、收入、价格及毛利率（2019-2024）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重点企业（8）基本信息、体腔热灌注治疗机生产基地、销售区域、竞争对手及市场地位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体腔热灌注治疗机产品规格、参数及市场应用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体腔热灌注治疗机销量、收入、价格及毛利率（2019-2024）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重点企业（9）基本信息、体腔热灌注治疗机生产基地、销售区域、竞争对手及市场地位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体腔热灌注治疗机产品规格、参数及市场应用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体腔热灌注治疗机销量、收入、价格及毛利率（2019-2024）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重点企业（10）基本信息、体腔热灌注治疗机生产基地、销售区域、竞争对手及市场地位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体腔热灌注治疗机产品规格、参数及市场应用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体腔热灌注治疗机销量、收入、价格及毛利率（2019-2024）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重点企业（11）基本信息、体腔热灌注治疗机生产基地、销售区域、竞争对手及市场地位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体腔热灌注治疗机产品规格、参数及市场应用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体腔热灌注治疗机销量、收入、价格及毛利率（2019-2024）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重点企业（12）基本信息、体腔热灌注治疗机生产基地、销售区域、竞争对手及市场地位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体腔热灌注治疗机产品规格、参数及市场应用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体腔热灌注治疗机销量、收入、价格及毛利率（2019-2024）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中国市场体腔热灌注治疗机产量、销量、进出口分析及未来趋势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中国市场体腔热灌注治疗机产量、销量、进出口分析及未来趋势（2019-2030）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中国市场体腔热灌注治疗机进出口贸易趋势</w:t>
      </w:r>
      <w:r>
        <w:rPr>
          <w:rFonts w:hint="eastAsia"/>
        </w:rPr>
        <w:br/>
      </w:r>
      <w:r>
        <w:rPr>
          <w:rFonts w:hint="eastAsia"/>
        </w:rPr>
        <w:t>　　10.3 中国市场体腔热灌注治疗机主要进口来源</w:t>
      </w:r>
      <w:r>
        <w:rPr>
          <w:rFonts w:hint="eastAsia"/>
        </w:rPr>
        <w:br/>
      </w:r>
      <w:r>
        <w:rPr>
          <w:rFonts w:hint="eastAsia"/>
        </w:rPr>
        <w:t>　　10.4 中国市场体腔热灌注治疗机主要出口目的地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中国市场体腔热灌注治疗机主要地区分布</w:t>
      </w:r>
      <w:r>
        <w:rPr>
          <w:rFonts w:hint="eastAsia"/>
        </w:rPr>
        <w:br/>
      </w:r>
      <w:r>
        <w:rPr>
          <w:rFonts w:hint="eastAsia"/>
        </w:rPr>
        <w:t>　　11.1 中国体腔热灌注治疗机生产地区分布</w:t>
      </w:r>
      <w:r>
        <w:rPr>
          <w:rFonts w:hint="eastAsia"/>
        </w:rPr>
        <w:br/>
      </w:r>
      <w:r>
        <w:rPr>
          <w:rFonts w:hint="eastAsia"/>
        </w:rPr>
        <w:t>　　11.2 中国体腔热灌注治疗机消费地区分布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全球不同产品类型体腔热灌注治疗机增长趋势2019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不同应用体腔热灌注治疗机增长趋势2019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体腔热灌注治疗机行业发展主要特点</w:t>
      </w:r>
      <w:r>
        <w:rPr>
          <w:rFonts w:hint="eastAsia"/>
        </w:rPr>
        <w:br/>
      </w:r>
      <w:r>
        <w:rPr>
          <w:rFonts w:hint="eastAsia"/>
        </w:rPr>
        <w:t>　　表4 体腔热灌注治疗机行业发展有利因素分析</w:t>
      </w:r>
      <w:r>
        <w:rPr>
          <w:rFonts w:hint="eastAsia"/>
        </w:rPr>
        <w:br/>
      </w:r>
      <w:r>
        <w:rPr>
          <w:rFonts w:hint="eastAsia"/>
        </w:rPr>
        <w:t>　　表5 体腔热灌注治疗机行业发展不利因素分析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进入体腔热灌注治疗机行业壁垒</w:t>
      </w:r>
      <w:r>
        <w:rPr>
          <w:rFonts w:hint="eastAsia"/>
        </w:rPr>
        <w:br/>
      </w:r>
      <w:r>
        <w:rPr>
          <w:rFonts w:hint="eastAsia"/>
        </w:rPr>
        <w:t>　　表7 全球主要地区体腔热灌注治疗机产量（千台）：2019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全球主要地区体腔热灌注治疗机产量（2019-2024）&amp;（千台）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全球主要地区体腔热灌注治疗机产量市场份额（2019-2024）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全球主要地区体腔热灌注治疗机产量（2024-2030）&amp;（千台）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全球主要地区体腔热灌注治疗机销售收入（百万美元）：2019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全球主要地区体腔热灌注治疗机销售收入（2019-2024）&amp;（百万美元）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全球主要地区体腔热灌注治疗机销售收入市场份额（2019-2024）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全球主要地区体腔热灌注治疗机收入（2024-2030）&amp;（百万美元）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全球主要地区体腔热灌注治疗机收入市场份额（2024-2030）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全球主要地区体腔热灌注治疗机销量（千台）：2019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全球主要地区体腔热灌注治疗机销量（2019-2024）&amp;（千台）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全球主要地区体腔热灌注治疗机销量市场份额（2019-2024）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全球主要地区体腔热灌注治疗机销量（2024-2030）&amp;（千台）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全球主要地区体腔热灌注治疗机销量份额（2024-2030）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北美体腔热灌注治疗机基本情况分析</w:t>
      </w:r>
      <w:r>
        <w:rPr>
          <w:rFonts w:hint="eastAsia"/>
        </w:rPr>
        <w:br/>
      </w:r>
      <w:r>
        <w:rPr>
          <w:rFonts w:hint="eastAsia"/>
        </w:rPr>
        <w:t>　　表22 欧洲体腔热灌注治疗机基本情况分析</w:t>
      </w:r>
      <w:r>
        <w:rPr>
          <w:rFonts w:hint="eastAsia"/>
        </w:rPr>
        <w:br/>
      </w:r>
      <w:r>
        <w:rPr>
          <w:rFonts w:hint="eastAsia"/>
        </w:rPr>
        <w:t>　　表23 亚太地区体腔热灌注治疗机基本情况分析</w:t>
      </w:r>
      <w:r>
        <w:rPr>
          <w:rFonts w:hint="eastAsia"/>
        </w:rPr>
        <w:br/>
      </w:r>
      <w:r>
        <w:rPr>
          <w:rFonts w:hint="eastAsia"/>
        </w:rPr>
        <w:t>　　表24 拉美地区体腔热灌注治疗机基本情况分析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中东及非洲体腔热灌注治疗机基本情况分析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全球市场主要厂商体腔热灌注治疗机产能（2023-2024）&amp;（千台）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全球市场主要厂商体腔热灌注治疗机销量（2019-2024）&amp;（千台）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全球市场主要厂商体腔热灌注治疗机销量市场份额（2019-2024）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全球市场主要厂商体腔热灌注治疗机销售收入（2019-2024）&amp;（百万美元）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全球市场主要厂商体腔热灌注治疗机销售收入市场份额（2019-2024）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全球市场主要厂商体腔热灌注治疗机销售价格（2019-2024）&amp;（美元/台）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2023年全球主要生产商体腔热灌注治疗机收入排名（百万美元）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中国市场主要厂商体腔热灌注治疗机销量（2019-2024）&amp;（千台）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中国市场主要厂商体腔热灌注治疗机销量市场份额（2019-2024）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中国市场主要厂商体腔热灌注治疗机销售收入（2019-2024）&amp;（百万美元）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中国市场主要厂商体腔热灌注治疗机销售收入市场份额（2019-2024）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中国市场主要厂商体腔热灌注治疗机销售价格（2019-2024）&amp;（美元/台）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2023年中国主要生产商体腔热灌注治疗机收入排名（百万美元）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全球主要厂商体腔热灌注治疗机总部及产地分布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全球主要厂商体腔热灌注治疗机商业化日期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全球主要厂商体腔热灌注治疗机产品类型及应用</w:t>
      </w:r>
      <w:r>
        <w:rPr>
          <w:rFonts w:hint="eastAsia"/>
        </w:rPr>
        <w:br/>
      </w:r>
      <w:r>
        <w:rPr>
          <w:rFonts w:hint="eastAsia"/>
        </w:rPr>
        <w:t>　　表42 2023年全球体腔热灌注治疗机主要厂商市场地位（第一梯队、第二梯队和第三梯队）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全球不同产品类型体腔热灌注治疗机销量（2019-2024年）&amp;（千台）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全球不同产品类型体腔热灌注治疗机销量市场份额（2019-2024）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全球不同产品类型体腔热灌注治疗机销量预测（2024-2030）&amp;（千台）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全球市场不同产品类型体腔热灌注治疗机销量市场份额预测（2024-2030）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全球不同产品类型体腔热灌注治疗机收入（2019-2024年）&amp;（百万美元）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全球不同产品类型体腔热灌注治疗机收入市场份额（2019-2024）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全球不同产品类型体腔热灌注治疗机收入预测（2024-2030）&amp;（百万美元）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全球不同产品类型体腔热灌注治疗机收入市场份额预测（2024-2030）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中国不同产品类型体腔热灌注治疗机销量（2019-2024年）&amp;（千台）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中国不同产品类型体腔热灌注治疗机销量市场份额（2019-2024）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中国不同产品类型体腔热灌注治疗机销量预测（2024-2030）&amp;（千台）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中国不同产品类型体腔热灌注治疗机销量市场份额预测（2024-2030）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中国不同产品类型体腔热灌注治疗机收入（2019-2024年）&amp;（百万美元）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中国不同产品类型体腔热灌注治疗机收入市场份额（2019-2024）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中国不同产品类型体腔热灌注治疗机收入预测（2024-2030）&amp;（百万美元）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中国不同产品类型体腔热灌注治疗机收入市场份额预测（2024-2030）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全球不同应用体腔热灌注治疗机销量（2019-2024年）&amp;（千台）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全球不同应用体腔热灌注治疗机销量市场份额（2019-2024）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全球不同应用体腔热灌注治疗机销量预测（2024-2030）&amp;（千台）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全球市场不同应用体腔热灌注治疗机销量市场份额预测（2024-2030）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全球不同应用体腔热灌注治疗机收入（2019-2024年）&amp;（百万美元）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全球不同应用体腔热灌注治疗机收入市场份额（2019-2024）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全球不同应用体腔热灌注治疗机收入预测（2024-2030）&amp;（百万美元）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全球不同应用体腔热灌注治疗机收入市场份额预测（2024-2030）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中国不同应用体腔热灌注治疗机销量（2019-2024年）&amp;（千台）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中国不同应用体腔热灌注治疗机销量市场份额（2019-2024）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中国不同应用体腔热灌注治疗机销量预测（2024-2030）&amp;（千台）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中国不同应用体腔热灌注治疗机销量市场份额预测（2024-2030）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中国不同应用体腔热灌注治疗机收入（2019-2024年）&amp;（百万美元）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中国不同应用体腔热灌注治疗机收入市场份额（2019-2024）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中国不同应用体腔热灌注治疗机收入预测（2024-2030）&amp;（百万美元）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中国不同应用体腔热灌注治疗机收入市场份额预测（2024-2030）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体腔热灌注治疗机行业技术发展趋势</w:t>
      </w:r>
      <w:r>
        <w:rPr>
          <w:rFonts w:hint="eastAsia"/>
        </w:rPr>
        <w:br/>
      </w:r>
      <w:r>
        <w:rPr>
          <w:rFonts w:hint="eastAsia"/>
        </w:rPr>
        <w:t>　　表76 体腔热灌注治疗机行业主要驱动因素</w:t>
      </w:r>
      <w:r>
        <w:rPr>
          <w:rFonts w:hint="eastAsia"/>
        </w:rPr>
        <w:br/>
      </w:r>
      <w:r>
        <w:rPr>
          <w:rFonts w:hint="eastAsia"/>
        </w:rPr>
        <w:t>　　表77 体腔热灌注治疗机行业供应链分析</w:t>
      </w:r>
      <w:r>
        <w:rPr>
          <w:rFonts w:hint="eastAsia"/>
        </w:rPr>
        <w:br/>
      </w:r>
      <w:r>
        <w:rPr>
          <w:rFonts w:hint="eastAsia"/>
        </w:rPr>
        <w:t>　　表78 体腔热灌注治疗机上游原料供应商</w:t>
      </w:r>
      <w:r>
        <w:rPr>
          <w:rFonts w:hint="eastAsia"/>
        </w:rPr>
        <w:br/>
      </w:r>
      <w:r>
        <w:rPr>
          <w:rFonts w:hint="eastAsia"/>
        </w:rPr>
        <w:t>　　表79 体腔热灌注治疗机行业主要下游客户</w:t>
      </w:r>
      <w:r>
        <w:rPr>
          <w:rFonts w:hint="eastAsia"/>
        </w:rPr>
        <w:br/>
      </w:r>
      <w:r>
        <w:rPr>
          <w:rFonts w:hint="eastAsia"/>
        </w:rPr>
        <w:t>　　表80 体腔热灌注治疗机行业典型经销商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体腔热灌注治疗机生产基地、销售区域、竞争对手及市场地位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体腔热灌注治疗机产品规格、参数及市场应用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体腔热灌注治疗机销量（千台）、收入（百万美元）、价格（美元/台）及毛利率（2019-2024）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体腔热灌注治疗机生产基地、销售区域、竞争对手及市场地位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体腔热灌注治疗机产品规格、参数及市场应用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体腔热灌注治疗机销量（千台）、收入（百万美元）、价格（美元/台）及毛利率（2019-2024）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体腔热灌注治疗机生产基地、销售区域、竞争对手及市场地位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体腔热灌注治疗机产品规格、参数及市场应用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体腔热灌注治疗机销量（千台）、收入（百万美元）、价格（美元/台）及毛利率（2019-2024）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体腔热灌注治疗机生产基地、销售区域、竞争对手及市场地位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体腔热灌注治疗机产品规格、参数及市场应用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体腔热灌注治疗机销量（千台）、收入（百万美元）、价格（美元/台）及毛利率（2019-2024）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体腔热灌注治疗机生产基地、销售区域、竞争对手及市场地位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体腔热灌注治疗机产品规格、参数及市场应用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体腔热灌注治疗机销量（千台）、收入（百万美元）、价格（美元/台）及毛利率（2019-2024）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体腔热灌注治疗机生产基地、销售区域、竞争对手及市场地位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体腔热灌注治疗机产品规格、参数及市场应用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体腔热灌注治疗机销量（千台）、收入（百万美元）、价格（美元/台）及毛利率（2019-2024）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体腔热灌注治疗机生产基地、销售区域、竞争对手及市场地位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体腔热灌注治疗机产品规格、参数及市场应用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体腔热灌注治疗机销量（千台）、收入（百万美元）、价格（美元/台）及毛利率（2019-2024）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体腔热灌注治疗机生产基地、销售区域、竞争对手及市场地位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体腔热灌注治疗机产品规格、参数及市场应用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体腔热灌注治疗机销量（千台）、收入（百万美元）、价格（美元/台）及毛利率（2019-2024）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体腔热灌注治疗机生产基地、销售区域、竞争对手及市场地位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体腔热灌注治疗机产品规格、参数及市场应用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体腔热灌注治疗机销量（千台）、收入（百万美元）、价格（美元/台）及毛利率（2019-2024）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体腔热灌注治疗机生产基地、销售区域、竞争对手及市场地位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体腔热灌注治疗机产品规格、参数及市场应用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体腔热灌注治疗机销量（千台）、收入（百万美元）、价格（美元/台）及毛利率（2019-2024）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体腔热灌注治疗机生产基地、销售区域、竞争对手及市场地位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体腔热灌注治疗机产品规格、参数及市场应用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体腔热灌注治疗机销量（千台）、收入（百万美元）、价格（美元/台）及毛利率（2019-2024）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体腔热灌注治疗机生产基地、销售区域、竞争对手及市场地位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体腔热灌注治疗机产品规格、参数及市场应用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体腔热灌注治疗机销量（千台）、收入（百万美元）、价格（美元/台）及毛利率（2019-2024）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中国市场体腔热灌注治疗机产量、销量、进出口（2019-2024年）&amp;（千台）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表142 中国市场体腔热灌注治疗机产量、销量、进出口预测（2024-2030）&amp;（千台）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表143 中国市场体腔热灌注治疗机进出口贸易趋势</w:t>
      </w:r>
      <w:r>
        <w:rPr>
          <w:rFonts w:hint="eastAsia"/>
        </w:rPr>
        <w:br/>
      </w:r>
      <w:r>
        <w:rPr>
          <w:rFonts w:hint="eastAsia"/>
        </w:rPr>
        <w:t>　　表144 中国市场体腔热灌注治疗机主要进口来源</w:t>
      </w:r>
      <w:r>
        <w:rPr>
          <w:rFonts w:hint="eastAsia"/>
        </w:rPr>
        <w:br/>
      </w:r>
      <w:r>
        <w:rPr>
          <w:rFonts w:hint="eastAsia"/>
        </w:rPr>
        <w:t>　　表145 中国市场体腔热灌注治疗机主要出口目的地</w:t>
      </w:r>
      <w:r>
        <w:rPr>
          <w:rFonts w:hint="eastAsia"/>
        </w:rPr>
        <w:br/>
      </w:r>
      <w:r>
        <w:rPr>
          <w:rFonts w:hint="eastAsia"/>
        </w:rPr>
        <w:t>　　表146 中国体腔热灌注治疗机生产地区分布</w:t>
      </w:r>
      <w:r>
        <w:rPr>
          <w:rFonts w:hint="eastAsia"/>
        </w:rPr>
        <w:br/>
      </w:r>
      <w:r>
        <w:rPr>
          <w:rFonts w:hint="eastAsia"/>
        </w:rPr>
        <w:t>　　表147 中国体腔热灌注治疗机消费地区分布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体腔热灌注治疗机产品图片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全球不同产品类型体腔热灌注治疗机规模2019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全球不同产品类型体腔热灌注治疗机市场份额2023 &amp; 2024</w:t>
      </w:r>
      <w:r>
        <w:rPr>
          <w:rFonts w:hint="eastAsia"/>
        </w:rPr>
        <w:br/>
      </w:r>
      <w:r>
        <w:rPr>
          <w:rFonts w:hint="eastAsia"/>
        </w:rPr>
        <w:t>　　图4 单腔产品图片</w:t>
      </w:r>
      <w:r>
        <w:rPr>
          <w:rFonts w:hint="eastAsia"/>
        </w:rPr>
        <w:br/>
      </w:r>
      <w:r>
        <w:rPr>
          <w:rFonts w:hint="eastAsia"/>
        </w:rPr>
        <w:t>　　图5 多腔产品图片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全球不同应用体腔热灌注治疗机规模2019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全球不同应用体腔热灌注治疗机市场份额2023 vs 2024</w:t>
      </w:r>
      <w:r>
        <w:rPr>
          <w:rFonts w:hint="eastAsia"/>
        </w:rPr>
        <w:br/>
      </w:r>
      <w:r>
        <w:rPr>
          <w:rFonts w:hint="eastAsia"/>
        </w:rPr>
        <w:t>　　图9 肝脏疾病</w:t>
      </w:r>
      <w:r>
        <w:rPr>
          <w:rFonts w:hint="eastAsia"/>
        </w:rPr>
        <w:br/>
      </w:r>
      <w:r>
        <w:rPr>
          <w:rFonts w:hint="eastAsia"/>
        </w:rPr>
        <w:t>　　图10 胸腔疾病</w:t>
      </w:r>
      <w:r>
        <w:rPr>
          <w:rFonts w:hint="eastAsia"/>
        </w:rPr>
        <w:br/>
      </w:r>
      <w:r>
        <w:rPr>
          <w:rFonts w:hint="eastAsia"/>
        </w:rPr>
        <w:t>　　图11 盆腔疾病</w:t>
      </w:r>
      <w:r>
        <w:rPr>
          <w:rFonts w:hint="eastAsia"/>
        </w:rPr>
        <w:br/>
      </w:r>
      <w:r>
        <w:rPr>
          <w:rFonts w:hint="eastAsia"/>
        </w:rPr>
        <w:t>　　图12 其他疾病</w:t>
      </w:r>
      <w:r>
        <w:rPr>
          <w:rFonts w:hint="eastAsia"/>
        </w:rPr>
        <w:br/>
      </w:r>
      <w:r>
        <w:rPr>
          <w:rFonts w:hint="eastAsia"/>
        </w:rPr>
        <w:t>　　图13 全球体腔热灌注治疗机产能、产量、产能利用率及发展趋势（2019-2030）&amp;（千台）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全球体腔热灌注治疗机产量、需求量及发展趋势（2019-2030）&amp;（千台）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全球主要地区体腔热灌注治疗机产量规模：2019 vs 2024 vs 2030（千台）</w:t>
      </w:r>
      <w:r>
        <w:rPr>
          <w:rFonts w:hint="eastAsia"/>
        </w:rPr>
        <w:br/>
      </w:r>
      <w:r>
        <w:rPr>
          <w:rFonts w:hint="eastAsia"/>
        </w:rPr>
        <w:t>　　图16 全球主要地区体腔热灌注治疗机产量市场份额（2019-2030）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中国体腔热灌注治疗机产能、产量、产能利用率及发展趋势（2019-2030）&amp;（千台）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中国体腔热灌注治疗机产量、市场需求量及发展趋势（2019-2030）&amp;（千台）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图19 中国体腔热灌注治疗机总产能占全球比重（2019-2030）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中国体腔热灌注治疗机总产量占全球比重（2019-2030）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全球体腔热灌注治疗机市场收入及增长率：（2019-2030）&amp;（百万美元）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全球市场体腔热灌注治疗机市场规模：2019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全球市场体腔热灌注治疗机销量及增长率（2019-2030）&amp;（千台）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全球市场体腔热灌注治疗机价格趋势（2019-2030）&amp;（美元/台）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图25 中国体腔热灌注治疗机市场收入及增长率：（2019-2030）&amp;（百万美元）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中国市场体腔热灌注治疗机市场规模：2019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中国市场体腔热灌注治疗机销量及增长率（2019-2030）&amp;（千台）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图28 中国市场体腔热灌注治疗机销量占全球比重（2019-2030）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中国体腔热灌注治疗机收入占全球比重（2019-2030）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全球主要地区体腔热灌注治疗机销售收入规模：2019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全球主要地区体腔热灌注治疗机销售收入市场份额（2019-2024）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全球主要地区体腔热灌注治疗机销售收入市场份额（2023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全球主要地区体腔热灌注治疗机收入市场份额（2024-2030）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北美（美国和加拿大）体腔热灌注治疗机销量（2019-2030）&amp;（千台）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北美（美国和加拿大）体腔热灌注治疗机销量份额（2019-2030）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北美（美国和加拿大）体腔热灌注治疗机收入（2019-2030）&amp;（百万美元）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北美（美国和加拿大）体腔热灌注治疗机收入份额（2019-2030）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欧洲（德国、英国、法国和意大利等国家）体腔热灌注治疗机销量（2019-2030）&amp;（千台）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欧洲（德国、英国、法国和意大利等国家）体腔热灌注治疗机销量份额（2019-2030）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欧洲（德国、英国、法国和意大利等国家）体腔热灌注治疗机收入（2019-2030）&amp;（百万美元）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欧洲（德国、英国、法国和意大利等国家）体腔热灌注治疗机收入份额（2019-2030）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亚太（中国、日本、韩国、中国台湾、印度和东南亚等）体腔热灌注治疗机销量（2019-2030）&amp;（千台）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亚太（中国、日本、韩国、中国台湾、印度和东南亚等）体腔热灌注治疗机销量份额（2019-2030）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亚太（中国、日本、韩国、中国台湾、印度和东南亚等）体腔热灌注治疗机收入（2019-2030）&amp;（百万美元）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亚太（中国、日本、韩国、中国台湾、印度和东南亚等）体腔热灌注治疗机收入份额（2019-2030）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拉美地区（墨西哥、巴西等国家）体腔热灌注治疗机销量（2019-2030）&amp;（千台）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拉美地区（墨西哥、巴西等国家）体腔热灌注治疗机销量份额（2019-2030）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拉美地区（墨西哥、巴西等国家）体腔热灌注治疗机收入（2019-2030）&amp;（百万美元）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拉美地区（墨西哥、巴西等国家）体腔热灌注治疗机收入份额（2019-2030）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中东及非洲（土耳其、沙特等国家）体腔热灌注治疗机销量（2019-2030）&amp;（千台）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中东及非洲（土耳其、沙特等国家）体腔热灌注治疗机销量份额（2019-2030）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中东及非洲（土耳其、沙特等国家）体腔热灌注治疗机收入（2019-2030）&amp;（百万美元）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中东及非洲（土耳其、沙特等国家）体腔热灌注治疗机收入份额（2019-2030）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2023年全球市场主要厂商体腔热灌注治疗机销量市场份额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2023年全球市场主要厂商体腔热灌注治疗机收入市场份额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2023年中国市场主要厂商体腔热灌注治疗机销量市场份额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2023年中国市场主要厂商体腔热灌注治疗机收入市场份额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2023年全球前五大生产商体腔热灌注治疗机市场份额</w:t>
      </w:r>
      <w:r>
        <w:rPr>
          <w:rFonts w:hint="eastAsia"/>
        </w:rPr>
        <w:br/>
      </w:r>
      <w:r>
        <w:rPr>
          <w:rFonts w:hint="eastAsia"/>
        </w:rPr>
        <w:t>　　图59 全球体腔热灌注治疗机第一梯队、第二梯队和第三梯队生产商（品牌）及市场份额（2023）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全球不同产品类型体腔热灌注治疗机价格走势（2019-2030）&amp;（美元/台）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全球不同应用体腔热灌注治疗机价格走势（2019-2030）&amp;（美元/台）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图62 体腔热灌注治疗机中国企业SWOT分析</w:t>
      </w:r>
      <w:r>
        <w:rPr>
          <w:rFonts w:hint="eastAsia"/>
        </w:rPr>
        <w:br/>
      </w:r>
      <w:r>
        <w:rPr>
          <w:rFonts w:hint="eastAsia"/>
        </w:rPr>
        <w:t>　　图63 体腔热灌注治疗机产业链</w:t>
      </w:r>
      <w:r>
        <w:rPr>
          <w:rFonts w:hint="eastAsia"/>
        </w:rPr>
        <w:br/>
      </w:r>
      <w:r>
        <w:rPr>
          <w:rFonts w:hint="eastAsia"/>
        </w:rPr>
        <w:t>　　图64 体腔热灌注治疗机行业采购模式分析</w:t>
      </w:r>
      <w:r>
        <w:rPr>
          <w:rFonts w:hint="eastAsia"/>
        </w:rPr>
        <w:br/>
      </w:r>
      <w:r>
        <w:rPr>
          <w:rFonts w:hint="eastAsia"/>
        </w:rPr>
        <w:t>　　图65 体腔热灌注治疗机行业生产模式分析</w:t>
      </w:r>
      <w:r>
        <w:rPr>
          <w:rFonts w:hint="eastAsia"/>
        </w:rPr>
        <w:br/>
      </w:r>
      <w:r>
        <w:rPr>
          <w:rFonts w:hint="eastAsia"/>
        </w:rPr>
        <w:t>　　图66 体腔热灌注治疗机行业销售模式分析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3e6bedb1641eb" w:history="1">
        <w:r>
          <w:rPr>
            <w:rStyle w:val="Hyperlink"/>
          </w:rPr>
          <w:t>2023-2024年全球与中国体腔热灌注治疗机行业现状及市场前景预测报告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93e6bedb1641eb" w:history="1">
        <w:r>
          <w:rPr>
            <w:rStyle w:val="Hyperlink"/>
          </w:rPr>
          <w:t>https://www.20087.com/7/73/TiQiangReGuanZhuZhiLiaoJiHangYeXianZhuangJiQianJing.html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1dd7ec4534507" w:history="1">
      <w:r>
        <w:rPr>
          <w:rStyle w:val="Hyperlink"/>
        </w:rPr>
        <w:t>2023-2024年全球与中国体腔热灌注治疗机行业现状及市场前景预测报告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TiQiangReGuanZhuZhiLiaoJiHangYeXianZhuangJiQianJing.html" TargetMode="External" Id="R1393e6bedb16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TiQiangReGuanZhuZhiLiaoJiHangYeXianZhuangJiQianJing.html" TargetMode="External" Id="R51b1dd7ec453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2024-04-09T04:49:00Z</dcterms:created>
  <dcterms:modified xsi:type="dcterms:W3CDTF">2024-04-09T05:49:00Z</dcterms:modified>
  <dc:subject>2023-2024年全球与中国体腔热灌注治疗机行业现状及市场前景预测报告</dc:subject>
  <dc:title>2023-2024年全球与中国体腔热灌注治疗机行业现状及市场前景预测报告</dc:title>
  <cp:keywords>2023-2024年全球与中国体腔热灌注治疗机行业现状及市场前景预测报告</cp:keywords>
  <dc:description>2023-2024年全球与中国体腔热灌注治疗机行业现状及市场前景预测报告</dc:description>
</cp:coreProperties>
</file>