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5d8e5b25f418e" w:history="1">
              <w:r>
                <w:rPr>
                  <w:rStyle w:val="Hyperlink"/>
                </w:rPr>
                <w:t>2024-2030年全球与中国儿童雾化面罩市场调查研究及前景趋势报告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5d8e5b25f418e" w:history="1">
              <w:r>
                <w:rPr>
                  <w:rStyle w:val="Hyperlink"/>
                </w:rPr>
                <w:t>2024-2030年全球与中国儿童雾化面罩市场调查研究及前景趋势报告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5d8e5b25f418e" w:history="1">
                <w:r>
                  <w:rPr>
                    <w:rStyle w:val="Hyperlink"/>
                  </w:rPr>
                  <w:t>https://www.20087.com/7/83/ErTongWuHuaMianZhaoDeQianJingQuShi.html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雾化面罩是一种重要的医疗设备，近年来随着材料科学和技术的进步，在呼吸系统疾病治疗领域得到了广泛应用。现代儿童雾化面罩不仅在舒适度、安全性方面有了显著提升，还在设计和环保性上实现了创新，例如采用更先进的材料技术和环保型材料，提高了面罩的综合性能和使用便捷性。此外，随着患者对高质量、安全医疗设备的需求增加，儿童雾化面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儿童雾化面罩市场将持续受益于技术创新和患者对高质量、安全医疗设备的需求增长。一方面，随着新材料和新技术的应用，儿童雾化面罩将更加高效、安全，以适应不同应用场景的需求。另一方面，随着患者对高质量、安全医疗设备的需求增加，对高性能儿童雾化面罩的需求将持续增长。此外，随着可持续发展理念的普及，采用环保材料和工艺的儿童雾化面罩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75d8e5b25f418e" w:history="1">
        <w:r>
          <w:rPr>
            <w:rStyle w:val="Hyperlink"/>
          </w:rPr>
          <w:t>2024-2030年全球与中国儿童雾化面罩市场调查研究及前景趋势报告</w:t>
        </w:r>
      </w:hyperlink>
      <w:r>
        <w:rPr>
          <w:rFonts w:hint="eastAsia"/>
        </w:rPr>
        <w:t>全面分析了儿童雾化面罩行业的市场规模、需求和价格动态，同时对儿童雾化面罩产业链进行了探讨。报告客观描述了儿童雾化面罩行业现状，审慎预测了儿童雾化面罩市场前景及发展趋势。此外，报告还聚焦于儿童雾化面罩重点企业，剖析了市场竞争格局、集中度以及品牌影响力，并对儿童雾化面罩细分市场进行了研究。儿童雾化面罩报告以专业、科学的视角，为投资者和行业决策者提供了权威的市场洞察与决策参考，是儿童雾化面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儿童雾化面罩市场概述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按照不同产品类型，儿童雾化面罩主要可以分为如下几个类别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全球不同产品类型儿童雾化面罩销售额增长趋势2019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标准儿童雾化面罩</w:t>
      </w:r>
      <w:r>
        <w:rPr>
          <w:rFonts w:hint="eastAsia"/>
        </w:rPr>
        <w:br/>
      </w:r>
      <w:r>
        <w:rPr>
          <w:rFonts w:hint="eastAsia"/>
        </w:rPr>
        <w:t>　　　　1.2.3 高流量儿童雾化面罩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从不同应用，儿童雾化面罩主要包括如下几个方面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全球不同应用儿童雾化面罩销售额增长趋势2019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儿童雾化面罩行业背景、发展历史、现状及趋势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儿童雾化面罩行业目前现状分析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儿童雾化面罩发展趋势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全球儿童雾化面罩总体规模分析</w:t>
      </w:r>
      <w:r>
        <w:rPr>
          <w:rFonts w:hint="eastAsia"/>
        </w:rPr>
        <w:br/>
      </w:r>
      <w:r>
        <w:rPr>
          <w:rFonts w:hint="eastAsia"/>
        </w:rPr>
        <w:t>　　2.1 全球儿童雾化面罩供需现状及预测（2019-2030）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全球儿童雾化面罩产能、产量、产能利用率及发展趋势（2019-2030）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全球儿童雾化面罩产量、需求量及发展趋势（2019-2030）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全球主要地区儿童雾化面罩产量及发展趋势（2019-2030）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全球主要地区儿童雾化面罩产量（2019-2024）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全球主要地区儿童雾化面罩产量（2025-2030）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全球主要地区儿童雾化面罩产量市场份额（2019-2030）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中国儿童雾化面罩供需现状及预测（2019-2030）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中国儿童雾化面罩产能、产量、产能利用率及发展趋势（2019-2030）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中国儿童雾化面罩产量、市场需求量及发展趋势（2019-2030）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全球儿童雾化面罩销量及销售额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全球市场儿童雾化面罩销售额（2019-2030）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全球市场儿童雾化面罩销量（2019-2030）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全球市场儿童雾化面罩价格趋势（2019-2030）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全球市场主要厂商儿童雾化面罩产能市场份额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全球市场主要厂商儿童雾化面罩销量（2019-2024）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全球市场主要厂商儿童雾化面罩销量（2019-2024）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全球市场主要厂商儿童雾化面罩销售收入（2019-2024）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全球市场主要厂商儿童雾化面罩销售价格（2019-2024）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2023年全球主要生产商儿童雾化面罩收入排名</w:t>
      </w:r>
      <w:r>
        <w:rPr>
          <w:rFonts w:hint="eastAsia"/>
        </w:rPr>
        <w:br/>
      </w:r>
      <w:r>
        <w:rPr>
          <w:rFonts w:hint="eastAsia"/>
        </w:rPr>
        <w:t>　　3.3 中国市场主要厂商儿童雾化面罩销量（2019-2024）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中国市场主要厂商儿童雾化面罩销量（2019-2024）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中国市场主要厂商儿童雾化面罩销售收入（2019-2024）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2023年中国主要生产商儿童雾化面罩收入排名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中国市场主要厂商儿童雾化面罩销售价格（2019-2024）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全球主要厂商儿童雾化面罩总部及产地分布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全球主要厂商成立时间及儿童雾化面罩商业化日期</w:t>
      </w:r>
      <w:r>
        <w:rPr>
          <w:rFonts w:hint="eastAsia"/>
        </w:rPr>
        <w:br/>
      </w:r>
      <w:r>
        <w:rPr>
          <w:rFonts w:hint="eastAsia"/>
        </w:rPr>
        <w:t>　　3.6 全球主要厂商儿童雾化面罩产品类型及应用</w:t>
      </w:r>
      <w:r>
        <w:rPr>
          <w:rFonts w:hint="eastAsia"/>
        </w:rPr>
        <w:br/>
      </w:r>
      <w:r>
        <w:rPr>
          <w:rFonts w:hint="eastAsia"/>
        </w:rPr>
        <w:t>　　3.7 儿童雾化面罩行业集中度、竞争程度分析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儿童雾化面罩行业集中度分析：2023年全球Top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全球儿童雾化面罩第一梯队、第二梯队和第三梯队生产商（品牌）及市场份额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全球儿童雾化面罩主要地区分析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全球主要地区儿童雾化面罩市场规模分析：2019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全球主要地区儿童雾化面罩销售收入及市场份额（2019-2024年）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全球主要地区儿童雾化面罩销售收入预测（2025-2030年）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全球主要地区儿童雾化面罩销量分析：2019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全球主要地区儿童雾化面罩销量及市场份额（2019-2024年）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全球主要地区儿童雾化面罩销量及市场份额预测（2025-2030）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北美市场儿童雾化面罩销量、收入及增长率（2019-2030）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欧洲市场儿童雾化面罩销量、收入及增长率（2019-2030）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中国市场儿童雾化面罩销量、收入及增长率（2019-2030）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日本市场儿童雾化面罩销量、收入及增长率（2019-2030）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全球儿童雾化面罩主要生产商分析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公司简介及主要业务</w:t>
      </w:r>
      <w:r>
        <w:rPr>
          <w:rFonts w:hint="eastAsia"/>
        </w:rPr>
        <w:br/>
      </w:r>
      <w:r>
        <w:rPr>
          <w:rFonts w:hint="eastAsia"/>
        </w:rPr>
        <w:t>　　　　5.7.5 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儿童雾化面罩销量、收入、价格及毛利率（2019-2024）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不同产品类型儿童雾化面罩分析</w:t>
      </w:r>
      <w:r>
        <w:rPr>
          <w:rFonts w:hint="eastAsia"/>
        </w:rPr>
        <w:br/>
      </w:r>
      <w:r>
        <w:rPr>
          <w:rFonts w:hint="eastAsia"/>
        </w:rPr>
        <w:t>　　6.1 全球不同产品类型儿童雾化面罩销量（2019-2030）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全球不同产品类型儿童雾化面罩销量及市场份额（2019-2024）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全球不同产品类型儿童雾化面罩销量预测（2025-2030）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全球不同产品类型儿童雾化面罩收入（2019-2030）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全球不同产品类型儿童雾化面罩收入及市场份额（2019-2024）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全球不同产品类型儿童雾化面罩收入预测（2025-2030）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全球不同产品类型儿童雾化面罩价格走势（2019-2030）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不同应用儿童雾化面罩分析</w:t>
      </w:r>
      <w:r>
        <w:rPr>
          <w:rFonts w:hint="eastAsia"/>
        </w:rPr>
        <w:br/>
      </w:r>
      <w:r>
        <w:rPr>
          <w:rFonts w:hint="eastAsia"/>
        </w:rPr>
        <w:t>　　7.1 全球不同应用儿童雾化面罩销量（2019-2030）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全球不同应用儿童雾化面罩销量及市场份额（2019-2024）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全球不同应用儿童雾化面罩销量预测（2025-2030）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全球不同应用儿童雾化面罩收入（2019-2030）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全球不同应用儿童雾化面罩收入及市场份额（2019-2024）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全球不同应用儿童雾化面罩收入预测（2025-2030）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全球不同应用儿童雾化面罩价格走势（2019-2030）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儿童雾化面罩产业链分析</w:t>
      </w:r>
      <w:r>
        <w:rPr>
          <w:rFonts w:hint="eastAsia"/>
        </w:rPr>
        <w:br/>
      </w:r>
      <w:r>
        <w:rPr>
          <w:rFonts w:hint="eastAsia"/>
        </w:rPr>
        <w:t>　　8.2 儿童雾化面罩产业上游供应分析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儿童雾化面罩下游典型客户</w:t>
      </w:r>
      <w:r>
        <w:rPr>
          <w:rFonts w:hint="eastAsia"/>
        </w:rPr>
        <w:br/>
      </w:r>
      <w:r>
        <w:rPr>
          <w:rFonts w:hint="eastAsia"/>
        </w:rPr>
        <w:t>　　8.4 儿童雾化面罩销售渠道分析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儿童雾化面罩行业发展机遇及主要驱动因素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儿童雾化面罩行业发展面临的风险</w:t>
      </w:r>
      <w:r>
        <w:rPr>
          <w:rFonts w:hint="eastAsia"/>
        </w:rPr>
        <w:br/>
      </w:r>
      <w:r>
        <w:rPr>
          <w:rFonts w:hint="eastAsia"/>
        </w:rPr>
        <w:t>　　9.3 儿童雾化面罩行业政策分析</w:t>
      </w:r>
      <w:r>
        <w:rPr>
          <w:rFonts w:hint="eastAsia"/>
        </w:rPr>
        <w:br/>
      </w:r>
      <w:r>
        <w:rPr>
          <w:rFonts w:hint="eastAsia"/>
        </w:rPr>
        <w:t>　　9.4 儿童雾化面罩中国企业SWOT分析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全球不同产品类型儿童雾化面罩销售额增长（CAGR）趋势2019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儿童雾化面罩行业目前发展现状</w:t>
      </w:r>
      <w:r>
        <w:rPr>
          <w:rFonts w:hint="eastAsia"/>
        </w:rPr>
        <w:br/>
      </w:r>
      <w:r>
        <w:rPr>
          <w:rFonts w:hint="eastAsia"/>
        </w:rPr>
        <w:t>　　表4 儿童雾化面罩发展趋势</w:t>
      </w:r>
      <w:r>
        <w:rPr>
          <w:rFonts w:hint="eastAsia"/>
        </w:rPr>
        <w:br/>
      </w:r>
      <w:r>
        <w:rPr>
          <w:rFonts w:hint="eastAsia"/>
        </w:rPr>
        <w:t>　　表5 全球主要地区儿童雾化面罩产量增速（CAGR）：2019 VS 2023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全球主要地区儿童雾化面罩产量（2019-2024）&amp;（千件）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全球主要地区儿童雾化面罩产量（2025-2030）&amp;（千件）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全球主要地区儿童雾化面罩产量市场份额（2019-2024）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全球主要地区儿童雾化面罩产量市场份额（2025-2030）</w:t>
      </w:r>
      <w:r>
        <w:rPr>
          <w:rFonts w:hint="eastAsia"/>
        </w:rPr>
        <w:br/>
      </w:r>
      <w:r>
        <w:rPr>
          <w:rFonts w:hint="eastAsia"/>
        </w:rPr>
        <w:t>　　表10 全球市场主要厂商儿童雾化面罩产能（2021-2022）&amp;（千件）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全球市场主要厂商儿童雾化面罩销量（2019-2024）&amp;（千件）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全球市场主要厂商儿童雾化面罩销量市场份额（2019-2024）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全球市场主要厂商儿童雾化面罩销售收入（2019-2024）&amp;（百万美元）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全球市场主要厂商儿童雾化面罩销售收入市场份额（2019-2024）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全球市场主要厂商儿童雾化面罩销售价格（2019-2024）&amp;（美元/件）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2023年全球主要生产商儿童雾化面罩收入排名（百万美元）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中国市场主要厂商儿童雾化面罩销量（2019-2024）&amp;（千件）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中国市场主要厂商儿童雾化面罩销量市场份额（2019-2024）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中国市场主要厂商儿童雾化面罩销售收入（2019-2024）&amp;（百万美元）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中国市场主要厂商儿童雾化面罩销售收入市场份额（2019-2024）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2023年中国主要生产商儿童雾化面罩收入排名（百万美元）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中国市场主要厂商儿童雾化面罩销售价格（2019-2024）&amp;（美元/件）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全球主要厂商儿童雾化面罩总部及产地分布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全球主要厂商成立时间及儿童雾化面罩商业化日期</w:t>
      </w:r>
      <w:r>
        <w:rPr>
          <w:rFonts w:hint="eastAsia"/>
        </w:rPr>
        <w:br/>
      </w:r>
      <w:r>
        <w:rPr>
          <w:rFonts w:hint="eastAsia"/>
        </w:rPr>
        <w:t>　　表25 全球主要厂商儿童雾化面罩产品类型及应用</w:t>
      </w:r>
      <w:r>
        <w:rPr>
          <w:rFonts w:hint="eastAsia"/>
        </w:rPr>
        <w:br/>
      </w:r>
      <w:r>
        <w:rPr>
          <w:rFonts w:hint="eastAsia"/>
        </w:rPr>
        <w:t>　　表26 2023年全球儿童雾化面罩主要厂商市场地位（第一梯队、第二梯队和第三梯队）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全球儿童雾化面罩市场投资、并购等现状分析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全球主要地区儿童雾化面罩销售收入增速：（2019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全球主要地区儿童雾化面罩销售收入（2019-2024）&amp;（百万美元）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全球主要地区儿童雾化面罩销售收入市场份额（2019-2024）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全球主要地区儿童雾化面罩收入（2025-2030）&amp;（百万美元）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全球主要地区儿童雾化面罩收入市场份额（2025-2030）</w:t>
      </w:r>
      <w:r>
        <w:rPr>
          <w:rFonts w:hint="eastAsia"/>
        </w:rPr>
        <w:br/>
      </w:r>
      <w:r>
        <w:rPr>
          <w:rFonts w:hint="eastAsia"/>
        </w:rPr>
        <w:t>　　表33 全球主要地区儿童雾化面罩销量（千件）：2019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表34 全球主要地区儿童雾化面罩销量（2019-2024）&amp;（千件）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全球主要地区儿童雾化面罩销量市场份额（2019-2024）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全球主要地区儿童雾化面罩销量（2025-2030）&amp;（千件）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全球主要地区儿童雾化面罩销量份额（2025-2030）</w:t>
      </w:r>
      <w:r>
        <w:rPr>
          <w:rFonts w:hint="eastAsia"/>
        </w:rPr>
        <w:br/>
      </w:r>
      <w:r>
        <w:rPr>
          <w:rFonts w:hint="eastAsia"/>
        </w:rPr>
        <w:t>　　表38 重点企业（1）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公司简介及主要业务</w:t>
      </w:r>
      <w:r>
        <w:rPr>
          <w:rFonts w:hint="eastAsia"/>
        </w:rPr>
        <w:br/>
      </w:r>
      <w:r>
        <w:rPr>
          <w:rFonts w:hint="eastAsia"/>
        </w:rPr>
        <w:t>　　表72 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重点企业（7）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重点企业（7）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重点企业（8）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重点企业（8）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重点企业（9）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重点企业（9）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重点企业（10）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重点企业（10）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重点企业（11）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重点企业（11）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重点企业（12）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重点企业（12）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重点企业（13）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重点企业（13）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重点企业（14）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重点企业（14）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重点企业（15）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重点企业（15）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重点企业（15）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重点企业（16）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重点企业（16）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重点企业（16）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重点企业（17） 儿童雾化面罩生产基地、销售区域、竞争对手及市场地位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重点企业（17） 儿童雾化面罩产品规格、参数及市场应用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重点企业（17） 儿童雾化面罩销量（千件）、收入（百万美元）、价格（美元/件）及毛利率（2019-2024）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全球不同产品类型儿童雾化面罩销量（2019-2024）&amp;（千件）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表129 全球不同产品类型儿童雾化面罩销量市场份额（2019-2024）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表130 全球不同产品类型儿童雾化面罩销量预测（2025-2030）&amp;（千件）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表131 全球不同产品类型儿童雾化面罩销量市场份额预测（2025-2030）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表132 全球不同产品类型儿童雾化面罩收入（2019-2024）&amp;（百万美元）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全球不同产品类型儿童雾化面罩收入市场份额（2019-2024）</w:t>
      </w:r>
      <w:r>
        <w:rPr>
          <w:rFonts w:hint="eastAsia"/>
        </w:rPr>
        <w:br/>
      </w:r>
      <w:r>
        <w:rPr>
          <w:rFonts w:hint="eastAsia"/>
        </w:rPr>
        <w:t>　　表134 全球不同产品类型儿童雾化面罩收入预测（2025-2030）&amp;（百万美元）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全球不同类型儿童雾化面罩收入市场份额预测（2025-2030）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表136 全球不同应用儿童雾化面罩销量（2019-2024年）&amp;（千件）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全球不同应用儿童雾化面罩销量市场份额（2019-2024）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全球不同应用儿童雾化面罩销量预测（2025-2030）&amp;（千件）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表139 全球不同应用儿童雾化面罩销量市场份额预测（2025-2030）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表140 全球不同应用儿童雾化面罩收入（2019-2024年）&amp;（百万美元）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全球不同应用儿童雾化面罩收入市场份额（2019-2024）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全球不同应用儿童雾化面罩收入预测（2025-2030）&amp;（百万美元）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全球不同应用儿童雾化面罩收入市场份额预测（2025-2030）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表144 儿童雾化面罩上游原料供应商及联系方式列表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儿童雾化面罩典型客户列表</w:t>
      </w:r>
      <w:r>
        <w:rPr>
          <w:rFonts w:hint="eastAsia"/>
        </w:rPr>
        <w:br/>
      </w:r>
      <w:r>
        <w:rPr>
          <w:rFonts w:hint="eastAsia"/>
        </w:rPr>
        <w:t>　　表146 儿童雾化面罩主要销售模式及销售渠道</w:t>
      </w:r>
      <w:r>
        <w:rPr>
          <w:rFonts w:hint="eastAsia"/>
        </w:rPr>
        <w:br/>
      </w:r>
      <w:r>
        <w:rPr>
          <w:rFonts w:hint="eastAsia"/>
        </w:rPr>
        <w:t>　　表147 儿童雾化面罩行业发展机遇及主要驱动因素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儿童雾化面罩行业发展面临的风险</w:t>
      </w:r>
      <w:r>
        <w:rPr>
          <w:rFonts w:hint="eastAsia"/>
        </w:rPr>
        <w:br/>
      </w:r>
      <w:r>
        <w:rPr>
          <w:rFonts w:hint="eastAsia"/>
        </w:rPr>
        <w:t>　　表149 儿童雾化面罩行业政策分析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儿童雾化面罩产品图片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全球不同产品类型儿童雾化面罩销售额2019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全球不同产品类型儿童雾化面罩市场份额2023 &amp; 2030</w:t>
      </w:r>
      <w:r>
        <w:rPr>
          <w:rFonts w:hint="eastAsia"/>
        </w:rPr>
        <w:br/>
      </w:r>
      <w:r>
        <w:rPr>
          <w:rFonts w:hint="eastAsia"/>
        </w:rPr>
        <w:t>　　图4 标准儿童雾化面罩产品图片</w:t>
      </w:r>
      <w:r>
        <w:rPr>
          <w:rFonts w:hint="eastAsia"/>
        </w:rPr>
        <w:br/>
      </w:r>
      <w:r>
        <w:rPr>
          <w:rFonts w:hint="eastAsia"/>
        </w:rPr>
        <w:t>　　图5 高流量儿童雾化面罩产品图片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全球不同应用儿童雾化面罩销售额2019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全球不同应用儿童雾化面罩市场份额2023 &amp; 2030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全球儿童雾化面罩产能、产量、产能利用率及发展趋势（2019-2030）&amp;（千件）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全球儿童雾化面罩产量、需求量及发展趋势（2019-2030）&amp;（千件）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全球主要地区儿童雾化面罩产量市场份额（2019-2030）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中国儿童雾化面罩产能、产量、产能利用率及发展趋势（2019-2030）&amp;（千件）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中国儿童雾化面罩产量、市场需求量及发展趋势（2019-2030）&amp;（千件）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全球儿童雾化面罩市场销售额及增长率：（2019-2030）&amp;（百万美元）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全球市场儿童雾化面罩市场规模：2019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全球市场儿童雾化面罩销量及增长率（2019-2030）&amp;（千件）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全球市场儿童雾化面罩价格趋势（2019-2030）&amp;（千件）&amp;（美元/件）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2023年全球市场主要厂商儿童雾化面罩销量市场份额</w:t>
      </w:r>
      <w:r>
        <w:rPr>
          <w:rFonts w:hint="eastAsia"/>
        </w:rPr>
        <w:br/>
      </w:r>
      <w:r>
        <w:rPr>
          <w:rFonts w:hint="eastAsia"/>
        </w:rPr>
        <w:t>　　图22 2023年全球市场主要厂商儿童雾化面罩收入市场份额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2023年中国市场主要厂商儿童雾化面罩销量市场份额</w:t>
      </w:r>
      <w:r>
        <w:rPr>
          <w:rFonts w:hint="eastAsia"/>
        </w:rPr>
        <w:br/>
      </w:r>
      <w:r>
        <w:rPr>
          <w:rFonts w:hint="eastAsia"/>
        </w:rPr>
        <w:t>　　图24 2023年中国市场主要厂商儿童雾化面罩收入市场份额</w:t>
      </w:r>
      <w:r>
        <w:rPr>
          <w:rFonts w:hint="eastAsia"/>
        </w:rPr>
        <w:br/>
      </w:r>
      <w:r>
        <w:rPr>
          <w:rFonts w:hint="eastAsia"/>
        </w:rPr>
        <w:t>　　图25 2023年全球前五大生产商儿童雾化面罩市场份额</w:t>
      </w:r>
      <w:r>
        <w:rPr>
          <w:rFonts w:hint="eastAsia"/>
        </w:rPr>
        <w:br/>
      </w:r>
      <w:r>
        <w:rPr>
          <w:rFonts w:hint="eastAsia"/>
        </w:rPr>
        <w:t>　　图26 2023年全球儿童雾化面罩第一梯队、第二梯队和第三梯队生产商（品牌）及市场份额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全球主要地区儿童雾化面罩销售收入（2019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全球主要地区儿童雾化面罩销售收入市场份额（2019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图29 北美市场儿童雾化面罩销量及增长率（2019-2030）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北美市场儿童雾化面罩收入及增长率（2019-2030）&amp;（百万美元）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欧洲市场儿童雾化面罩销量及增长率（2019-2030）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欧洲市场儿童雾化面罩收入及增长率（2019-2030）&amp;（百万美元）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中国市场儿童雾化面罩销量及增长率（2019-2030）&amp;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中国市场儿童雾化面罩收入及增长率（2019-2030）&amp;（百万美元）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日本市场儿童雾化面罩销量及增长率（2019-2030）&amp;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日本市场儿童雾化面罩收入及增长率（2019-2030）&amp;（百万美元）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全球不同产品类型儿童雾化面罩价格走势（2019-2030）&amp;（美元/件）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全球不同应用儿童雾化面罩价格走势（2019-2030）&amp;（美元/件）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图39 儿童雾化面罩产业链</w:t>
      </w:r>
      <w:r>
        <w:rPr>
          <w:rFonts w:hint="eastAsia"/>
        </w:rPr>
        <w:br/>
      </w:r>
      <w:r>
        <w:rPr>
          <w:rFonts w:hint="eastAsia"/>
        </w:rPr>
        <w:t>　　图40 儿童雾化面罩中国企业SWOT分析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5d8e5b25f418e" w:history="1">
        <w:r>
          <w:rPr>
            <w:rStyle w:val="Hyperlink"/>
          </w:rPr>
          <w:t>2024-2030年全球与中国儿童雾化面罩市场调查研究及前景趋势报告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5d8e5b25f418e" w:history="1">
        <w:r>
          <w:rPr>
            <w:rStyle w:val="Hyperlink"/>
          </w:rPr>
          <w:t>https://www.20087.com/7/83/ErTongWuHuaMianZhaoDeQianJingQuShi.html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e4810ebb643e8" w:history="1">
      <w:r>
        <w:rPr>
          <w:rStyle w:val="Hyperlink"/>
        </w:rPr>
        <w:t>2024-2030年全球与中国儿童雾化面罩市场调查研究及前景趋势报告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ErTongWuHuaMianZhaoDeQianJingQuShi.html" TargetMode="External" Id="R1875d8e5b25f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ErTongWuHuaMianZhaoDeQianJingQuShi.html" TargetMode="External" Id="R9bae4810ebb6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2023-12-23T07:01:54Z</dcterms:created>
  <dcterms:modified xsi:type="dcterms:W3CDTF">2023-12-23T08:01:54Z</dcterms:modified>
  <dc:subject>2024-2030年全球与中国儿童雾化面罩市场调查研究及前景趋势报告</dc:subject>
  <dc:title>2024-2030年全球与中国儿童雾化面罩市场调查研究及前景趋势报告</dc:title>
  <cp:keywords>2024-2030年全球与中国儿童雾化面罩市场调查研究及前景趋势报告</cp:keywords>
  <dc:description>2024-2030年全球与中国儿童雾化面罩市场调查研究及前景趋势报告</dc:description>
</cp:coreProperties>
</file>