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b495ace4440bc" w:history="1">
              <w:r>
                <w:rPr>
                  <w:rStyle w:val="Hyperlink"/>
                </w:rPr>
                <w:t>2026-2032年中国克罗米通乳膏发展现状分析与前景趋势预测报告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b495ace4440bc" w:history="1">
              <w:r>
                <w:rPr>
                  <w:rStyle w:val="Hyperlink"/>
                </w:rPr>
                <w:t>2026-2032年中国克罗米通乳膏发展现状分析与前景趋势预测报告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b495ace4440bc" w:history="1">
                <w:r>
                  <w:rPr>
                    <w:rStyle w:val="Hyperlink"/>
                  </w:rPr>
                  <w:t>https://www.20087.com/7/83/KeLuoMiTongRuGaoDeXianZhuangYuQianJing.html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罗米通乳膏是一种外用抗寄生虫药物，主要活性成分为克罗米通（Crotamiton），用于治疗疥疮和止痒，通过麻痹疥螨神经系统并抑制组胺介导的瘙痒反应发挥作用。该药品属于经典老药，剂型稳定、成本低廉，在基层医疗和公共卫生防控中仍有应用。克罗米通乳膏多为10%浓度乳膏，强调皮肤渗透性与低刺激性。然而，随着伊维菌素等新型药物普及，克罗米通因起效较慢、需连续用药多日而逐渐边缘化；同时，部分患者出现接触性皮炎，限制长期使用。此外，缺乏高质量临床研究更新其循证地位，市场推广乏力。</w:t>
      </w:r>
      <w:r>
        <w:rPr>
          <w:rFonts w:hint="eastAsia"/>
        </w:rPr>
        <w:br/>
      </w:r>
      <w:r>
        <w:rPr>
          <w:rFonts w:hint="eastAsia"/>
        </w:rPr>
        <w:t>　　未来，克罗米通乳膏将向复方增效、剂型改良与特定场景巩固方向转型。未来可能与抗炎成分（如低效糖皮质激素）复配，提升止痒速效性；微乳或纳米载体技术将增强透皮效率，缩短疗程。在公共卫生领域，因成本优势，仍可能作为资源有限地区疥疮群防群控的储备药物。此外，说明书将细化适用人群与不良反应监测建议，促进合理用药。长远看，克罗米通乳膏虽难返主流，但在特定治疗路径和基层医疗体系中，仍将保有不可替代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b495ace4440bc" w:history="1">
        <w:r>
          <w:rPr>
            <w:rStyle w:val="Hyperlink"/>
          </w:rPr>
          <w:t>2026-2032年中国克罗米通乳膏发展现状分析与前景趋势预测报告</w:t>
        </w:r>
      </w:hyperlink>
      <w:r>
        <w:rPr>
          <w:rFonts w:hint="eastAsia"/>
        </w:rPr>
        <w:t>》基于多年克罗米通乳膏行业研究积累，结合当前市场发展现状，依托国家权威数据资源和长期市场监测数据库，对克罗米通乳膏行业进行了全面调研与分析。报告详细阐述了克罗米通乳膏市场规模、市场前景、发展趋势、技术现状及未来方向，重点分析了行业内主要企业的竞争格局，并通过SWOT分析揭示了克罗米通乳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ab495ace4440bc" w:history="1">
        <w:r>
          <w:rPr>
            <w:rStyle w:val="Hyperlink"/>
          </w:rPr>
          <w:t>2026-2032年中国克罗米通乳膏发展现状分析与前景趋势预测报告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》为投资者提供了准确的市场现状解读，帮助预判行业前景，挖掘投资价值，同时从投资策略和营销策略等角度提出实用建议，助力投资者在克罗米通乳膏行业中把握机遇、规避风险。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克罗米通乳膏市场概述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按照不同产品类型，克罗米通乳膏主要可以分为如下几个类别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中国不同产品类型克罗米通乳膏增长趋势2021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复方制剂</w:t>
      </w:r>
      <w:r>
        <w:rPr>
          <w:rFonts w:hint="eastAsia"/>
        </w:rPr>
        <w:br/>
      </w:r>
      <w:r>
        <w:rPr>
          <w:rFonts w:hint="eastAsia"/>
        </w:rPr>
        <w:t>　　　　1.2.3 常规制剂</w:t>
      </w:r>
      <w:r>
        <w:rPr>
          <w:rFonts w:hint="eastAsia"/>
        </w:rPr>
        <w:br/>
      </w:r>
      <w:r>
        <w:rPr>
          <w:rFonts w:hint="eastAsia"/>
        </w:rPr>
        <w:t>　　1.3 从不同应用，克罗米通乳膏主要包括如下几个方面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中国不同应用克罗米通乳膏增长趋势2021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中国克罗米通乳膏发展现状及未来趋势（2021-2032）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中国市场克罗米通乳膏收入及增长率（2021-2032）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中国市场克罗米通乳膏销量及增长率（2021-2032）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中国市场主要克罗米通乳膏厂商分析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中国市场主要厂商克罗米通乳膏销量及市场占有率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中国市场主要厂商克罗米通乳膏销量（2021-2026）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中国市场主要厂商克罗米通乳膏销量市场份额（2021-2026）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中国市场主要厂商克罗米通乳膏收入及市场占有率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中国市场主要厂商克罗米通乳膏收入（2021-2026）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中国市场主要厂商克罗米通乳膏收入市场份额（2021-2026）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2025年中国市场主要厂商克罗米通乳膏收入排名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中国市场主要厂商克罗米通乳膏价格（2021-2026）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中国市场主要厂商克罗米通乳膏总部及产地分布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中国市场主要厂商成立时间及克罗米通乳膏商业化日期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中国市场主要厂商克罗米通乳膏产品类型及应用</w:t>
      </w:r>
      <w:r>
        <w:rPr>
          <w:rFonts w:hint="eastAsia"/>
        </w:rPr>
        <w:br/>
      </w:r>
      <w:r>
        <w:rPr>
          <w:rFonts w:hint="eastAsia"/>
        </w:rPr>
        <w:t>　　2.7 克罗米通乳膏行业集中度、竞争程度分析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克罗米通乳膏行业集中度分析：2025年中国Top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中国市场克罗米通乳膏第一梯队、第二梯队和第三梯队厂商（品牌）及2025年市场份额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重点企业（16）在中国市场克罗米通乳膏销量、收入、价格及毛利率（2021-2026）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不同产品类型克罗米通乳膏分析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中国市场不同产品类型克罗米通乳膏销量（2021-2032）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中国市场不同产品类型克罗米通乳膏销量及市场份额（2021-2026）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中国市场不同产品类型克罗米通乳膏销量预测（2027-2032）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中国市场不同产品类型克罗米通乳膏规模（2021-2032）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中国市场不同产品类型克罗米通乳膏规模及市场份额（2021-2026）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中国市场不同产品类型克罗米通乳膏规模预测（2027-2032）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中国市场不同产品类型克罗米通乳膏价格走势（2021-2032）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不同应用克罗米通乳膏分析</w:t>
      </w:r>
      <w:r>
        <w:rPr>
          <w:rFonts w:hint="eastAsia"/>
        </w:rPr>
        <w:br/>
      </w:r>
      <w:r>
        <w:rPr>
          <w:rFonts w:hint="eastAsia"/>
        </w:rPr>
        <w:t>　　5.1 中国市场不同应用克罗米通乳膏销量（2021-2032）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中国市场不同应用克罗米通乳膏销量及市场份额（2021-2026）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中国市场不同应用克罗米通乳膏销量预测（2027-2032）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中国市场不同应用克罗米通乳膏规模（2021-2032）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中国市场不同应用克罗米通乳膏规模及市场份额（2021-2026）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中国市场不同应用克罗米通乳膏规模预测（2027-2032）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中国市场不同应用克罗米通乳膏价格走势（2021-2032）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克罗米通乳膏行业发展分析---发展趋势</w:t>
      </w:r>
      <w:r>
        <w:rPr>
          <w:rFonts w:hint="eastAsia"/>
        </w:rPr>
        <w:br/>
      </w:r>
      <w:r>
        <w:rPr>
          <w:rFonts w:hint="eastAsia"/>
        </w:rPr>
        <w:t>　　6.2 克罗米通乳膏行业发展分析---厂商壁垒</w:t>
      </w:r>
      <w:r>
        <w:rPr>
          <w:rFonts w:hint="eastAsia"/>
        </w:rPr>
        <w:br/>
      </w:r>
      <w:r>
        <w:rPr>
          <w:rFonts w:hint="eastAsia"/>
        </w:rPr>
        <w:t>　　6.3 克罗米通乳膏行业发展分析---驱动因素</w:t>
      </w:r>
      <w:r>
        <w:rPr>
          <w:rFonts w:hint="eastAsia"/>
        </w:rPr>
        <w:br/>
      </w:r>
      <w:r>
        <w:rPr>
          <w:rFonts w:hint="eastAsia"/>
        </w:rPr>
        <w:t>　　6.4 克罗米通乳膏行业发展分析---制约因素</w:t>
      </w:r>
      <w:r>
        <w:rPr>
          <w:rFonts w:hint="eastAsia"/>
        </w:rPr>
        <w:br/>
      </w:r>
      <w:r>
        <w:rPr>
          <w:rFonts w:hint="eastAsia"/>
        </w:rPr>
        <w:t>　　6.5 克罗米通乳膏中国企业SWOT分析</w:t>
      </w:r>
      <w:r>
        <w:rPr>
          <w:rFonts w:hint="eastAsia"/>
        </w:rPr>
        <w:br/>
      </w:r>
      <w:r>
        <w:rPr>
          <w:rFonts w:hint="eastAsia"/>
        </w:rPr>
        <w:t>　　6.6 克罗米通乳膏行业发展分析---行业政策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克罗米通乳膏行业产业链简介</w:t>
      </w:r>
      <w:r>
        <w:rPr>
          <w:rFonts w:hint="eastAsia"/>
        </w:rPr>
        <w:br/>
      </w:r>
      <w:r>
        <w:rPr>
          <w:rFonts w:hint="eastAsia"/>
        </w:rPr>
        <w:t>　　7.2 克罗米通乳膏产业链分析-上游</w:t>
      </w:r>
      <w:r>
        <w:rPr>
          <w:rFonts w:hint="eastAsia"/>
        </w:rPr>
        <w:br/>
      </w:r>
      <w:r>
        <w:rPr>
          <w:rFonts w:hint="eastAsia"/>
        </w:rPr>
        <w:t>　　7.3 克罗米通乳膏产业链分析-中游</w:t>
      </w:r>
      <w:r>
        <w:rPr>
          <w:rFonts w:hint="eastAsia"/>
        </w:rPr>
        <w:br/>
      </w:r>
      <w:r>
        <w:rPr>
          <w:rFonts w:hint="eastAsia"/>
        </w:rPr>
        <w:t>　　7.4 克罗米通乳膏产业链分析-下游</w:t>
      </w:r>
      <w:r>
        <w:rPr>
          <w:rFonts w:hint="eastAsia"/>
        </w:rPr>
        <w:br/>
      </w:r>
      <w:r>
        <w:rPr>
          <w:rFonts w:hint="eastAsia"/>
        </w:rPr>
        <w:t>　　7.5 克罗米通乳膏行业采购模式</w:t>
      </w:r>
      <w:r>
        <w:rPr>
          <w:rFonts w:hint="eastAsia"/>
        </w:rPr>
        <w:br/>
      </w:r>
      <w:r>
        <w:rPr>
          <w:rFonts w:hint="eastAsia"/>
        </w:rPr>
        <w:t>　　7.6 克罗米通乳膏行业生产模式</w:t>
      </w:r>
      <w:r>
        <w:rPr>
          <w:rFonts w:hint="eastAsia"/>
        </w:rPr>
        <w:br/>
      </w:r>
      <w:r>
        <w:rPr>
          <w:rFonts w:hint="eastAsia"/>
        </w:rPr>
        <w:t>　　7.7 克罗米通乳膏行业销售模式及销售渠道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中国本土克罗米通乳膏产能、产量分析</w:t>
      </w:r>
      <w:r>
        <w:rPr>
          <w:rFonts w:hint="eastAsia"/>
        </w:rPr>
        <w:br/>
      </w:r>
      <w:r>
        <w:rPr>
          <w:rFonts w:hint="eastAsia"/>
        </w:rPr>
        <w:t>　　8.1 中国克罗米通乳膏供需现状及预测（2021-2032）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中国克罗米通乳膏产能、产量、产能利用率及发展趋势（2021-2032）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中国克罗米通乳膏产量、市场需求量及发展趋势（2021-2032）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中国克罗米通乳膏进出口分析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中国市场克罗米通乳膏主要进口来源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中国市场克罗米通乳膏主要出口目的地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不同产品类型克罗米通乳膏市场规模2021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不同应用克罗米通乳膏市场规模2021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中国市场主要厂商克罗米通乳膏销量（2021-2026）&amp;（千件）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中国市场主要厂商克罗米通乳膏销量市场份额（2021-2026）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中国市场主要厂商克罗米通乳膏收入（2021-2026）&amp;（万元）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中国市场主要厂商克罗米通乳膏收入份额（2021-2026）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2025年中国主要生产商克罗米通乳膏收入排名（万元）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中国市场主要厂商克罗米通乳膏价格（2021-2026）&amp;（元/件）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中国市场主要厂商克罗米通乳膏总部及产地分布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中国市场主要厂商成立时间及克罗米通乳膏商业化日期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中国市场主要厂商克罗米通乳膏产品类型及应用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2025年中国市场克罗米通乳膏主要厂商市场地位（第一梯队、第二梯队和第三梯队）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克罗米通乳膏市场投资、并购等现状分析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克罗米通乳膏生产基地、总部、竞争对手及市场地位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克罗米通乳膏产品规格、参数及市场应用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克罗米通乳膏销量（千件）、收入（万元）、价格（元/件）及毛利率（2021-2026）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中国市场不同产品类型克罗米通乳膏销量（2021-2026）&amp;（千件）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中国市场不同产品类型克罗米通乳膏销量市场份额（2021-2026）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中国市场不同产品类型克罗米通乳膏销量预测（2027-2032）&amp;（千件）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中国市场不同产品类型克罗米通乳膏销量市场份额预测（2027-2032）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中国市场不同产品类型克罗米通乳膏规模（2021-2026）&amp;（万元）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中国市场不同产品类型克罗米通乳膏规模市场份额（2021-2026）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中国市场不同产品类型克罗米通乳膏规模预测（2027-2032）&amp;（万元）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中国市场不同产品类型克罗米通乳膏规模市场份额预测（2027-2032）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中国市场不同应用克罗米通乳膏销量（2021-2026）&amp;（千件）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中国市场不同应用克罗米通乳膏销量市场份额（2021-2026）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中国市场不同应用克罗米通乳膏销量预测（2027-2032）&amp;（千件）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中国市场不同应用克罗米通乳膏销量市场份额预测（2027-2032）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中国市场不同应用克罗米通乳膏规模（2021-2026）&amp;（万元）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中国市场不同应用克罗米通乳膏规模市场份额（2021-2026）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中国市场不同应用克罗米通乳膏规模预测（2027-2032）&amp;（万元）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中国市场不同应用克罗米通乳膏规模市场份额预测（2027-2032）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克罗米通乳膏行业发展分析---发展趋势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克罗米通乳膏行业发展分析---厂商壁垒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克罗米通乳膏行业发展分析---驱动因素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克罗米通乳膏行业发展分析---制约因素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克罗米通乳膏行业相关重点政策一览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克罗米通乳膏行业供应链分析</w:t>
      </w:r>
      <w:r>
        <w:rPr>
          <w:rFonts w:hint="eastAsia"/>
        </w:rPr>
        <w:br/>
      </w:r>
      <w:r>
        <w:rPr>
          <w:rFonts w:hint="eastAsia"/>
        </w:rPr>
        <w:t>　　表 116： 克罗米通乳膏上游原料供应商</w:t>
      </w:r>
      <w:r>
        <w:rPr>
          <w:rFonts w:hint="eastAsia"/>
        </w:rPr>
        <w:br/>
      </w:r>
      <w:r>
        <w:rPr>
          <w:rFonts w:hint="eastAsia"/>
        </w:rPr>
        <w:t>　　表 117： 克罗米通乳膏行业主要下游客户</w:t>
      </w:r>
      <w:r>
        <w:rPr>
          <w:rFonts w:hint="eastAsia"/>
        </w:rPr>
        <w:br/>
      </w:r>
      <w:r>
        <w:rPr>
          <w:rFonts w:hint="eastAsia"/>
        </w:rPr>
        <w:t>　　表 118： 克罗米通乳膏典型经销商</w:t>
      </w:r>
      <w:r>
        <w:rPr>
          <w:rFonts w:hint="eastAsia"/>
        </w:rPr>
        <w:br/>
      </w:r>
      <w:r>
        <w:rPr>
          <w:rFonts w:hint="eastAsia"/>
        </w:rPr>
        <w:t>　　表 119： 中国克罗米通乳膏产量、销量、进口量及出口量（2021-2026）&amp;（千件）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中国克罗米通乳膏产量、销量、进口量及出口量预测（2027-2032）&amp;（千件）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中国市场克罗米通乳膏主要进口来源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中国市场克罗米通乳膏主要出口目的地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克罗米通乳膏产品图片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中国不同产品类型克罗米通乳膏市场规模市场份额2025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复方制剂产品图片</w:t>
      </w:r>
      <w:r>
        <w:rPr>
          <w:rFonts w:hint="eastAsia"/>
        </w:rPr>
        <w:br/>
      </w:r>
      <w:r>
        <w:rPr>
          <w:rFonts w:hint="eastAsia"/>
        </w:rPr>
        <w:t>　　图 4： 常规制剂产品图片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中国不同应用克罗米通乳膏市场份额2025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中国市场克罗米通乳膏市场规模，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中国市场克罗米通乳膏收入及增长率（2021-2032）&amp;（万元）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中国市场克罗米通乳膏销量及增长率（2021-2032）&amp;（千件）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2025年中国市场主要厂商克罗米通乳膏销量市场份额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2025年中国市场主要厂商克罗米通乳膏收入市场份额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2025年中国市场前五大厂商克罗米通乳膏市场份额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2025年中国市场克罗米通乳膏第一梯队、第二梯队和第三梯队厂商（品牌）及市场份额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中国市场不同产品类型克罗米通乳膏价格走势（2021-2032）&amp;（元/件）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中国市场不同应用克罗米通乳膏价格走势（2021-2032）&amp;（元/件）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克罗米通乳膏中国企业SWOT分析</w:t>
      </w:r>
      <w:r>
        <w:rPr>
          <w:rFonts w:hint="eastAsia"/>
        </w:rPr>
        <w:br/>
      </w:r>
      <w:r>
        <w:rPr>
          <w:rFonts w:hint="eastAsia"/>
        </w:rPr>
        <w:t>　　图 19： 克罗米通乳膏产业链</w:t>
      </w:r>
      <w:r>
        <w:rPr>
          <w:rFonts w:hint="eastAsia"/>
        </w:rPr>
        <w:br/>
      </w:r>
      <w:r>
        <w:rPr>
          <w:rFonts w:hint="eastAsia"/>
        </w:rPr>
        <w:t>　　图 20： 克罗米通乳膏行业采购模式分析</w:t>
      </w:r>
      <w:r>
        <w:rPr>
          <w:rFonts w:hint="eastAsia"/>
        </w:rPr>
        <w:br/>
      </w:r>
      <w:r>
        <w:rPr>
          <w:rFonts w:hint="eastAsia"/>
        </w:rPr>
        <w:t>　　图 21： 克罗米通乳膏行业生产模式分析</w:t>
      </w:r>
      <w:r>
        <w:rPr>
          <w:rFonts w:hint="eastAsia"/>
        </w:rPr>
        <w:br/>
      </w:r>
      <w:r>
        <w:rPr>
          <w:rFonts w:hint="eastAsia"/>
        </w:rPr>
        <w:t>　　图 22： 克罗米通乳膏行业销售模式分析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中国克罗米通乳膏产能、产量、产能利用率及发展趋势（2021-2032）&amp;（千件）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中国克罗米通乳膏产量、市场需求量及发展趋势（2021-2032）&amp;（千件）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b495ace4440bc" w:history="1">
        <w:r>
          <w:rPr>
            <w:rStyle w:val="Hyperlink"/>
          </w:rPr>
          <w:t>2026-2032年中国克罗米通乳膏发展现状分析与前景趋势预测报告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b495ace4440bc" w:history="1">
        <w:r>
          <w:rPr>
            <w:rStyle w:val="Hyperlink"/>
          </w:rPr>
          <w:t>https://www.20087.com/7/83/KeLuoMiTongRuGaoDeXianZhuangYuQianJing.html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罗米通的功效与作用、克罗米通乳膏的作用、复方硫磺乳膏治阴虱是直接涂抹吗、克罗米通乳膏有激素吗、硫软膏用3天必停药吗、克罗米通乳膏的副作用、硫软膏和硫磺软膏一样吗、克罗米通乳膏药的作用、百部酊喷剂几天能治好阴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f33104ba74c96" w:history="1">
      <w:r>
        <w:rPr>
          <w:rStyle w:val="Hyperlink"/>
        </w:rPr>
        <w:t>2026-2032年中国克罗米通乳膏发展现状分析与前景趋势预测报告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eLuoMiTongRuGaoDeXianZhuangYuQianJing.html" TargetMode="External" Id="Re0ab495ace44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eLuoMiTongRuGaoDeXianZhuangYuQianJing.html" TargetMode="External" Id="R9d9f33104ba7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2026-01-16T08:12:23Z</dcterms:created>
  <dcterms:modified xsi:type="dcterms:W3CDTF">2026-01-16T09:12:23Z</dcterms:modified>
  <dc:subject>2026-2032年中国克罗米通乳膏发展现状分析与前景趋势预测报告</dc:subject>
  <dc:title>2026-2032年中国克罗米通乳膏发展现状分析与前景趋势预测报告</dc:title>
  <cp:keywords>2026-2032年中国克罗米通乳膏发展现状分析与前景趋势预测报告</cp:keywords>
  <dc:description>2026-2032年中国克罗米通乳膏发展现状分析与前景趋势预测报告</dc:description>
</cp:coreProperties>
</file>