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5b0fdb87b5410a" w:history="1">
              <w:r>
                <w:rPr>
                  <w:rStyle w:val="Hyperlink"/>
                </w:rPr>
                <w:t>2024-2030年中国全自动毛细管电泳仪市场现状调研与发展趋势报告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5b0fdb87b5410a" w:history="1">
              <w:r>
                <w:rPr>
                  <w:rStyle w:val="Hyperlink"/>
                </w:rPr>
                <w:t>2024-2030年中国全自动毛细管电泳仪市场现状调研与发展趋势报告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5b0fdb87b5410a" w:history="1">
                <w:r>
                  <w:rPr>
                    <w:rStyle w:val="Hyperlink"/>
                  </w:rPr>
                  <w:t>https://www.20087.com/7/73/QuanZiDongMaoXiGuanDianYongYiDeFaZhanQuShi.html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毛细管电泳仪是一种用于分离和分析微量样品的高精度仪器，广泛应用于生命科学、药物分析等领域。近年来，随着生物技术的进步和对高精度分析的需求增加，全自动毛细管电泳仪的技术不断革新，能够实现更快的分析速度和更高的分辨率。此外，随着自动化技术的应用，这类仪器的操作更加简便，提高了实验效率。</w:t>
      </w:r>
      <w:r>
        <w:rPr>
          <w:rFonts w:hint="eastAsia"/>
        </w:rPr>
        <w:br/>
      </w:r>
      <w:r>
        <w:rPr>
          <w:rFonts w:hint="eastAsia"/>
        </w:rPr>
        <w:t>　　未来，全自动毛细管电泳仪的发展将更加注重高通量和智能化。一方面，随着高通量筛选技术的发展，全自动毛细管电泳仪将支持更多的样本同时分析，提高实验效率。另一方面，随着人工智能技术的应用，全自动毛细管电泳仪将集成更多智能功能，如自动优化实验条件、数据智能分析等，提高分析结果的准确性和可靠性。此外，随着便携式技术的发展，全自动毛细管电泳仪将更加小巧轻便，便于现场检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5b0fdb87b5410a" w:history="1">
        <w:r>
          <w:rPr>
            <w:rStyle w:val="Hyperlink"/>
          </w:rPr>
          <w:t>2024-2030年中国全自动毛细管电泳仪市场现状调研与发展趋势报告</w:t>
        </w:r>
      </w:hyperlink>
      <w:r>
        <w:rPr>
          <w:rFonts w:hint="eastAsia"/>
        </w:rPr>
        <w:t>》依据国家统计局、发改委及全自动毛细管电泳仪相关协会等的数据资料，深入研究了全自动毛细管电泳仪行业的现状，包括全自动毛细管电泳仪市场需求、市场规模及产业链状况。全自动毛细管电泳仪报告分析了全自动毛细管电泳仪的价格波动、各细分市场的动态，以及重点企业的经营状况。同时，报告对全自动毛细管电泳仪市场前景及发展趋势进行了科学预测，揭示了潜在的市场需求和投资机会，也指出了全自动毛细管电泳仪行业内可能的风险。此外，全自动毛细管电泳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全自动毛细管电泳仪产品概述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全自动毛细管电泳仪市场特点分析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全自动毛细管电泳仪行业发展周期特征分析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2023-2024年中国全自动毛细管电泳仪行业发展环境分析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中国全自动毛细管电泳仪行业发展经济环境分析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中国全自动毛细管电泳仪行业发展政策环境分析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一、全自动毛细管电泳仪行业政策影响分析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二、相关全自动毛细管电泳仪行业标准分析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全球全自动毛细管电泳仪行业市场发展调研分析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全球全自动毛细管电泳仪行业市场运行环境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全球全自动毛细管电泳仪行业市场发展情况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一、全球全自动毛细管电泳仪行业市场供给分析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二、全球全自动毛细管电泳仪行业市场需求分析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三、全球全自动毛细管电泳仪行业主要国家地区发展情况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2024-2030年全球全自动毛细管电泳仪行业市场规模趋势预测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中国全自动毛细管电泳仪行业市场供需现状</w:t>
      </w:r>
      <w:r>
        <w:rPr>
          <w:rFonts w:hint="eastAsia"/>
        </w:rPr>
        <w:br/>
      </w:r>
      <w:r>
        <w:rPr>
          <w:rFonts w:hint="eastAsia"/>
        </w:rPr>
        <w:t>　　第一节 中国全自动毛细管电泳仪市场现状</w:t>
      </w:r>
      <w:r>
        <w:rPr>
          <w:rFonts w:hint="eastAsia"/>
        </w:rPr>
        <w:br/>
      </w:r>
      <w:r>
        <w:rPr>
          <w:rFonts w:hint="eastAsia"/>
        </w:rPr>
        <w:t>　　第二节 中国全自动毛细管电泳仪产量分析及预测</w:t>
      </w:r>
      <w:r>
        <w:rPr>
          <w:rFonts w:hint="eastAsia"/>
        </w:rPr>
        <w:br/>
      </w:r>
      <w:r>
        <w:rPr>
          <w:rFonts w:hint="eastAsia"/>
        </w:rPr>
        <w:t>　　　　一、全自动毛细管电泳仪总体产能规模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二、2019-2024年中国全自动毛细管电泳仪产量统计</w:t>
      </w:r>
      <w:r>
        <w:rPr>
          <w:rFonts w:hint="eastAsia"/>
        </w:rPr>
        <w:br/>
      </w:r>
      <w:r>
        <w:rPr>
          <w:rFonts w:hint="eastAsia"/>
        </w:rPr>
        <w:t>　　　　三、全自动毛细管电泳仪行业供给区域分布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四、2024-2030年中国全自动毛细管电泳仪产量预测</w:t>
      </w:r>
      <w:r>
        <w:rPr>
          <w:rFonts w:hint="eastAsia"/>
        </w:rPr>
        <w:br/>
      </w:r>
      <w:r>
        <w:rPr>
          <w:rFonts w:hint="eastAsia"/>
        </w:rPr>
        <w:t>　　第三节 中国全自动毛细管电泳仪市场需求分析及预测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一、2019-2024年中国全自动毛细管电泳仪市场需求统计</w:t>
      </w:r>
      <w:r>
        <w:rPr>
          <w:rFonts w:hint="eastAsia"/>
        </w:rPr>
        <w:br/>
      </w:r>
      <w:r>
        <w:rPr>
          <w:rFonts w:hint="eastAsia"/>
        </w:rPr>
        <w:t>　　　　二、中国全自动毛细管电泳仪市场需求特点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三、2024-2030年中国全自动毛细管电泳仪市场需求量预测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中国全自动毛细管电泳仪行业现状调研分析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中国全自动毛细管电泳仪行业发展现状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一、2023-2024年全自动毛细管电泳仪行业品牌发展现状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二、2023-2024年全自动毛细管电泳仪行业需求市场现状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三、2023-2024年全自动毛细管电泳仪市场需求层次分析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四、2023-2024年中国全自动毛细管电泳仪市场走向分析</w:t>
      </w:r>
      <w:r>
        <w:rPr>
          <w:rFonts w:hint="eastAsia"/>
        </w:rPr>
        <w:br/>
      </w:r>
      <w:r>
        <w:rPr>
          <w:rFonts w:hint="eastAsia"/>
        </w:rPr>
        <w:t>　　第二节 中国全自动毛细管电泳仪产品技术分析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一、2023-2024年全自动毛细管电泳仪产品技术变化特点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二、2023-2024年全自动毛细管电泳仪产品市场的新技术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三、2023-2024年全自动毛细管电泳仪产品市场现状分析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中国全自动毛细管电泳仪行业存在的问题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一、2023-2024年全自动毛细管电泳仪产品市场存在的主要问题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二、2023-2024年国内全自动毛细管电泳仪产品市场的三大瓶颈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三、2023-2024年全自动毛细管电泳仪产品市场遭遇的规模难题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对中国全自动毛细管电泳仪市场的分析及思考</w:t>
      </w:r>
      <w:r>
        <w:rPr>
          <w:rFonts w:hint="eastAsia"/>
        </w:rPr>
        <w:br/>
      </w:r>
      <w:r>
        <w:rPr>
          <w:rFonts w:hint="eastAsia"/>
        </w:rPr>
        <w:t>　　　　一、全自动毛细管电泳仪市场特点</w:t>
      </w:r>
      <w:r>
        <w:rPr>
          <w:rFonts w:hint="eastAsia"/>
        </w:rPr>
        <w:br/>
      </w:r>
      <w:r>
        <w:rPr>
          <w:rFonts w:hint="eastAsia"/>
        </w:rPr>
        <w:t>　　　　二、全自动毛细管电泳仪市场分析</w:t>
      </w:r>
      <w:r>
        <w:rPr>
          <w:rFonts w:hint="eastAsia"/>
        </w:rPr>
        <w:br/>
      </w:r>
      <w:r>
        <w:rPr>
          <w:rFonts w:hint="eastAsia"/>
        </w:rPr>
        <w:t>　　　　三、全自动毛细管电泳仪市场变化的方向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四、中国全自动毛细管电泳仪行业发展的新思路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五、对中国全自动毛细管电泳仪行业发展的思考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2019-2024年中国全自动毛细管电泳仪产品市场进出口数据分析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2019-2024年中国全自动毛细管电泳仪产品出口统计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2019-2024年中国全自动毛细管电泳仪产品进口统计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2019-2024年中国全自动毛细管电泳仪产品进出口价格对比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中国全自动毛细管电泳仪主要进口来源地及出口目的地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全自动毛细管电泳仪行业细分产品调研</w:t>
      </w:r>
      <w:r>
        <w:rPr>
          <w:rFonts w:hint="eastAsia"/>
        </w:rPr>
        <w:br/>
      </w:r>
      <w:r>
        <w:rPr>
          <w:rFonts w:hint="eastAsia"/>
        </w:rPr>
        <w:t>　　第一节 全自动毛细管电泳仪细分产品结构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2019-2024年中国全自动毛细管电泳仪行业竞争态势分析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2024年全自动毛细管电泳仪行业集中度分析</w:t>
      </w:r>
      <w:r>
        <w:rPr>
          <w:rFonts w:hint="eastAsia"/>
        </w:rPr>
        <w:br/>
      </w:r>
      <w:r>
        <w:rPr>
          <w:rFonts w:hint="eastAsia"/>
        </w:rPr>
        <w:t>　　　　一、全自动毛细管电泳仪市场集中度分析</w:t>
      </w:r>
      <w:r>
        <w:rPr>
          <w:rFonts w:hint="eastAsia"/>
        </w:rPr>
        <w:br/>
      </w:r>
      <w:r>
        <w:rPr>
          <w:rFonts w:hint="eastAsia"/>
        </w:rPr>
        <w:t>　　　　二、全自动毛细管电泳仪企业分布区域集中度分析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三、全自动毛细管电泳仪区域消费集中度分析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2019-2024年全自动毛细管电泳仪主要企业竞争力分析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2024年全自动毛细管电泳仪行业竞争格局分析</w:t>
      </w:r>
      <w:r>
        <w:rPr>
          <w:rFonts w:hint="eastAsia"/>
        </w:rPr>
        <w:br/>
      </w:r>
      <w:r>
        <w:rPr>
          <w:rFonts w:hint="eastAsia"/>
        </w:rPr>
        <w:t>　　　　一、全自动毛细管电泳仪行业竞争分析</w:t>
      </w:r>
      <w:r>
        <w:rPr>
          <w:rFonts w:hint="eastAsia"/>
        </w:rPr>
        <w:br/>
      </w:r>
      <w:r>
        <w:rPr>
          <w:rFonts w:hint="eastAsia"/>
        </w:rPr>
        <w:t>　　　　二、中外全自动毛细管电泳仪产品竞争分析</w:t>
      </w:r>
      <w:r>
        <w:rPr>
          <w:rFonts w:hint="eastAsia"/>
        </w:rPr>
        <w:br/>
      </w:r>
      <w:r>
        <w:rPr>
          <w:rFonts w:hint="eastAsia"/>
        </w:rPr>
        <w:t>　　　　三、国内全自动毛细管电泳仪行业重点企业发展动向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全自动毛细管电泳仪行业上下游产业链发展情况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全自动毛细管电泳仪上游产业发展分析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全自动毛细管电泳仪下游产业发展分析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全自动毛细管电泳仪行业重点企业竞争力分析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三、企业全自动毛细管电泳仪经营状况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三、企业全自动毛细管电泳仪经营状况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三、企业全自动毛细管电泳仪经营状况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三、企业全自动毛细管电泳仪经营状况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三、企业全自动毛细管电泳仪经营状况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三、企业全自动毛细管电泳仪经营状况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全自动毛细管电泳仪企业管理策略建议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提高全自动毛细管电泳仪企业竞争力的策略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一、提高中国全自动毛细管电泳仪企业核心竞争力的对策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二、全自动毛细管电泳仪企业提升竞争力的主要方向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三、影响全自动毛细管电泳仪企业核心竞争力的因素及提升途径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四、提高全自动毛细管电泳仪企业竞争力的策略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对中国全自动毛细管电泳仪品牌的战略思考</w:t>
      </w:r>
      <w:r>
        <w:rPr>
          <w:rFonts w:hint="eastAsia"/>
        </w:rPr>
        <w:br/>
      </w:r>
      <w:r>
        <w:rPr>
          <w:rFonts w:hint="eastAsia"/>
        </w:rPr>
        <w:t>　　　　一、全自动毛细管电泳仪实施品牌战略的意义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二、全自动毛细管电泳仪企业品牌的现状分析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三、中国全自动毛细管电泳仪企业的品牌战略</w:t>
      </w:r>
      <w:r>
        <w:rPr>
          <w:rFonts w:hint="eastAsia"/>
        </w:rPr>
        <w:br/>
      </w:r>
      <w:r>
        <w:rPr>
          <w:rFonts w:hint="eastAsia"/>
        </w:rPr>
        <w:t>　　　　四、全自动毛细管电泳仪品牌战略管理的策略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全自动毛细管电泳仪行业发展趋势及投资风险预警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2024年全自动毛细管电泳仪市场前景分析</w:t>
      </w:r>
      <w:r>
        <w:rPr>
          <w:rFonts w:hint="eastAsia"/>
        </w:rPr>
        <w:br/>
      </w:r>
      <w:r>
        <w:rPr>
          <w:rFonts w:hint="eastAsia"/>
        </w:rPr>
        <w:t>　　第二节 2024年全自动毛细管电泳仪行业发展趋势预测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影响全自动毛细管电泳仪行业发展的主要因素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一、2024年影响全自动毛细管电泳仪行业运行的有利因素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二、2024年影响全自动毛细管电泳仪行业运行的稳定因素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三、2024年影响全自动毛细管电泳仪行业运行的不利因素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四、2024年中国全自动毛细管电泳仪行业发展面临的挑战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五、2024年中国全自动毛细管电泳仪行业发展面临的机遇</w:t>
      </w:r>
      <w:r>
        <w:rPr>
          <w:rFonts w:hint="eastAsia"/>
        </w:rPr>
        <w:br/>
      </w:r>
      <w:r>
        <w:rPr>
          <w:rFonts w:hint="eastAsia"/>
        </w:rPr>
        <w:t>　　第四节 全自动毛细管电泳仪行业投资风险预警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一、2024年全自动毛细管电泳仪行业市场风险及控制策略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二、2024年全自动毛细管电泳仪行业政策风险及控制策略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三、2024年全自动毛细管电泳仪行业经营风险及控制策略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四、2024年全自动毛细管电泳仪同业竞争风险及控制策略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五、2024年全自动毛细管电泳仪行业其他风险及控制策略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全自动毛细管电泳仪市场研究结论</w:t>
      </w:r>
      <w:r>
        <w:rPr>
          <w:rFonts w:hint="eastAsia"/>
        </w:rPr>
        <w:br/>
      </w:r>
      <w:r>
        <w:rPr>
          <w:rFonts w:hint="eastAsia"/>
        </w:rPr>
        <w:t>　　第二节 全自动毛细管电泳仪子行业研究结论</w:t>
      </w:r>
      <w:r>
        <w:rPr>
          <w:rFonts w:hint="eastAsia"/>
        </w:rPr>
        <w:br/>
      </w:r>
      <w:r>
        <w:rPr>
          <w:rFonts w:hint="eastAsia"/>
        </w:rPr>
        <w:t>　　第三节 [中:智:林:]全自动毛细管电泳仪市场发展建议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全自动毛细管电泳仪行业类别</w:t>
      </w:r>
      <w:r>
        <w:rPr>
          <w:rFonts w:hint="eastAsia"/>
        </w:rPr>
        <w:br/>
      </w:r>
      <w:r>
        <w:rPr>
          <w:rFonts w:hint="eastAsia"/>
        </w:rPr>
        <w:t>　　图表 全自动毛细管电泳仪行业产业链调研</w:t>
      </w:r>
      <w:r>
        <w:rPr>
          <w:rFonts w:hint="eastAsia"/>
        </w:rPr>
        <w:br/>
      </w:r>
      <w:r>
        <w:rPr>
          <w:rFonts w:hint="eastAsia"/>
        </w:rPr>
        <w:t>　　图表 全自动毛细管电泳仪行业现状</w:t>
      </w:r>
      <w:r>
        <w:rPr>
          <w:rFonts w:hint="eastAsia"/>
        </w:rPr>
        <w:br/>
      </w:r>
      <w:r>
        <w:rPr>
          <w:rFonts w:hint="eastAsia"/>
        </w:rPr>
        <w:t>　　图表 全自动毛细管电泳仪行业标准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2019-2024年中国全自动毛细管电泳仪市场规模</w:t>
      </w:r>
      <w:r>
        <w:rPr>
          <w:rFonts w:hint="eastAsia"/>
        </w:rPr>
        <w:br/>
      </w:r>
      <w:r>
        <w:rPr>
          <w:rFonts w:hint="eastAsia"/>
        </w:rPr>
        <w:t>　　图表 2024年中国全自动毛细管电泳仪行业产能</w:t>
      </w:r>
      <w:r>
        <w:rPr>
          <w:rFonts w:hint="eastAsia"/>
        </w:rPr>
        <w:br/>
      </w:r>
      <w:r>
        <w:rPr>
          <w:rFonts w:hint="eastAsia"/>
        </w:rPr>
        <w:t>　　图表 2019-2024年中国全自动毛细管电泳仪产量</w:t>
      </w:r>
      <w:r>
        <w:rPr>
          <w:rFonts w:hint="eastAsia"/>
        </w:rPr>
        <w:br/>
      </w:r>
      <w:r>
        <w:rPr>
          <w:rFonts w:hint="eastAsia"/>
        </w:rPr>
        <w:t>　　图表 全自动毛细管电泳仪行业动态</w:t>
      </w:r>
      <w:r>
        <w:rPr>
          <w:rFonts w:hint="eastAsia"/>
        </w:rPr>
        <w:br/>
      </w:r>
      <w:r>
        <w:rPr>
          <w:rFonts w:hint="eastAsia"/>
        </w:rPr>
        <w:t>　　图表 2019-2024年中国全自动毛细管电泳仪市场需求量</w:t>
      </w:r>
      <w:r>
        <w:rPr>
          <w:rFonts w:hint="eastAsia"/>
        </w:rPr>
        <w:br/>
      </w:r>
      <w:r>
        <w:rPr>
          <w:rFonts w:hint="eastAsia"/>
        </w:rPr>
        <w:t>　　图表 2024年中国全自动毛细管电泳仪行业需求区域调研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2019-2024年中国全自动毛细管电泳仪行情</w:t>
      </w:r>
      <w:r>
        <w:rPr>
          <w:rFonts w:hint="eastAsia"/>
        </w:rPr>
        <w:br/>
      </w:r>
      <w:r>
        <w:rPr>
          <w:rFonts w:hint="eastAsia"/>
        </w:rPr>
        <w:t>　　图表 2019-2024年中国全自动毛细管电泳仪价格走势图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2019-2024年中国全自动毛细管电泳仪行业销售收入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2019-2024年中国全自动毛细管电泳仪行业盈利情况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2019-2024年中国全自动毛细管电泳仪行业利润总额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2019-2024年中国全自动毛细管电泳仪进口数据</w:t>
      </w:r>
      <w:r>
        <w:rPr>
          <w:rFonts w:hint="eastAsia"/>
        </w:rPr>
        <w:br/>
      </w:r>
      <w:r>
        <w:rPr>
          <w:rFonts w:hint="eastAsia"/>
        </w:rPr>
        <w:t>　　图表 2019-2024年中国全自动毛细管电泳仪出口数据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2019-2024年中国全自动毛细管电泳仪行业企业数量统计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**地区全自动毛细管电泳仪市场规模</w:t>
      </w:r>
      <w:r>
        <w:rPr>
          <w:rFonts w:hint="eastAsia"/>
        </w:rPr>
        <w:br/>
      </w:r>
      <w:r>
        <w:rPr>
          <w:rFonts w:hint="eastAsia"/>
        </w:rPr>
        <w:t>　　图表 **地区全自动毛细管电泳仪行业市场需求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**地区全自动毛细管电泳仪市场调研</w:t>
      </w:r>
      <w:r>
        <w:rPr>
          <w:rFonts w:hint="eastAsia"/>
        </w:rPr>
        <w:br/>
      </w:r>
      <w:r>
        <w:rPr>
          <w:rFonts w:hint="eastAsia"/>
        </w:rPr>
        <w:t>　　图表 **地区全自动毛细管电泳仪行业市场需求分析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**地区全自动毛细管电泳仪市场规模</w:t>
      </w:r>
      <w:r>
        <w:rPr>
          <w:rFonts w:hint="eastAsia"/>
        </w:rPr>
        <w:br/>
      </w:r>
      <w:r>
        <w:rPr>
          <w:rFonts w:hint="eastAsia"/>
        </w:rPr>
        <w:t>　　图表 **地区全自动毛细管电泳仪行业市场需求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**地区全自动毛细管电泳仪市场调研</w:t>
      </w:r>
      <w:r>
        <w:rPr>
          <w:rFonts w:hint="eastAsia"/>
        </w:rPr>
        <w:br/>
      </w:r>
      <w:r>
        <w:rPr>
          <w:rFonts w:hint="eastAsia"/>
        </w:rPr>
        <w:t>　　图表 **地区全自动毛细管电泳仪行业市场需求分析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全自动毛细管电泳仪行业竞争对手分析</w:t>
      </w:r>
      <w:r>
        <w:rPr>
          <w:rFonts w:hint="eastAsia"/>
        </w:rPr>
        <w:br/>
      </w:r>
      <w:r>
        <w:rPr>
          <w:rFonts w:hint="eastAsia"/>
        </w:rPr>
        <w:t>　　图表 全自动毛细管电泳仪重点企业（一）基本信息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全自动毛细管电泳仪重点企业（一）经营情况分析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全自动毛细管电泳仪重点企业（一）主要经济指标情况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全自动毛细管电泳仪重点企业（一）盈利能力情况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全自动毛细管电泳仪重点企业（一）偿债能力情况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全自动毛细管电泳仪重点企业（一）运营能力情况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全自动毛细管电泳仪重点企业（一）成长能力情况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全自动毛细管电泳仪重点企业（二）基本信息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全自动毛细管电泳仪重点企业（二）经营情况分析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全自动毛细管电泳仪重点企业（二）主要经济指标情况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全自动毛细管电泳仪重点企业（二）盈利能力情况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全自动毛细管电泳仪重点企业（二）偿债能力情况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全自动毛细管电泳仪重点企业（二）运营能力情况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全自动毛细管电泳仪重点企业（二）成长能力情况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全自动毛细管电泳仪重点企业（三）基本信息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全自动毛细管电泳仪重点企业（三）经营情况分析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全自动毛细管电泳仪重点企业（三）主要经济指标情况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全自动毛细管电泳仪重点企业（三）盈利能力情况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全自动毛细管电泳仪重点企业（三）偿债能力情况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全自动毛细管电泳仪重点企业（三）运营能力情况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全自动毛细管电泳仪重点企业（三）成长能力情况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2024-2030年中国全自动毛细管电泳仪行业产能预测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2024-2030年中国全自动毛细管电泳仪行业产量预测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2024-2030年中国全自动毛细管电泳仪市场需求预测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2024-2030年中国全自动毛细管电泳仪市场规模预测</w:t>
      </w:r>
      <w:r>
        <w:rPr>
          <w:rFonts w:hint="eastAsia"/>
        </w:rPr>
        <w:br/>
      </w:r>
      <w:r>
        <w:rPr>
          <w:rFonts w:hint="eastAsia"/>
        </w:rPr>
        <w:t>　　图表 全自动毛细管电泳仪行业准入条件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2024-2030年中国全自动毛细管电泳仪行业信息化</w:t>
      </w:r>
      <w:r>
        <w:rPr>
          <w:rFonts w:hint="eastAsia"/>
        </w:rPr>
        <w:br/>
      </w:r>
      <w:r>
        <w:rPr>
          <w:rFonts w:hint="eastAsia"/>
        </w:rPr>
        <w:t>　　图表 2024年中国全自动毛细管电泳仪市场前景分析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2024-2030年中国全自动毛细管电泳仪行业风险分析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2024-2030年中国全自动毛细管电泳仪行业发展趋势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5b0fdb87b5410a" w:history="1">
        <w:r>
          <w:rPr>
            <w:rStyle w:val="Hyperlink"/>
          </w:rPr>
          <w:t>2024-2030年中国全自动毛细管电泳仪市场现状调研与发展趋势报告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5b0fdb87b5410a" w:history="1">
        <w:r>
          <w:rPr>
            <w:rStyle w:val="Hyperlink"/>
          </w:rPr>
          <w:t>https://www.20087.com/7/73/QuanZiDongMaoXiGuanDianYongYiDeFaZhanQuShi.html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e73258e24b469f" w:history="1">
      <w:r>
        <w:rPr>
          <w:rStyle w:val="Hyperlink"/>
        </w:rPr>
        <w:t>2024-2030年中国全自动毛细管电泳仪市场现状调研与发展趋势报告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QuanZiDongMaoXiGuanDianYongYiDeFaZhanQuShi.html" TargetMode="External" Id="R4f5b0fdb87b541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QuanZiDongMaoXiGuanDianYongYiDeFaZhanQuShi.html" TargetMode="External" Id="R4ae73258e24b46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2024-04-20T00:40:00Z</dcterms:created>
  <dcterms:modified xsi:type="dcterms:W3CDTF">2024-04-20T01:40:00Z</dcterms:modified>
  <dc:subject>2024-2030年中国全自动毛细管电泳仪市场现状调研与发展趋势报告</dc:subject>
  <dc:title>2024-2030年中国全自动毛细管电泳仪市场现状调研与发展趋势报告</dc:title>
  <cp:keywords>2024-2030年中国全自动毛细管电泳仪市场现状调研与发展趋势报告</cp:keywords>
  <dc:description>2024-2030年中国全自动毛细管电泳仪市场现状调研与发展趋势报告</dc:description>
</cp:coreProperties>
</file>