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d924a87c045e2" w:history="1">
              <w:r>
                <w:rPr>
                  <w:rStyle w:val="Hyperlink"/>
                </w:rPr>
                <w:t>2022-2028年全球与中国内导尿管市场现状深度调研与发展趋势预测报告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d924a87c045e2" w:history="1">
              <w:r>
                <w:rPr>
                  <w:rStyle w:val="Hyperlink"/>
                </w:rPr>
                <w:t>2022-2028年全球与中国内导尿管市场现状深度调研与发展趋势预测报告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d924a87c045e2" w:history="1">
                <w:r>
                  <w:rPr>
                    <w:rStyle w:val="Hyperlink"/>
                  </w:rPr>
                  <w:t>https://www.20087.com/7/63/NeiDaoNiaoGuanFaZhanQuShiFenXi.html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导尿管是临床上用于排空膀胱内尿液的一种常见医疗设备，广泛应用于泌尿外科手术、重症监护病房以及老年患者的长期护理中。随着材料科学的进步，现代内导尿管采用了更为柔软、生物相容性更好的材料，如硅胶和聚氨酯等，减少了对患者的刺激和损伤。此外，抗菌涂层技术的应用降低了导尿管相关性尿路感染的发生率，提高了患者的舒适度。目前市场上的内导尿管种类多样，能够满足不同医疗场景的需求，同时也注重患者的隐私保护和使用便捷性。</w:t>
      </w:r>
      <w:r>
        <w:rPr>
          <w:rFonts w:hint="eastAsia"/>
        </w:rPr>
        <w:br/>
      </w:r>
      <w:r>
        <w:rPr>
          <w:rFonts w:hint="eastAsia"/>
        </w:rPr>
        <w:t>　　未来，内导尿管市场将随着全球人口老龄化的加剧而迎来新的增长点。特别是随着微创手术技术的发展，对于导尿管的需求将更加精细化，要求导尿管具备更好的柔韧性和更高的安全性。此外，随着患者对生活质量要求的提高，一次性使用和便于自我管理的内导尿管将成为发展趋势。然而，如何平衡产品的成本效益，同时保证其安全性和有效性，是内导尿管制造商面临的挑战之一。同时，随着对医疗废物处理的关注度增加，如何设计出更加环保的导尿管产品也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d924a87c045e2" w:history="1">
        <w:r>
          <w:rPr>
            <w:rStyle w:val="Hyperlink"/>
          </w:rPr>
          <w:t>2022-2028年全球与中国内导尿管市场现状深度调研与发展趋势预测报告</w:t>
        </w:r>
      </w:hyperlink>
      <w:r>
        <w:rPr>
          <w:rFonts w:hint="eastAsia"/>
        </w:rPr>
        <w:t>》基于权威机构及内导尿管相关协会等渠道的资料数据，全方位分析了内导尿管行业的现状、市场需求及市场规模。内导尿管报告详细探讨了产业链结构、价格趋势，并对内导尿管各细分市场进行了研究。同时，预测了内导尿管市场前景与发展趋势，剖析了品牌竞争状态、市场集中度，以及内导尿管重点企业的表现。此外，内导尿管报告还揭示了行业发展的潜在风险与机遇，为内导尿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内导尿管行业简介</w:t>
      </w:r>
      <w:r>
        <w:rPr>
          <w:rFonts w:hint="eastAsia"/>
        </w:rPr>
        <w:br/>
      </w:r>
      <w:r>
        <w:rPr>
          <w:rFonts w:hint="eastAsia"/>
        </w:rPr>
        <w:t>　　　　1.1.1 内导尿管行业界定及分类</w:t>
      </w:r>
      <w:r>
        <w:rPr>
          <w:rFonts w:hint="eastAsia"/>
        </w:rPr>
        <w:br/>
      </w:r>
      <w:r>
        <w:rPr>
          <w:rFonts w:hint="eastAsia"/>
        </w:rPr>
        <w:t>　　　　1.1.2 内导尿管行业特征</w:t>
      </w:r>
      <w:r>
        <w:rPr>
          <w:rFonts w:hint="eastAsia"/>
        </w:rPr>
        <w:br/>
      </w:r>
      <w:r>
        <w:rPr>
          <w:rFonts w:hint="eastAsia"/>
        </w:rPr>
        <w:t>　　1.2 内导尿管产品主要分类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不同种类内导尿管价格走势（2017-2021年）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留置导管</w:t>
      </w:r>
      <w:r>
        <w:rPr>
          <w:rFonts w:hint="eastAsia"/>
        </w:rPr>
        <w:br/>
      </w:r>
      <w:r>
        <w:rPr>
          <w:rFonts w:hint="eastAsia"/>
        </w:rPr>
        <w:t>　　　　1.2.3 间歇导管</w:t>
      </w:r>
      <w:r>
        <w:rPr>
          <w:rFonts w:hint="eastAsia"/>
        </w:rPr>
        <w:br/>
      </w:r>
      <w:r>
        <w:rPr>
          <w:rFonts w:hint="eastAsia"/>
        </w:rPr>
        <w:t>　　1.3 内导尿管主要应用领域分析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医疗保健中心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居家护理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全球内导尿管供需现状及预测（2017-2021年）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全球内导尿管产能、产量、产能利用率及发展趋势（2017-2021年）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全球内导尿管产量、表观消费量及发展趋势（2017-2021年）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全球内导尿管产量、市场需求量及发展趋势（2017-2021年）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中国内导尿管供需现状及预测（2017-2021年）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中国内导尿管产能、产量、产能利用率及发展趋势（2017-2021年）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中国内导尿管产量、表观消费量及发展趋势（2017-2021年）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中国内导尿管产量、市场需求量及发展趋势（2017-2021年）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内导尿管中国及欧美日等行业政策分析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全球与中国主要厂商内导尿管产量、产值及竞争分析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全球市场内导尿管主要厂商2021和2022年产量、产值及市场份额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全球市场内导尿管主要厂商2021和2022年产量列表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全球市场内导尿管主要厂商2021和2022年产值列表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全球市场内导尿管主要厂商2021和2022年产品价格列表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中国市场内导尿管主要厂商2021和2022年产量、产值及市场份额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中国市场内导尿管主要厂商2021和2022年产量列表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中国市场内导尿管主要厂商2021和2022年产值列表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内导尿管厂商产地分布及商业化日期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内导尿管行业集中度、竞争程度分析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内导尿管行业集中度分析</w:t>
      </w:r>
      <w:r>
        <w:rPr>
          <w:rFonts w:hint="eastAsia"/>
        </w:rPr>
        <w:br/>
      </w:r>
      <w:r>
        <w:rPr>
          <w:rFonts w:hint="eastAsia"/>
        </w:rPr>
        <w:t>　　　　2.4.2 内导尿管行业竞争程度分析</w:t>
      </w:r>
      <w:r>
        <w:rPr>
          <w:rFonts w:hint="eastAsia"/>
        </w:rPr>
        <w:br/>
      </w:r>
      <w:r>
        <w:rPr>
          <w:rFonts w:hint="eastAsia"/>
        </w:rPr>
        <w:t>　　2.5 内导尿管全球领先企业SWOT分析</w:t>
      </w:r>
      <w:r>
        <w:rPr>
          <w:rFonts w:hint="eastAsia"/>
        </w:rPr>
        <w:br/>
      </w:r>
      <w:r>
        <w:rPr>
          <w:rFonts w:hint="eastAsia"/>
        </w:rPr>
        <w:t>　　2.6 内导尿管中国企业SWOT分析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从生产角度分析全球主要地区内导尿管产量、产值、市场份额、增长率及发展趋势（2017-2021年）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全球主要地区内导尿管产量、产值及市场份额（2017-2021年）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全球主要地区内导尿管产量及市场份额（2017-2021年）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全球主要地区内导尿管产值及市场份额（2017-2021年）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中国市场内导尿管2017-2021年产量、产值及增长率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美国市场内导尿管2017-2021年产量、产值及增长率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欧洲市场内导尿管2017-2021年产量、产值及增长率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日本市场内导尿管2017-2021年产量、产值及增长率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东南亚市场内导尿管2017-2021年产量、产值及增长率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印度市场内导尿管2017-2021年产量、产值及增长率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从消费角度分析全球主要地区内导尿管消费量、市场份额及发展趋势（2017-2021年）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全球主要地区内导尿管消费量、市场份额及发展预测（2017-2021年）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中国市场内导尿管2017-2021年消费量、增长率及发展预测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美国市场内导尿管2017-2021年消费量、增长率及发展预测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欧洲市场内导尿管2017-2021年消费量、增长率及发展预测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日本市场内导尿管2017-2021年消费量、增长率及发展预测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东南亚市场内导尿管2017-2021年消费量、增长率及发展预测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印度市场内导尿管2017-2021年消费量增长率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全球与中国内导尿管主要生产商分析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重点企业（1）内导尿管产品规格、参数及特点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重点企业（1）内导尿管产品规格及价格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重点企业（1）内导尿管产能、产量、产值、价格及毛利率（2017-2021年）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重点企业（2）内导尿管产品规格、参数及特点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重点企业（2）内导尿管产品规格及价格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重点企业（2）内导尿管产能、产量、产值、价格及毛利率（2017-2021年）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重点企业（3）内导尿管产品规格、参数及特点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重点企业（3）内导尿管产品规格及价格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重点企业（3）内导尿管产能、产量、产值、价格及毛利率（2017-2021年）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重点企业（4）内导尿管产品规格、参数及特点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重点企业（4）内导尿管产品规格及价格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重点企业（4）内导尿管产能、产量、产值、价格及毛利率（2017-2021年）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重点企业（5）内导尿管产品规格、参数及特点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重点企业（5）内导尿管产品规格及价格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重点企业（5）内导尿管产能、产量、产值、价格及毛利率（2017-2021年）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重点企业（6）内导尿管产品规格、参数及特点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重点企业（6）内导尿管产品规格及价格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重点企业（6）内导尿管产能、产量、产值、价格及毛利率（2017-2021年）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重点企业（7）内导尿管产品规格、参数及特点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重点企业（7）内导尿管产品规格及价格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重点企业（7）内导尿管产能、产量、产值、价格及毛利率（2017-2021年）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重点企业（8）内导尿管产品规格、参数及特点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重点企业（8）内导尿管产品规格及价格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重点企业（8）内导尿管产能、产量、产值、价格及毛利率（2017-2021年）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重点企业（9）内导尿管产品规格、参数及特点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重点企业（9）内导尿管产品规格及价格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重点企业（9）内导尿管产能、产量、产值、价格及毛利率（2017-2021年）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重点企业（10）内导尿管产品规格、参数及特点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重点企业（10）内导尿管产品规格及价格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重点企业（10）内导尿管产能、产量、产值、价格及毛利率（2017-2021年）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不同类型内导尿管产量、价格、产值及市场份额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全球市场不同类型内导尿管产量、产值及市场份额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全球市场内导尿管不同类型内导尿管产量及市场份额（2017-2021年）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全球市场不同类型内导尿管产值、市场份额（2017-2021年）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全球市场不同类型内导尿管价格走势（2017-2021年）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中国市场内导尿管主要分类产量、产值及市场份额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中国市场内导尿管主要分类产量及市场份额及（2017-2021年）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中国市场内导尿管主要分类产值、市场份额（2017-2021年）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中国市场内导尿管主要分类价格走势（2017-2021年）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内导尿管上游原料及下游主要应用领域分析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内导尿管产业链分析</w:t>
      </w:r>
      <w:r>
        <w:rPr>
          <w:rFonts w:hint="eastAsia"/>
        </w:rPr>
        <w:br/>
      </w:r>
      <w:r>
        <w:rPr>
          <w:rFonts w:hint="eastAsia"/>
        </w:rPr>
        <w:t>　　7.2 内导尿管产业上游供应分析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全球市场内导尿管下游主要应用领域消费量、市场份额及增长率（2017-2021年）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中国市场内导尿管主要应用领域消费量、市场份额及增长率（2017-2021年）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中国市场内导尿管产量、消费量、进出口分析及未来趋势（2017-2021年）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中国市场内导尿管产量、消费量、进出口分析及未来趋势（2017-2021年）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中国市场内导尿管进出口贸易趋势</w:t>
      </w:r>
      <w:r>
        <w:rPr>
          <w:rFonts w:hint="eastAsia"/>
        </w:rPr>
        <w:br/>
      </w:r>
      <w:r>
        <w:rPr>
          <w:rFonts w:hint="eastAsia"/>
        </w:rPr>
        <w:t>　　8.3 中国市场内导尿管主要进口来源</w:t>
      </w:r>
      <w:r>
        <w:rPr>
          <w:rFonts w:hint="eastAsia"/>
        </w:rPr>
        <w:br/>
      </w:r>
      <w:r>
        <w:rPr>
          <w:rFonts w:hint="eastAsia"/>
        </w:rPr>
        <w:t>　　8.4 中国市场内导尿管主要出口目的地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中国市场内导尿管主要地区分布</w:t>
      </w:r>
      <w:r>
        <w:rPr>
          <w:rFonts w:hint="eastAsia"/>
        </w:rPr>
        <w:br/>
      </w:r>
      <w:r>
        <w:rPr>
          <w:rFonts w:hint="eastAsia"/>
        </w:rPr>
        <w:t>　　9.1 中国内导尿管生产地区分布</w:t>
      </w:r>
      <w:r>
        <w:rPr>
          <w:rFonts w:hint="eastAsia"/>
        </w:rPr>
        <w:br/>
      </w:r>
      <w:r>
        <w:rPr>
          <w:rFonts w:hint="eastAsia"/>
        </w:rPr>
        <w:t>　　9.2 中国内导尿管消费地区分布</w:t>
      </w:r>
      <w:r>
        <w:rPr>
          <w:rFonts w:hint="eastAsia"/>
        </w:rPr>
        <w:br/>
      </w:r>
      <w:r>
        <w:rPr>
          <w:rFonts w:hint="eastAsia"/>
        </w:rPr>
        <w:t>　　9.3 中国内导尿管市场集中度及发展趋势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内导尿管技术及相关行业技术发展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内导尿管销售渠道分析及建议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国内市场内导尿管销售渠道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国内市场内导尿管未来销售模式及销售渠道的趋势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企业海外内导尿管销售渠道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欧美日等地区内导尿管销售渠道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欧美日等地区内导尿管未来销售模式及销售渠道的趋势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内导尿管销售/营销策略建议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内导尿管产品市场定位及目标消费者分析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内导尿管产品图片</w:t>
      </w:r>
      <w:r>
        <w:rPr>
          <w:rFonts w:hint="eastAsia"/>
        </w:rPr>
        <w:br/>
      </w:r>
      <w:r>
        <w:rPr>
          <w:rFonts w:hint="eastAsia"/>
        </w:rPr>
        <w:t>　　表 内导尿管产品分类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2022年全球不同种类内导尿管产量市场份额</w:t>
      </w:r>
      <w:r>
        <w:rPr>
          <w:rFonts w:hint="eastAsia"/>
        </w:rPr>
        <w:br/>
      </w:r>
      <w:r>
        <w:rPr>
          <w:rFonts w:hint="eastAsia"/>
        </w:rPr>
        <w:t>　　表 不同种类内导尿管价格列表及趋势（2017-2021年）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留置导管产品图片</w:t>
      </w:r>
      <w:r>
        <w:rPr>
          <w:rFonts w:hint="eastAsia"/>
        </w:rPr>
        <w:br/>
      </w:r>
      <w:r>
        <w:rPr>
          <w:rFonts w:hint="eastAsia"/>
        </w:rPr>
        <w:t>　　图 间歇导管产品图片</w:t>
      </w:r>
      <w:r>
        <w:rPr>
          <w:rFonts w:hint="eastAsia"/>
        </w:rPr>
        <w:br/>
      </w:r>
      <w:r>
        <w:rPr>
          <w:rFonts w:hint="eastAsia"/>
        </w:rPr>
        <w:t>　　表 内导尿管主要应用领域表</w:t>
      </w:r>
      <w:r>
        <w:rPr>
          <w:rFonts w:hint="eastAsia"/>
        </w:rPr>
        <w:br/>
      </w:r>
      <w:r>
        <w:rPr>
          <w:rFonts w:hint="eastAsia"/>
        </w:rPr>
        <w:t>　　图 全球2021年内导尿管不同应用领域消费量市场份额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全球市场内导尿管产量（万根）及增长率（2017-2021年）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全球市场内导尿管产值（万元）及增长率（2017-2021年）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中国市场内导尿管产量（万根）、增长率及发展趋势（2017-2021年）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中国市场内导尿管产值（万元）、增长率及未来发展趋势（2017-2021年）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全球内导尿管产能（万根）、产量（万根）、产能利用率及发展趋势（2017-2021年）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全球内导尿管产量（万根）、表观消费量及发展趋势（2017-2021年）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全球内导尿管产量（万根）、市场需求量及发展趋势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中国内导尿管产能（万根）、产量（万根）、产能利用率及发展趋势（2017-2021年）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中国内导尿管产量（万根）、表观消费量及发展趋势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中国内导尿管产量（万根）、市场需求量及发展趋势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全球市场内导尿管主要厂商2021和2022年产量（万根）列表</w:t>
      </w:r>
      <w:r>
        <w:rPr>
          <w:rFonts w:hint="eastAsia"/>
        </w:rPr>
        <w:br/>
      </w:r>
      <w:r>
        <w:rPr>
          <w:rFonts w:hint="eastAsia"/>
        </w:rPr>
        <w:t>　　表 全球市场内导尿管主要厂商2021和2022年产量市场份额列表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全球市场内导尿管主要厂商2021年产量市场份额列表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全球市场内导尿管主要厂商2021和2022年产值（万元）列表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全球市场内导尿管主要厂商2021和2022年产值市场份额列表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全球市场内导尿管主要厂商2021年产值市场份额列表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全球市场内导尿管主要厂商2021和2022年产品价格列表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中国市场内导尿管主要厂商2021和2022年产量（万根）列表</w:t>
      </w:r>
      <w:r>
        <w:rPr>
          <w:rFonts w:hint="eastAsia"/>
        </w:rPr>
        <w:br/>
      </w:r>
      <w:r>
        <w:rPr>
          <w:rFonts w:hint="eastAsia"/>
        </w:rPr>
        <w:t>　　表 中国市场内导尿管主要厂商2021和2022年产量市场份额列表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中国市场内导尿管主要厂商2021年产量市场份额列表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中国市场内导尿管主要厂商2021和2022年产值（万元）列表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中国市场内导尿管主要厂商2021和2022年产值市场份额列表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中国市场内导尿管主要厂商2021年产值市场份额列表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内导尿管厂商产地分布及商业化日期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内导尿管全球领先企业SWOT分析</w:t>
      </w:r>
      <w:r>
        <w:rPr>
          <w:rFonts w:hint="eastAsia"/>
        </w:rPr>
        <w:br/>
      </w:r>
      <w:r>
        <w:rPr>
          <w:rFonts w:hint="eastAsia"/>
        </w:rPr>
        <w:t>　　表 内导尿管中国企业SWOT分析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全球主要地区内导尿管2017-2021年产量（万根）列表</w:t>
      </w:r>
      <w:r>
        <w:rPr>
          <w:rFonts w:hint="eastAsia"/>
        </w:rPr>
        <w:br/>
      </w:r>
      <w:r>
        <w:rPr>
          <w:rFonts w:hint="eastAsia"/>
        </w:rPr>
        <w:t>　　图 全球主要地区内导尿管2017-2021年产量市场份额列表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全球主要地区内导尿管2017年产量市场份额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全球主要地区内导尿管2017-2021年产值（万元）列表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全球主要地区内导尿管2017-2021年产值市场份额列表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全球主要地区内导尿管2018年产值市场份额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中国市场内导尿管2017-2021年产量（万根）及增长率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中国市场内导尿管2017-2021年产值（万元）及增长率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美国市场内导尿管2017-2021年产量（万根）及增长率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美国市场内导尿管2017-2021年产值（万元）及增长率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欧洲市场内导尿管2017-2021年产量（万根）及增长率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欧洲市场内导尿管2017-2021年产值（万元）及增长率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日本市场内导尿管2017-2021年产量（万根）及增长率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日本市场内导尿管2017-2021年产值（万元）及增长率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东南亚市场内导尿管2017-2021年产量（万根）及增长率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东南亚市场内导尿管2017-2021年产值（万元）及增长率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印度市场内导尿管2017-2021年产量（万根）及增长率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印度市场内导尿管2017-2021年产值（万元）及增长率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全球主要地区内导尿管2017-2021年消费量（万根）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全球主要地区内导尿管2017-2021年消费量市场份额列表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全球主要地区内导尿管2018年消费量市场份额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中国市场内导尿管2017-2021年消费量（万根）、增长率及发展预测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欧洲市场内导尿管2017-2021年消费量（万根）、增长率及发展预测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日本市场内导尿管2017-2021年消费量（万根）、增长率及发展预测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东南亚市场内导尿管2017-2021年消费量（万根）、增长率及发展预测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印度市场内导尿管2017-2021年消费量（万根）、增长率及发展预测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重点企业（1）内导尿管产品规格及价格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重点企业（1）内导尿管产能（万根）、产量（万根）、产值（万元）、价格及毛利率（2017-2021年）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重点企业（1）内导尿管产量全球市场份额（2022年）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重点企业（1）内导尿管产量全球市场份额（2023年）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重点企业（2）内导尿管产品规格及价格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重点企业（2）内导尿管产能（万根）、产量（万根）、产值（万元）、价格及毛利率（2017-2021年）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重点企业（2）内导尿管产量全球市场份额（2022年）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重点企业（2）内导尿管产量全球市场份额（2023年）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重点企业（3）内导尿管产品规格及价格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重点企业（3）内导尿管产能（万根）、产量（万根）、产值（万元）、价格及毛利率（2017-2021年）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重点企业（3）内导尿管产量全球市场份额（2022年）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重点企业（3）内导尿管产量全球市场份额（2023年）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重点企业（4）内导尿管产品规格及价格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重点企业（4）内导尿管产能（万根）、产量（万根）、产值（万元）、价格及毛利率（2017-2021年）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重点企业（4）内导尿管产量全球市场份额（2022年）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重点企业（4）内导尿管产量全球市场份额（2023年）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重点企业（5）内导尿管产品规格及价格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重点企业（5）内导尿管产能（万根）、产量（万根）、产值（万元）、价格及毛利率（2017-2021年）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重点企业（5）内导尿管产量全球市场份额（2022年）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重点企业（5）内导尿管产量全球市场份额（2023年）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重点企业（6）内导尿管产品规格及价格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重点企业（6）内导尿管产能（万根）、产量（万根）、产值（万元）、价格及毛利率（2017-2021年）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重点企业（6）内导尿管产量全球市场份额（2022年）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重点企业（6）内导尿管产量全球市场份额（2023年）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重点企业（7）内导尿管产品规格及价格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重点企业（7）内导尿管产能（万根）、产量（万根）、产值（万元）、价格及毛利率（2017-2021年）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重点企业（7）内导尿管产量全球市场份额（2022年）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重点企业（7）内导尿管产量全球市场份额（2023年）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重点企业（8）内导尿管产品规格及价格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重点企业（8）内导尿管产能（万根）、产量（万根）、产值（万元）、价格及毛利率（2017-2021年）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重点企业（8）内导尿管产量全球市场份额（2022年）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重点企业（8）内导尿管产量全球市场份额（2023年）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重点企业（9）内导尿管产品规格及价格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重点企业（9）内导尿管产能（万根）、产量（万根）、产值（万元）、价格及毛利率（2017-2021年）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重点企业（9）内导尿管产量全球市场份额（2022年）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重点企业（9）内导尿管产量全球市场份额（2023年）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重点企业（10）内导尿管产品规格、参数、特点及价格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重点企业（10）内导尿管产品规格及价格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重点企业（10）内导尿管产能（万根）、产量（万根）、产值（万元）、价格及毛利率（2017-2021年）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重点企业（10）内导尿管产量全球市场份额（2022年）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重点企业（10）内导尿管产量全球市场份额（2023年）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全球市场不同类型内导尿管产量（万根）（2017-2021年）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全球市场不同类型内导尿管产量市场份额（2017-2021年）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全球市场不同类型内导尿管产值（万元）（2017-2021年）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全球市场不同类型内导尿管产值市场份额（2017-2021年）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全球市场不同类型内导尿管价格走势（2017-2021年）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中国市场内导尿管主要分类产量（万根）（2017-2021年）</w:t>
      </w:r>
      <w:r>
        <w:rPr>
          <w:rFonts w:hint="eastAsia"/>
        </w:rPr>
        <w:br/>
      </w:r>
      <w:r>
        <w:rPr>
          <w:rFonts w:hint="eastAsia"/>
        </w:rPr>
        <w:t>　　表 中国市场内导尿管主要分类产量市场份额（2017-2021年）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中国市场内导尿管主要分类产值（万元）（2017-2021年）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中国市场内导尿管主要分类产值市场份额（2017-2021年）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中国市场内导尿管主要分类价格走势（2017-2021年）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内导尿管产业链图</w:t>
      </w:r>
      <w:r>
        <w:rPr>
          <w:rFonts w:hint="eastAsia"/>
        </w:rPr>
        <w:br/>
      </w:r>
      <w:r>
        <w:rPr>
          <w:rFonts w:hint="eastAsia"/>
        </w:rPr>
        <w:t>　　表 内导尿管上游原料供应商及联系方式列表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全球市场内导尿管主要应用领域消费量（万根）（2017-2021年）</w:t>
      </w:r>
      <w:r>
        <w:rPr>
          <w:rFonts w:hint="eastAsia"/>
        </w:rPr>
        <w:br/>
      </w:r>
      <w:r>
        <w:rPr>
          <w:rFonts w:hint="eastAsia"/>
        </w:rPr>
        <w:t>　　表 全球市场内导尿管主要应用领域消费量市场份额（2017-2021年）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2022年全球市场内导尿管主要应用领域消费量市场份额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全球市场内导尿管主要应用领域消费量增长率（2017-2021年）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中国市场内导尿管主要应用领域消费量（万根）（2017-2021年）</w:t>
      </w:r>
      <w:r>
        <w:rPr>
          <w:rFonts w:hint="eastAsia"/>
        </w:rPr>
        <w:br/>
      </w:r>
      <w:r>
        <w:rPr>
          <w:rFonts w:hint="eastAsia"/>
        </w:rPr>
        <w:t>　　表 中国市场内导尿管主要应用领域消费量市场份额（2017-2021年）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中国市场内导尿管主要应用领域消费量增长率（2017-2021年）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中国市场内导尿管产量（万根）、消费量（万根）、进出口分析及未来趋势（2017-2021年）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d924a87c045e2" w:history="1">
        <w:r>
          <w:rPr>
            <w:rStyle w:val="Hyperlink"/>
          </w:rPr>
          <w:t>2022-2028年全球与中国内导尿管市场现状深度调研与发展趋势预测报告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d924a87c045e2" w:history="1">
        <w:r>
          <w:rPr>
            <w:rStyle w:val="Hyperlink"/>
          </w:rPr>
          <w:t>https://www.20087.com/7/63/NeiDaoNiaoGuanFaZhanQuShiFenXi.html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d3ce8454445e9" w:history="1">
      <w:r>
        <w:rPr>
          <w:rStyle w:val="Hyperlink"/>
        </w:rPr>
        <w:t>2022-2028年全球与中国内导尿管市场现状深度调研与发展趋势预测报告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NeiDaoNiaoGuanFaZhanQuShiFenXi.html" TargetMode="External" Id="R8bed924a87c0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NeiDaoNiaoGuanFaZhanQuShiFenXi.html" TargetMode="External" Id="R2f6d3ce84544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2022-01-29T04:05:00Z</dcterms:created>
  <dcterms:modified xsi:type="dcterms:W3CDTF">2022-01-29T05:05:00Z</dcterms:modified>
  <dc:subject>2022-2028年全球与中国内导尿管市场现状深度调研与发展趋势预测报告</dc:subject>
  <dc:title>2022-2028年全球与中国内导尿管市场现状深度调研与发展趋势预测报告</dc:title>
  <cp:keywords>2022-2028年全球与中国内导尿管市场现状深度调研与发展趋势预测报告</cp:keywords>
  <dc:description>2022-2028年全球与中国内导尿管市场现状深度调研与发展趋势预测报告</dc:description>
</cp:coreProperties>
</file>