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8395a7d37d4642" w:history="1">
              <w:r>
                <w:rPr>
                  <w:rStyle w:val="Hyperlink"/>
                </w:rPr>
                <w:t>2026-2032年中国医用冷敷凝胶行业研究分析与前景趋势预测报告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8395a7d37d4642" w:history="1">
              <w:r>
                <w:rPr>
                  <w:rStyle w:val="Hyperlink"/>
                </w:rPr>
                <w:t>2026-2032年中国医用冷敷凝胶行业研究分析与前景趋势预测报告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8395a7d37d4642" w:history="1">
                <w:r>
                  <w:rPr>
                    <w:rStyle w:val="Hyperlink"/>
                  </w:rPr>
                  <w:t>https://www.20087.com/7/53/YiYongLengFuNingJiaoHangYeQianJingQuShi.html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冷敷凝胶是一种基于物理降温原理，通过凝胶中水分或挥发性成分的汽化吸热，实现局部冷敷理疗、缓解疼痛与消肿的医疗器械。医用冷敷凝胶通常由高分子亲水性凝胶、无纺布背衬及隔离膜组成，广泛应用于发热降温、急性软组织损伤、关节炎疼痛及医美术后修复等临床与日常护理场景。随着公众自我保健意识的提升与微创医疗、医美行业的蓬勃发展，医用冷敷凝胶的市场需求呈现出显著的多元化与细分化趋势。在技术层面，行业正致力于解决传统凝胶保水性差、易干涸及致敏等问题，通过引入卡波姆、透明质酸及医用级甘油等新型基质，大幅提升了产品的贴敷性、保湿性与生物相容性。同时，具备长效缓释、靶向控温及抗菌消炎功能的复合型冷敷凝胶正逐步成为市场主流，以满足不同科室的精细化治疗需求。</w:t>
      </w:r>
      <w:r>
        <w:rPr>
          <w:rFonts w:hint="eastAsia"/>
        </w:rPr>
        <w:br/>
      </w:r>
      <w:r>
        <w:rPr>
          <w:rFonts w:hint="eastAsia"/>
        </w:rPr>
        <w:t>　　未来，医用冷敷凝胶将加速向功能复合化、智能温控及精准靶向治疗方向深度转型。市场调研网指出，在材料科学领域，结合水凝胶与药物递送技术的新型冷敷贴将成为研发热点，使产品在物理降温的同时，能够透皮释放镇痛、抗炎或促进组织修复的活性成分，实现“冷敷+给药”的双重疗效。在智能化方向，具备温度反馈与自适应调节功能的智能冷敷设备将逐步普及，能够根据患处温度与炎症程度自动调节冷敷强度与时长，避免过度冷敷造成的组织损伤。此外，随着医美与康复市场的扩容，针对特定适应症（如激光术后、运动损伤）的定制化、无菌级冷敷凝胶将迎来广阔空间。在监管趋严的背景下，具备临床循证医学证据、严格无菌生产体系及核心材料专利的企业，将在行业洗牌中脱颖而出，推动整个市场向规范化、专业化方向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8395a7d37d4642" w:history="1">
        <w:r>
          <w:rPr>
            <w:rStyle w:val="Hyperlink"/>
          </w:rPr>
          <w:t>2026-2032年中国医用冷敷凝胶行业研究分析与前景趋势预测报告</w:t>
        </w:r>
      </w:hyperlink>
      <w:r>
        <w:rPr>
          <w:rFonts w:hint="eastAsia"/>
        </w:rPr>
        <w:t>》，2025年医用冷敷凝胶行业市场规模达 亿元，预计2032年市场规模将达 亿元，期间年均复合增长率（CAGR）达 %。报告基于国家统计局及相关协会的详实数据，系统分析医用冷敷凝胶行业的市场规模、产业链结构和价格动态，客观呈现医用冷敷凝胶市场供需状况与技术发展水平。报告从医用冷敷凝胶市场需求、政策环境和技术演进三个维度，对行业未来增长空间与潜在风险进行合理预判，并通过对医用冷敷凝胶重点企业的经营策略的解析，帮助投资者和管理者把握市场机遇。报告涵盖医用冷敷凝胶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医用冷敷凝胶行业概述</w:t>
      </w:r>
      <w:r>
        <w:rPr>
          <w:rFonts w:hint="eastAsia"/>
        </w:rPr>
        <w:br/>
      </w:r>
      <w:r>
        <w:rPr>
          <w:rFonts w:hint="eastAsia"/>
        </w:rPr>
        <w:t>　　第一节 医用冷敷凝胶定义与分类</w:t>
      </w:r>
      <w:r>
        <w:rPr>
          <w:rFonts w:hint="eastAsia"/>
        </w:rPr>
        <w:br/>
      </w:r>
      <w:r>
        <w:rPr>
          <w:rFonts w:hint="eastAsia"/>
        </w:rPr>
        <w:t>　　第二节 医用冷敷凝胶应用领域</w:t>
      </w:r>
      <w:r>
        <w:rPr>
          <w:rFonts w:hint="eastAsia"/>
        </w:rPr>
        <w:br/>
      </w:r>
      <w:r>
        <w:rPr>
          <w:rFonts w:hint="eastAsia"/>
        </w:rPr>
        <w:t>　　第三节 医用冷敷凝胶行业经济指标分析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医用冷敷凝胶产业链及经营模式分析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三、医用冷敷凝胶销售模式及销售渠道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全球医用冷敷凝胶市场发展综述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2020-2025年全球医用冷敷凝胶市场规模与趋势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主要国家与地区医用冷敷凝胶市场分析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2026-2032年全球医用冷敷凝胶行业发展趋势与前景预测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中国医用冷敷凝胶行业市场分析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2025-2026年医用冷敷凝胶产能与投资动态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一、国内医用冷敷凝胶产能及利用情况</w:t>
      </w:r>
      <w:r>
        <w:rPr>
          <w:rFonts w:hint="eastAsia"/>
        </w:rPr>
        <w:br/>
      </w:r>
      <w:r>
        <w:rPr>
          <w:rFonts w:hint="eastAsia"/>
        </w:rPr>
        <w:t>　　　　二、医用冷敷凝胶产能扩张与投资动态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2026-2032年医用冷敷凝胶行业产量统计与趋势预测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一、2020-2025年医用冷敷凝胶行业产量数据统计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1、2020-2025年医用冷敷凝胶产量及增长趋势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2、2020-2025年医用冷敷凝胶细分产品产量及份额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二、影响医用冷敷凝胶产量的关键因素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三、2026-2032年医用冷敷凝胶产量预测</w:t>
      </w:r>
      <w:r>
        <w:rPr>
          <w:rFonts w:hint="eastAsia"/>
        </w:rPr>
        <w:br/>
      </w:r>
      <w:r>
        <w:rPr>
          <w:rFonts w:hint="eastAsia"/>
        </w:rPr>
        <w:t>　　第三节 2026-2032年医用冷敷凝胶市场需求与销售分析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一、2025-2026年医用冷敷凝胶行业需求现状</w:t>
      </w:r>
      <w:r>
        <w:rPr>
          <w:rFonts w:hint="eastAsia"/>
        </w:rPr>
        <w:br/>
      </w:r>
      <w:r>
        <w:rPr>
          <w:rFonts w:hint="eastAsia"/>
        </w:rPr>
        <w:t>　　　　二、医用冷敷凝胶客户群体与需求特点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三、2020-2025年医用冷敷凝胶行业销售规模分析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四、2026-2032年医用冷敷凝胶市场增长潜力与规模预测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中国医用冷敷凝胶细分市场与下游应用领域分析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医用冷敷凝胶细分市场分析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一、2025-2026年医用冷敷凝胶主要细分产品市场现状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医用冷敷凝胶下游应用与客户群体分析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一、2025-2026年医用冷敷凝胶各应用领域市场现状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2025-2026年医用冷敷凝胶行业技术发展现状及趋势分析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医用冷敷凝胶行业技术发展现状分析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国内外医用冷敷凝胶行业技术差异与原因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医用冷敷凝胶行业技术发展方向、趋势预测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提升医用冷敷凝胶行业技术能力策略建议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医用冷敷凝胶价格机制与竞争策略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一、2020-2025年医用冷敷凝胶市场价格走势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医用冷敷凝胶定价策略与方法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2026-2032年医用冷敷凝胶价格竞争态势与趋势预测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中国医用冷敷凝胶行业重点区域市场研究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2025-2026年重点区域医用冷敷凝胶市场发展概况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二、2020-2025年医用冷敷凝胶市场需求规模情况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二、2020-2025年医用冷敷凝胶市场需求规模情况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二、2020-2025年医用冷敷凝胶市场需求规模情况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二、2020-2025年医用冷敷凝胶市场需求规模情况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二、2020-2025年医用冷敷凝胶市场需求规模情况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三、2026-2032年医用冷敷凝胶行业发展潜力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2020-2025年中国医用冷敷凝胶行业进出口情况分析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医用冷敷凝胶行业进口情况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一、2020-2025年医用冷敷凝胶进口规模及增长情况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二、医用冷敷凝胶主要进口来源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医用冷敷凝胶行业出口情况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一、2020-2025年医用冷敷凝胶出口规模及增长情况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二、医用冷敷凝胶主要出口目的地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2020-2025年中国医用冷敷凝胶行业总体发展与财务状况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2020-2025年中国医用冷敷凝胶行业规模情况</w:t>
      </w:r>
      <w:r>
        <w:rPr>
          <w:rFonts w:hint="eastAsia"/>
        </w:rPr>
        <w:br/>
      </w:r>
      <w:r>
        <w:rPr>
          <w:rFonts w:hint="eastAsia"/>
        </w:rPr>
        <w:t>　　　　一、医用冷敷凝胶行业企业数量规模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二、医用冷敷凝胶行业从业人员规模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三、医用冷敷凝胶行业市场敏感性分析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2020-2025年中国医用冷敷凝胶行业财务能力分析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一、医用冷敷凝胶行业盈利能力</w:t>
      </w:r>
      <w:r>
        <w:rPr>
          <w:rFonts w:hint="eastAsia"/>
        </w:rPr>
        <w:br/>
      </w:r>
      <w:r>
        <w:rPr>
          <w:rFonts w:hint="eastAsia"/>
        </w:rPr>
        <w:t>　　　　二、医用冷敷凝胶行业偿债能力</w:t>
      </w:r>
      <w:r>
        <w:rPr>
          <w:rFonts w:hint="eastAsia"/>
        </w:rPr>
        <w:br/>
      </w:r>
      <w:r>
        <w:rPr>
          <w:rFonts w:hint="eastAsia"/>
        </w:rPr>
        <w:t>　　　　三、医用冷敷凝胶行业营运能力</w:t>
      </w:r>
      <w:r>
        <w:rPr>
          <w:rFonts w:hint="eastAsia"/>
        </w:rPr>
        <w:br/>
      </w:r>
      <w:r>
        <w:rPr>
          <w:rFonts w:hint="eastAsia"/>
        </w:rPr>
        <w:t>　　　　四、医用冷敷凝胶行业发展能力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医用冷敷凝胶行业重点企业调研分析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二、企业医用冷敷凝胶业务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中国医用冷敷凝胶行业竞争格局分析</w:t>
      </w:r>
      <w:r>
        <w:rPr>
          <w:rFonts w:hint="eastAsia"/>
        </w:rPr>
        <w:br/>
      </w:r>
      <w:r>
        <w:rPr>
          <w:rFonts w:hint="eastAsia"/>
        </w:rPr>
        <w:t>　　第一节 医用冷敷凝胶行业竞争格局总览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2025-2026年医用冷敷凝胶行业竞争力分析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2020-2025年医用冷敷凝胶行业企业并购活动分析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2025-2026年医用冷敷凝胶行业会展与招投标活动分析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一、医用冷敷凝胶行业会展活动及其市场影响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2026年中国医用冷敷凝胶企业发展企业发展策略与建议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医用冷敷凝胶销售模式与渠道策略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医用冷敷凝胶品牌与市场推广策略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医用冷敷凝胶研发投入与技术创新能力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医用冷敷凝胶合作联盟与资源整合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中国医用冷敷凝胶行业风险与对策</w:t>
      </w:r>
      <w:r>
        <w:rPr>
          <w:rFonts w:hint="eastAsia"/>
        </w:rPr>
        <w:br/>
      </w:r>
      <w:r>
        <w:rPr>
          <w:rFonts w:hint="eastAsia"/>
        </w:rPr>
        <w:t>　　第一节 医用冷敷凝胶行业SWOT分析</w:t>
      </w:r>
      <w:r>
        <w:rPr>
          <w:rFonts w:hint="eastAsia"/>
        </w:rPr>
        <w:br/>
      </w:r>
      <w:r>
        <w:rPr>
          <w:rFonts w:hint="eastAsia"/>
        </w:rPr>
        <w:t>　　　　一、医用冷敷凝胶行业优势</w:t>
      </w:r>
      <w:r>
        <w:rPr>
          <w:rFonts w:hint="eastAsia"/>
        </w:rPr>
        <w:br/>
      </w:r>
      <w:r>
        <w:rPr>
          <w:rFonts w:hint="eastAsia"/>
        </w:rPr>
        <w:t>　　　　二、医用冷敷凝胶行业劣势</w:t>
      </w:r>
      <w:r>
        <w:rPr>
          <w:rFonts w:hint="eastAsia"/>
        </w:rPr>
        <w:br/>
      </w:r>
      <w:r>
        <w:rPr>
          <w:rFonts w:hint="eastAsia"/>
        </w:rPr>
        <w:t>　　　　三、医用冷敷凝胶市场机会</w:t>
      </w:r>
      <w:r>
        <w:rPr>
          <w:rFonts w:hint="eastAsia"/>
        </w:rPr>
        <w:br/>
      </w:r>
      <w:r>
        <w:rPr>
          <w:rFonts w:hint="eastAsia"/>
        </w:rPr>
        <w:t>　　　　四、医用冷敷凝胶市场威胁</w:t>
      </w:r>
      <w:r>
        <w:rPr>
          <w:rFonts w:hint="eastAsia"/>
        </w:rPr>
        <w:br/>
      </w:r>
      <w:r>
        <w:rPr>
          <w:rFonts w:hint="eastAsia"/>
        </w:rPr>
        <w:t>　　第二节 医用冷敷凝胶行业风险及对策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2026-2032年中国医用冷敷凝胶行业前景与发展趋势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2025-2026年医用冷敷凝胶行业发展环境分析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一、医用冷敷凝胶行业主管部门与监管体制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二、医用冷敷凝胶行业主要法律法规及政策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三、医用冷敷凝胶行业标准与质量监管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2026-2032年医用冷敷凝胶行业发展趋势与方向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2026-2032年医用冷敷凝胶行业发展潜力与机遇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医用冷敷凝胶行业研究结论与建议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中.智.林.－医用冷敷凝胶行业发展建议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医用冷敷凝胶介绍</w:t>
      </w:r>
      <w:r>
        <w:rPr>
          <w:rFonts w:hint="eastAsia"/>
        </w:rPr>
        <w:br/>
      </w:r>
      <w:r>
        <w:rPr>
          <w:rFonts w:hint="eastAsia"/>
        </w:rPr>
        <w:t>　　图表 医用冷敷凝胶图片</w:t>
      </w:r>
      <w:r>
        <w:rPr>
          <w:rFonts w:hint="eastAsia"/>
        </w:rPr>
        <w:br/>
      </w:r>
      <w:r>
        <w:rPr>
          <w:rFonts w:hint="eastAsia"/>
        </w:rPr>
        <w:t>　　图表 医用冷敷凝胶种类</w:t>
      </w:r>
      <w:r>
        <w:rPr>
          <w:rFonts w:hint="eastAsia"/>
        </w:rPr>
        <w:br/>
      </w:r>
      <w:r>
        <w:rPr>
          <w:rFonts w:hint="eastAsia"/>
        </w:rPr>
        <w:t>　　图表 医用冷敷凝胶发展历程</w:t>
      </w:r>
      <w:r>
        <w:rPr>
          <w:rFonts w:hint="eastAsia"/>
        </w:rPr>
        <w:br/>
      </w:r>
      <w:r>
        <w:rPr>
          <w:rFonts w:hint="eastAsia"/>
        </w:rPr>
        <w:t>　　图表 医用冷敷凝胶用途 应用</w:t>
      </w:r>
      <w:r>
        <w:rPr>
          <w:rFonts w:hint="eastAsia"/>
        </w:rPr>
        <w:br/>
      </w:r>
      <w:r>
        <w:rPr>
          <w:rFonts w:hint="eastAsia"/>
        </w:rPr>
        <w:t>　　图表 医用冷敷凝胶政策</w:t>
      </w:r>
      <w:r>
        <w:rPr>
          <w:rFonts w:hint="eastAsia"/>
        </w:rPr>
        <w:br/>
      </w:r>
      <w:r>
        <w:rPr>
          <w:rFonts w:hint="eastAsia"/>
        </w:rPr>
        <w:t>　　图表 医用冷敷凝胶技术 专利情况</w:t>
      </w:r>
      <w:r>
        <w:rPr>
          <w:rFonts w:hint="eastAsia"/>
        </w:rPr>
        <w:br/>
      </w:r>
      <w:r>
        <w:rPr>
          <w:rFonts w:hint="eastAsia"/>
        </w:rPr>
        <w:t>　　图表 医用冷敷凝胶标准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2020-2025年中国医用冷敷凝胶市场规模分析</w:t>
      </w:r>
      <w:r>
        <w:rPr>
          <w:rFonts w:hint="eastAsia"/>
        </w:rPr>
        <w:br/>
      </w:r>
      <w:r>
        <w:rPr>
          <w:rFonts w:hint="eastAsia"/>
        </w:rPr>
        <w:t>　　图表 医用冷敷凝胶产业链分析</w:t>
      </w:r>
      <w:r>
        <w:rPr>
          <w:rFonts w:hint="eastAsia"/>
        </w:rPr>
        <w:br/>
      </w:r>
      <w:r>
        <w:rPr>
          <w:rFonts w:hint="eastAsia"/>
        </w:rPr>
        <w:t>　　图表 2020-2025年医用冷敷凝胶市场容量分析</w:t>
      </w:r>
      <w:r>
        <w:rPr>
          <w:rFonts w:hint="eastAsia"/>
        </w:rPr>
        <w:br/>
      </w:r>
      <w:r>
        <w:rPr>
          <w:rFonts w:hint="eastAsia"/>
        </w:rPr>
        <w:t>　　图表 医用冷敷凝胶品牌</w:t>
      </w:r>
      <w:r>
        <w:rPr>
          <w:rFonts w:hint="eastAsia"/>
        </w:rPr>
        <w:br/>
      </w:r>
      <w:r>
        <w:rPr>
          <w:rFonts w:hint="eastAsia"/>
        </w:rPr>
        <w:t>　　图表 医用冷敷凝胶生产现状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2020-2025年中国医用冷敷凝胶产量情况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2020-2025年中国医用冷敷凝胶销售情况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2020-2025年中国医用冷敷凝胶市场需求情况</w:t>
      </w:r>
      <w:r>
        <w:rPr>
          <w:rFonts w:hint="eastAsia"/>
        </w:rPr>
        <w:br/>
      </w:r>
      <w:r>
        <w:rPr>
          <w:rFonts w:hint="eastAsia"/>
        </w:rPr>
        <w:t>　　图表 医用冷敷凝胶价格走势</w:t>
      </w:r>
      <w:r>
        <w:rPr>
          <w:rFonts w:hint="eastAsia"/>
        </w:rPr>
        <w:br/>
      </w:r>
      <w:r>
        <w:rPr>
          <w:rFonts w:hint="eastAsia"/>
        </w:rPr>
        <w:t>　　图表 2026年中国医用冷敷凝胶公司数量统计 单位：家</w:t>
      </w:r>
      <w:r>
        <w:rPr>
          <w:rFonts w:hint="eastAsia"/>
        </w:rPr>
        <w:br/>
      </w:r>
      <w:r>
        <w:rPr>
          <w:rFonts w:hint="eastAsia"/>
        </w:rPr>
        <w:t>　　图表 医用冷敷凝胶成本和利润分析</w:t>
      </w:r>
      <w:r>
        <w:rPr>
          <w:rFonts w:hint="eastAsia"/>
        </w:rPr>
        <w:br/>
      </w:r>
      <w:r>
        <w:rPr>
          <w:rFonts w:hint="eastAsia"/>
        </w:rPr>
        <w:t>　　图表 华东地区医用冷敷凝胶市场规模及增长情况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华东地区医用冷敷凝胶市场需求情况</w:t>
      </w:r>
      <w:r>
        <w:rPr>
          <w:rFonts w:hint="eastAsia"/>
        </w:rPr>
        <w:br/>
      </w:r>
      <w:r>
        <w:rPr>
          <w:rFonts w:hint="eastAsia"/>
        </w:rPr>
        <w:t>　　图表 华南地区医用冷敷凝胶市场规模及增长情况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华南地区医用冷敷凝胶需求情况</w:t>
      </w:r>
      <w:r>
        <w:rPr>
          <w:rFonts w:hint="eastAsia"/>
        </w:rPr>
        <w:br/>
      </w:r>
      <w:r>
        <w:rPr>
          <w:rFonts w:hint="eastAsia"/>
        </w:rPr>
        <w:t>　　图表 华北地区医用冷敷凝胶市场规模及增长情况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华北地区医用冷敷凝胶需求情况</w:t>
      </w:r>
      <w:r>
        <w:rPr>
          <w:rFonts w:hint="eastAsia"/>
        </w:rPr>
        <w:br/>
      </w:r>
      <w:r>
        <w:rPr>
          <w:rFonts w:hint="eastAsia"/>
        </w:rPr>
        <w:t>　　图表 华中地区医用冷敷凝胶市场规模及增长情况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华中地区医用冷敷凝胶市场需求情况</w:t>
      </w:r>
      <w:r>
        <w:rPr>
          <w:rFonts w:hint="eastAsia"/>
        </w:rPr>
        <w:br/>
      </w:r>
      <w:r>
        <w:rPr>
          <w:rFonts w:hint="eastAsia"/>
        </w:rPr>
        <w:t>　　图表 医用冷敷凝胶招标、中标情况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2020-2025年中国医用冷敷凝胶出口数据分析</w:t>
      </w:r>
      <w:r>
        <w:rPr>
          <w:rFonts w:hint="eastAsia"/>
        </w:rPr>
        <w:br/>
      </w:r>
      <w:r>
        <w:rPr>
          <w:rFonts w:hint="eastAsia"/>
        </w:rPr>
        <w:t>　　图表 2026年中国医用冷敷凝胶进口来源国家及地区分析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2026年中国医用冷敷凝胶出口目的国家及地区分析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医用冷敷凝胶最新消息</w:t>
      </w:r>
      <w:r>
        <w:rPr>
          <w:rFonts w:hint="eastAsia"/>
        </w:rPr>
        <w:br/>
      </w:r>
      <w:r>
        <w:rPr>
          <w:rFonts w:hint="eastAsia"/>
        </w:rPr>
        <w:t>　　图表 医用冷敷凝胶企业简介</w:t>
      </w:r>
      <w:r>
        <w:rPr>
          <w:rFonts w:hint="eastAsia"/>
        </w:rPr>
        <w:br/>
      </w:r>
      <w:r>
        <w:rPr>
          <w:rFonts w:hint="eastAsia"/>
        </w:rPr>
        <w:t>　　图表 企业医用冷敷凝胶产品</w:t>
      </w:r>
      <w:r>
        <w:rPr>
          <w:rFonts w:hint="eastAsia"/>
        </w:rPr>
        <w:br/>
      </w:r>
      <w:r>
        <w:rPr>
          <w:rFonts w:hint="eastAsia"/>
        </w:rPr>
        <w:t>　　图表 医用冷敷凝胶企业经营情况</w:t>
      </w:r>
      <w:r>
        <w:rPr>
          <w:rFonts w:hint="eastAsia"/>
        </w:rPr>
        <w:br/>
      </w:r>
      <w:r>
        <w:rPr>
          <w:rFonts w:hint="eastAsia"/>
        </w:rPr>
        <w:t>　　图表 医用冷敷凝胶企业(二)简介</w:t>
      </w:r>
      <w:r>
        <w:rPr>
          <w:rFonts w:hint="eastAsia"/>
        </w:rPr>
        <w:br/>
      </w:r>
      <w:r>
        <w:rPr>
          <w:rFonts w:hint="eastAsia"/>
        </w:rPr>
        <w:t>　　图表 企业医用冷敷凝胶产品型号</w:t>
      </w:r>
      <w:r>
        <w:rPr>
          <w:rFonts w:hint="eastAsia"/>
        </w:rPr>
        <w:br/>
      </w:r>
      <w:r>
        <w:rPr>
          <w:rFonts w:hint="eastAsia"/>
        </w:rPr>
        <w:t>　　图表 医用冷敷凝胶企业(二)经营情况</w:t>
      </w:r>
      <w:r>
        <w:rPr>
          <w:rFonts w:hint="eastAsia"/>
        </w:rPr>
        <w:br/>
      </w:r>
      <w:r>
        <w:rPr>
          <w:rFonts w:hint="eastAsia"/>
        </w:rPr>
        <w:t>　　图表 医用冷敷凝胶企业(三)调研</w:t>
      </w:r>
      <w:r>
        <w:rPr>
          <w:rFonts w:hint="eastAsia"/>
        </w:rPr>
        <w:br/>
      </w:r>
      <w:r>
        <w:rPr>
          <w:rFonts w:hint="eastAsia"/>
        </w:rPr>
        <w:t>　　图表 企业医用冷敷凝胶产品规格</w:t>
      </w:r>
      <w:r>
        <w:rPr>
          <w:rFonts w:hint="eastAsia"/>
        </w:rPr>
        <w:br/>
      </w:r>
      <w:r>
        <w:rPr>
          <w:rFonts w:hint="eastAsia"/>
        </w:rPr>
        <w:t>　　图表 医用冷敷凝胶企业(三)经营情况</w:t>
      </w:r>
      <w:r>
        <w:rPr>
          <w:rFonts w:hint="eastAsia"/>
        </w:rPr>
        <w:br/>
      </w:r>
      <w:r>
        <w:rPr>
          <w:rFonts w:hint="eastAsia"/>
        </w:rPr>
        <w:t>　　图表 医用冷敷凝胶企业(四)介绍</w:t>
      </w:r>
      <w:r>
        <w:rPr>
          <w:rFonts w:hint="eastAsia"/>
        </w:rPr>
        <w:br/>
      </w:r>
      <w:r>
        <w:rPr>
          <w:rFonts w:hint="eastAsia"/>
        </w:rPr>
        <w:t>　　图表 企业医用冷敷凝胶产品参数</w:t>
      </w:r>
      <w:r>
        <w:rPr>
          <w:rFonts w:hint="eastAsia"/>
        </w:rPr>
        <w:br/>
      </w:r>
      <w:r>
        <w:rPr>
          <w:rFonts w:hint="eastAsia"/>
        </w:rPr>
        <w:t>　　图表 医用冷敷凝胶企业(四)经营情况</w:t>
      </w:r>
      <w:r>
        <w:rPr>
          <w:rFonts w:hint="eastAsia"/>
        </w:rPr>
        <w:br/>
      </w:r>
      <w:r>
        <w:rPr>
          <w:rFonts w:hint="eastAsia"/>
        </w:rPr>
        <w:t>　　图表 医用冷敷凝胶企业(五)简介</w:t>
      </w:r>
      <w:r>
        <w:rPr>
          <w:rFonts w:hint="eastAsia"/>
        </w:rPr>
        <w:br/>
      </w:r>
      <w:r>
        <w:rPr>
          <w:rFonts w:hint="eastAsia"/>
        </w:rPr>
        <w:t>　　图表 企业医用冷敷凝胶业务</w:t>
      </w:r>
      <w:r>
        <w:rPr>
          <w:rFonts w:hint="eastAsia"/>
        </w:rPr>
        <w:br/>
      </w:r>
      <w:r>
        <w:rPr>
          <w:rFonts w:hint="eastAsia"/>
        </w:rPr>
        <w:t>　　图表 医用冷敷凝胶企业(五)经营情况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医用冷敷凝胶特点</w:t>
      </w:r>
      <w:r>
        <w:rPr>
          <w:rFonts w:hint="eastAsia"/>
        </w:rPr>
        <w:br/>
      </w:r>
      <w:r>
        <w:rPr>
          <w:rFonts w:hint="eastAsia"/>
        </w:rPr>
        <w:t>　　图表 医用冷敷凝胶优缺点</w:t>
      </w:r>
      <w:r>
        <w:rPr>
          <w:rFonts w:hint="eastAsia"/>
        </w:rPr>
        <w:br/>
      </w:r>
      <w:r>
        <w:rPr>
          <w:rFonts w:hint="eastAsia"/>
        </w:rPr>
        <w:t>　　图表 医用冷敷凝胶行业生命周期</w:t>
      </w:r>
      <w:r>
        <w:rPr>
          <w:rFonts w:hint="eastAsia"/>
        </w:rPr>
        <w:br/>
      </w:r>
      <w:r>
        <w:rPr>
          <w:rFonts w:hint="eastAsia"/>
        </w:rPr>
        <w:t>　　图表 医用冷敷凝胶上游、下游分析</w:t>
      </w:r>
      <w:r>
        <w:rPr>
          <w:rFonts w:hint="eastAsia"/>
        </w:rPr>
        <w:br/>
      </w:r>
      <w:r>
        <w:rPr>
          <w:rFonts w:hint="eastAsia"/>
        </w:rPr>
        <w:t>　　图表 医用冷敷凝胶投资、并购现状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2026-2032年中国医用冷敷凝胶产能预测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2026-2032年中国医用冷敷凝胶产量预测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2026-2032年中国医用冷敷凝胶需求量预测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2026-2032年中国医用冷敷凝胶销量预测</w:t>
      </w:r>
      <w:r>
        <w:rPr>
          <w:rFonts w:hint="eastAsia"/>
        </w:rPr>
        <w:br/>
      </w:r>
      <w:r>
        <w:rPr>
          <w:rFonts w:hint="eastAsia"/>
        </w:rPr>
        <w:t>　　图表 医用冷敷凝胶优势、劣势、机会、威胁分析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医用冷敷凝胶发展前景</w:t>
      </w:r>
      <w:r>
        <w:rPr>
          <w:rFonts w:hint="eastAsia"/>
        </w:rPr>
        <w:br/>
      </w:r>
      <w:r>
        <w:rPr>
          <w:rFonts w:hint="eastAsia"/>
        </w:rPr>
        <w:t>　　图表 医用冷敷凝胶发展趋势预测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2026-2032年中国医用冷敷凝胶市场规模预测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8395a7d37d4642" w:history="1">
        <w:r>
          <w:rPr>
            <w:rStyle w:val="Hyperlink"/>
          </w:rPr>
          <w:t>2026-2032年中国医用冷敷凝胶行业研究分析与前景趋势预测报告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8395a7d37d4642" w:history="1">
        <w:r>
          <w:rPr>
            <w:rStyle w:val="Hyperlink"/>
          </w:rPr>
          <w:t>https://www.20087.com/7/53/YiYongLengFuNingJiaoHangYeQianJingQuShi.html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冷敷贴十大名牌、医用冷敷凝胶治什么病、冷敷凝胶多少钱一盒、筋骨康医用冷敷凝胶、医用冷敷贴多少钱一盒、膝盖型膝盖医用冷敷凝胶、修复皮肤屏障最好的方法、邓家门医用冷敷凝胶、导光凝胶多少钱一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5a3347a4af457e" w:history="1">
      <w:r>
        <w:rPr>
          <w:rStyle w:val="Hyperlink"/>
        </w:rPr>
        <w:t>2026-2032年中国医用冷敷凝胶行业研究分析与前景趋势预测报告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YiYongLengFuNingJiaoHangYeQianJingQuShi.html" TargetMode="External" Id="R338395a7d37d46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YiYongLengFuNingJiaoHangYeQianJingQuShi.html" TargetMode="External" Id="Rab5a3347a4af45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2026-08-05T03:41:14Z</dcterms:created>
  <dcterms:modified xsi:type="dcterms:W3CDTF">2026-08-05T04:41:14Z</dcterms:modified>
  <dc:subject>2026-2032年中国医用冷敷凝胶行业研究分析与前景趋势预测报告</dc:subject>
  <dc:title>2026-2032年中国医用冷敷凝胶行业研究分析与前景趋势预测报告</dc:title>
  <cp:keywords>2026-2032年中国医用冷敷凝胶行业研究分析与前景趋势预测报告</cp:keywords>
  <dc:description>2026-2032年中国医用冷敷凝胶行业研究分析与前景趋势预测报告</dc:description>
</cp:coreProperties>
</file>