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d80bedde645d9" w:history="1">
              <w:r>
                <w:rPr>
                  <w:rStyle w:val="Hyperlink"/>
                </w:rPr>
                <w:t>全球与中国医用润滑剂市场研究分析及发展前景报告（2024-2030年）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d80bedde645d9" w:history="1">
              <w:r>
                <w:rPr>
                  <w:rStyle w:val="Hyperlink"/>
                </w:rPr>
                <w:t>全球与中国医用润滑剂市场研究分析及发展前景报告（2024-2030年）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9d80bedde645d9" w:history="1">
                <w:r>
                  <w:rPr>
                    <w:rStyle w:val="Hyperlink"/>
                  </w:rPr>
                  <w:t>https://www.20087.com/7/53/YiYongRunHuaJiDeXianZhuangYuQianJing.html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润滑剂作为医疗器械领域的重要辅助材料，其发展现状注重产品的生物相容性、安全性和功效性提升。目前市场上已有多种适用于不同医疗操作场景的润滑剂产品，包括手术器械润滑、导管插入润滑、个人护理等应用。未来，随着微创手术、个性化诊疗及患者舒适度要求提高，医用润滑剂的研发将更侧重于长效持久、无刺激性、抗菌防感染等特性，并且可能结合新型纳米材料和生物活性成分，开发出具有修复、促进愈合等多功能性的新一代医用润滑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d80bedde645d9" w:history="1">
        <w:r>
          <w:rPr>
            <w:rStyle w:val="Hyperlink"/>
          </w:rPr>
          <w:t>全球与中国医用润滑剂市场研究分析及发展前景报告（2024-2030年）</w:t>
        </w:r>
      </w:hyperlink>
      <w:r>
        <w:rPr>
          <w:rFonts w:hint="eastAsia"/>
        </w:rPr>
        <w:t>》主要分析了医用润滑剂行业的市场规模、医用润滑剂市场供需状况、医用润滑剂市场竞争状况和医用润滑剂主要企业经营情况，同时对医用润滑剂行业的未来发展做出了科学预测。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d80bedde645d9" w:history="1">
        <w:r>
          <w:rPr>
            <w:rStyle w:val="Hyperlink"/>
          </w:rPr>
          <w:t>全球与中国医用润滑剂市场研究分析及发展前景报告（2024-2030年）</w:t>
        </w:r>
      </w:hyperlink>
      <w:r>
        <w:rPr>
          <w:rFonts w:hint="eastAsia"/>
        </w:rPr>
        <w:t>》在多年医用润滑剂行业研究的基础上，结合全球及中国医用润滑剂行业市场的发展现状，通过资深研究团队对医用润滑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d80bedde645d9" w:history="1">
        <w:r>
          <w:rPr>
            <w:rStyle w:val="Hyperlink"/>
          </w:rPr>
          <w:t>全球与中国医用润滑剂市场研究分析及发展前景报告（2024-2030年）</w:t>
        </w:r>
      </w:hyperlink>
      <w:r>
        <w:rPr>
          <w:rFonts w:hint="eastAsia"/>
        </w:rPr>
        <w:t>》可以帮助投资者准确把握医用润滑剂行业的市场现状，为投资者进行投资作出医用润滑剂行业前景预判，挖掘医用润滑剂行业投资价值，同时提出医用润滑剂行业投资策略、生产策略、营销策略等方面的建议。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医用润滑剂市场概述</w:t>
      </w:r>
      <w:r>
        <w:rPr>
          <w:rFonts w:hint="eastAsia"/>
        </w:rPr>
        <w:br/>
      </w:r>
      <w:r>
        <w:rPr>
          <w:rFonts w:hint="eastAsia"/>
        </w:rPr>
        <w:t>　　第一节 医用润滑剂产品定义及统计范围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按照不同产品类型，医用润滑剂主要可以分为如下几个类别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一、不同产品类型医用润滑剂增长趋势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从不同应用，医用润滑剂主要包括如下几个方面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全球与中国医用润滑剂发展现状及趋势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一、全球医用润滑剂发展现状及未来趋势（2018-2023年）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二、中国医用润滑剂发展现状及未来趋势（2018-2023年）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全球医用润滑剂供需现状及2024-2030年预测（2018-2023年）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一、全球医用润滑剂产能、产量、产能利用率及发展趋势（2018-2023年）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二、全球医用润滑剂产量、表观消费量及发展趋势（2018-2023年）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中国医用润滑剂供需现状及2024-2030年预测（2018-2023年）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一、中国医用润滑剂产能、产量、产能利用率及2024-2030年趋势（2018-2023年）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二、中国医用润滑剂产量、表观消费量及发展趋势（2018-2023年）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三、中国医用润滑剂产量、市场需求量及发展趋势（2018-2023年）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中国及欧美日等医用润滑剂行业政策分析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全球与中国主要厂商医用润滑剂产量、产值及竞争分析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全球医用润滑剂主要厂商列表（2021-2023年）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一、全球医用润滑剂主要厂商产量列表（2021-2023年）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二、全球医用润滑剂主要厂商产值列表（2021-2023年）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三、2023年全球主要生产商医用润滑剂收入排名</w:t>
      </w:r>
      <w:r>
        <w:rPr>
          <w:rFonts w:hint="eastAsia"/>
        </w:rPr>
        <w:br/>
      </w:r>
      <w:r>
        <w:rPr>
          <w:rFonts w:hint="eastAsia"/>
        </w:rPr>
        <w:t>　　　　四、全球医用润滑剂主要厂商产品价格列表（2021-2023年）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中国医用润滑剂主要厂商产量、产值及市场份额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一、中国医用润滑剂主要厂商产量列表（2021-2023年）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二、中国医用润滑剂主要厂商产值列表（2021-2023年）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医用润滑剂厂商产地分布及商业化日期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医用润滑剂行业集中度、竞争程度分析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一、医用润滑剂行业集中度分析：全球Top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二、全球医用润滑剂第一梯队、第二梯队和第三梯队生产商（品牌）及市场份额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全球领先医用润滑剂企业SWOT分析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全球主要医用润滑剂企业采访及观点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全球主要医用润滑剂生产地区分析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全球主要地区医用润滑剂市场规模分析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一、全球主要地区医用润滑剂产量及市场份额（2018-2023年）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二、全球主要地区医用润滑剂产量及市场份额预测（2024-2030年）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三、全球主要地区医用润滑剂产值及市场份额（2018-2023年）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四、全球主要地区医用润滑剂产值及市场份额预测（2024-2030年）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北美市场医用润滑剂产量、产值及增长率（2018-2023年）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欧洲市场医用润滑剂产量、产值及增长率（2018-2023年）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中国市场医用润滑剂产量、产值及增长率（2018-2023年）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日本市场医用润滑剂产量、产值及增长率（2018-2023年）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东南亚市场医用润滑剂产量、产值及增长率（2018-2023年）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印度市场医用润滑剂产量、产值及增长率（2018-2023年）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全球主要地区医用润滑剂消费展望（2024-2030年）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全球主要地区医用润滑剂消费量及增长率（2018-2023年）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全球主要地区医用润滑剂消费量预测（2024-2030年）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中国市场医用润滑剂消费量、增长率及发展预测（2018-2023年）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北美市场医用润滑剂消费量、增长率及发展预测（2018-2023年）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欧洲市场医用润滑剂消费量、增长率及发展预测（2018-2023年）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日本市场医用润滑剂消费量、增长率及发展预测（2018-2023年）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东南亚市场医用润滑剂消费量、增长率及发展预测（2018-2023年）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印度市场医用润滑剂消费量、增长率及发展预测（2018-2023年）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全球医用润滑剂行业重点企业调研分析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医用润滑剂重点企业（一）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三、重点企业（一）医用润滑剂产能、产量、产值、价格及毛利率统计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医用润滑剂重点企业（二）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三、重点企业（二）医用润滑剂产能、产量、产值、价格及毛利率统计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医用润滑剂重点企业（三）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三、重点企业（三）医用润滑剂产能、产量、产值、价格及毛利率统计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医用润滑剂重点企业（四）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三、重点企业（四）医用润滑剂产能、产量、产值、价格及毛利率统计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医用润滑剂重点企业（五）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三、重点企业（五）医用润滑剂产能、产量、产值、价格及毛利率统计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医用润滑剂重点企业（六）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三、重点企业（六）医用润滑剂产能、产量、产值、价格及毛利率统计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医用润滑剂重点企业（七）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三、重点企业（七）医用润滑剂产能、产量、产值、价格及毛利率统计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不同类型医用润滑剂市场分析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全球不同类型医用润滑剂产量（2018-2030年）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一、全球不同类型医用润滑剂产量及市场份额（2018-2023年）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二、全球不同类型医用润滑剂产量预测（2024-2030年）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全球不同类型医用润滑剂产值（2018-2030年）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一、全球不同类型医用润滑剂产值及市场份额（2018-2023年）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二、全球不同类型医用润滑剂产值预测（2024-2030年）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全球不同类型医用润滑剂价格走势（2018-2023年）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不同价格区间医用润滑剂市场份额对比（2021-2023年）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中国不同类型医用润滑剂产量（2018-2030年）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一、中国不同类型医用润滑剂产量及市场份额（2018-2023年）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二、中国不同类型医用润滑剂产量预测（2024-2030年）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中国不同类型医用润滑剂产值（2018-2030年）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一、中国不同类型医用润滑剂产值及市场份额（2018-2023年）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二、中国不同类型医用润滑剂产值预测（2024-2030年）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医用润滑剂上游原料及下游主要应用分析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医用润滑剂产业链分析</w:t>
      </w:r>
      <w:r>
        <w:rPr>
          <w:rFonts w:hint="eastAsia"/>
        </w:rPr>
        <w:br/>
      </w:r>
      <w:r>
        <w:rPr>
          <w:rFonts w:hint="eastAsia"/>
        </w:rPr>
        <w:t>　　第二节 医用润滑剂产业上游供应分析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全球不同应用医用润滑剂消费量、市场份额及增长率（2018-2030年）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一、全球不同应用医用润滑剂消费量（2018-2023年）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二、全球不同应用医用润滑剂消费量预测（2024-2030年）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中国不同应用医用润滑剂消费量、市场份额及增长率（2018-2030年）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一、中国不同应用医用润滑剂消费量（2018-2023年）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二、中国不同应用医用润滑剂消费量预测（2024-2030年）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中国医用润滑剂产量、消费量、进出口分析及未来趋势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中国医用润滑剂产量、消费量、进出口分析及未来趋势（2018-2030年）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中国医用润滑剂进出口贸易趋势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中国医用润滑剂主要进口来源</w:t>
      </w:r>
      <w:r>
        <w:rPr>
          <w:rFonts w:hint="eastAsia"/>
        </w:rPr>
        <w:br/>
      </w:r>
      <w:r>
        <w:rPr>
          <w:rFonts w:hint="eastAsia"/>
        </w:rPr>
        <w:t>　　第四节 中国医用润滑剂主要出口目的地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中国医用润滑剂未来发展的有利因素、不利因素分析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中国医用润滑剂主要生产消费地区分布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中国医用润滑剂生产地区分布</w:t>
      </w:r>
      <w:r>
        <w:rPr>
          <w:rFonts w:hint="eastAsia"/>
        </w:rPr>
        <w:br/>
      </w:r>
      <w:r>
        <w:rPr>
          <w:rFonts w:hint="eastAsia"/>
        </w:rPr>
        <w:t>　　第二节 中国医用润滑剂消费地区分布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影响中国医用润滑剂供需的主要因素分析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医用润滑剂技术及相关行业技术发展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医用润滑剂进出口贸易现状及趋势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医用润滑剂下游行业需求变化因素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医用润滑剂行业、产品及技术发展趋势（2024-2030年）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医用润滑剂行业及市场环境发展趋势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医用润滑剂产品及技术发展趋势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医用润滑剂产品价格走势</w:t>
      </w:r>
      <w:r>
        <w:rPr>
          <w:rFonts w:hint="eastAsia"/>
        </w:rPr>
        <w:br/>
      </w:r>
      <w:r>
        <w:rPr>
          <w:rFonts w:hint="eastAsia"/>
        </w:rPr>
        <w:t>　　第四节 医用润滑剂市场消费形态、消费者偏好（2024-2030年）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医用润滑剂销售渠道分析及建议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国内医用润滑剂销售渠道</w:t>
      </w:r>
      <w:r>
        <w:rPr>
          <w:rFonts w:hint="eastAsia"/>
        </w:rPr>
        <w:br/>
      </w:r>
      <w:r>
        <w:rPr>
          <w:rFonts w:hint="eastAsia"/>
        </w:rPr>
        <w:t>　　第二节 海外市场医用润滑剂销售渠道</w:t>
      </w:r>
      <w:r>
        <w:rPr>
          <w:rFonts w:hint="eastAsia"/>
        </w:rPr>
        <w:br/>
      </w:r>
      <w:r>
        <w:rPr>
          <w:rFonts w:hint="eastAsia"/>
        </w:rPr>
        <w:t>　　第三节 医用润滑剂销售/营销策略建议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医用润滑剂产品介绍</w:t>
      </w:r>
      <w:r>
        <w:rPr>
          <w:rFonts w:hint="eastAsia"/>
        </w:rPr>
        <w:br/>
      </w:r>
      <w:r>
        <w:rPr>
          <w:rFonts w:hint="eastAsia"/>
        </w:rPr>
        <w:t>　　表 医用润滑剂产品分类</w:t>
      </w:r>
      <w:r>
        <w:rPr>
          <w:rFonts w:hint="eastAsia"/>
        </w:rPr>
        <w:br/>
      </w:r>
      <w:r>
        <w:rPr>
          <w:rFonts w:hint="eastAsia"/>
        </w:rPr>
        <w:t>　　图 2023年全球不同类型医用润滑剂产量份额</w:t>
      </w:r>
      <w:r>
        <w:rPr>
          <w:rFonts w:hint="eastAsia"/>
        </w:rPr>
        <w:br/>
      </w:r>
      <w:r>
        <w:rPr>
          <w:rFonts w:hint="eastAsia"/>
        </w:rPr>
        <w:t>　　表 不同类型医用润滑剂价格及趋势（2018-2030年）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医用润滑剂主要应用领域</w:t>
      </w:r>
      <w:r>
        <w:rPr>
          <w:rFonts w:hint="eastAsia"/>
        </w:rPr>
        <w:br/>
      </w:r>
      <w:r>
        <w:rPr>
          <w:rFonts w:hint="eastAsia"/>
        </w:rPr>
        <w:t>　　图 全球2023年医用润滑剂不同应用领域消费量份额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全球市场医用润滑剂产量及增长情况（2018-2030年）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全球市场医用润滑剂产值及增长情况（2018-2030年）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中国市场医用润滑剂产量、增长率及趋势（2018-2030年）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中国市场医用润滑剂产值、增长率及趋势（2018-2030年）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全球医用润滑剂产能、产量、产能利用率及趋势（2018-2030年）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全球医用润滑剂产量、表观消费量及趋势（2018-2030年）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中国医用润滑剂产能、产量、产能利用率及趋势（2018-2030年）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中国医用润滑剂产量、表观消费量及趋势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中国医用润滑剂产量、市场需求量及趋势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医用润滑剂行业政策分析</w:t>
      </w:r>
      <w:r>
        <w:rPr>
          <w:rFonts w:hint="eastAsia"/>
        </w:rPr>
        <w:br/>
      </w:r>
      <w:r>
        <w:rPr>
          <w:rFonts w:hint="eastAsia"/>
        </w:rPr>
        <w:t>　　表 全球市场医用润滑剂重点企业2022和2023年产量统计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全球市场医用润滑剂重点企业2022和2023年产量、市场份额统计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全球市场医用润滑剂重点企业2022年产量、市场份额统计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全球市场医用润滑剂重点企业2023年产量、市场份额统计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全球市场医用润滑剂重点企业2022和2023年产值统计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全球市场医用润滑剂重点企业2022和2023年产值市场份额统计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全球市场医用润滑剂重点企业2022年产值、市场份额统计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全球市场医用润滑剂重点企业2023年产值、市场份额统计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全球市场医用润滑剂重点企业2022和2023年产品价格统计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中国市场医用润滑剂重点企业2022和2023年产量统计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中国市场医用润滑剂重点企业2022和2023年产量市场份额统计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中国市场医用润滑剂重点企业2022年产量、市场份额统计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中国市场医用润滑剂重点企业2023年产量、市场份额统计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中国市场医用润滑剂重点企业2022和2023年产值统计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中国市场医用润滑剂重点企业2022和2023年产值市场份额统计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中国市场医用润滑剂重点企业2022年产值、市场份额统计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中国市场医用润滑剂重点企业2023年产值、市场份额统计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医用润滑剂企业总部</w:t>
      </w:r>
      <w:r>
        <w:rPr>
          <w:rFonts w:hint="eastAsia"/>
        </w:rPr>
        <w:br/>
      </w:r>
      <w:r>
        <w:rPr>
          <w:rFonts w:hint="eastAsia"/>
        </w:rPr>
        <w:t>　　表 全球市场医用润滑剂重点企业2022和2023年产值市场份额统计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全球医用润滑剂重点企业SWOT分析</w:t>
      </w:r>
      <w:r>
        <w:rPr>
          <w:rFonts w:hint="eastAsia"/>
        </w:rPr>
        <w:br/>
      </w:r>
      <w:r>
        <w:rPr>
          <w:rFonts w:hint="eastAsia"/>
        </w:rPr>
        <w:t>　　表 中国医用润滑剂重点企业SWOT分析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全球主要地区2018-2023年医用润滑剂产量统计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全球主要地区2024-2030年医用润滑剂产量预测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全球主要地区2018-2030年医用润滑剂产量市场份额统计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全球主要地区2023年医用润滑剂产量市场份额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全球主要地区2018-2023年医用润滑剂产值统计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全球主要地区2024-2030年医用润滑剂产值预测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全球主要地区2018-2030年医用润滑剂产值市场份额统计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全球主要地区2023年医用润滑剂产值市场份额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中国市场2018-2030年医用润滑剂产量及增长情况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中国市场2018-2030年医用润滑剂产值及增长情况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北美市场2018-2030年医用润滑剂产量及增长情况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北美市场2018-2030年医用润滑剂产值及增长情况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欧洲市场2018-2030年医用润滑剂产量及增长情况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欧洲市场2018-2030年医用润滑剂产值及增长情况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日本市场2018-2030年医用润滑剂产量及增长情况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日本市场2018-2030年医用润滑剂产值及增长情况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全球主要地区2018-2023年医用润滑剂消费量统计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全球主要地区2024-2030年医用润滑剂消费量预测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全球主要地区2018-2030年医用润滑剂消费量市场份额统计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全球主要地区2023年医用润滑剂消费量市场份额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中国市场2018-2030年医用润滑剂消费量、增长率及趋势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北美市场2018-2030年医用润滑剂消费量、增长率及趋势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欧洲市场2018-2030年医用润滑剂消费量、增长率及趋势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日本市场2018-2030年医用润滑剂消费量、增长率及趋势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企业（1）医用润滑剂产品情况</w:t>
      </w:r>
      <w:r>
        <w:rPr>
          <w:rFonts w:hint="eastAsia"/>
        </w:rPr>
        <w:br/>
      </w:r>
      <w:r>
        <w:rPr>
          <w:rFonts w:hint="eastAsia"/>
        </w:rPr>
        <w:t>　　表 企业（1）2022-2023年医用润滑剂产量、价格、收入、成本、毛利情况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企业（2）医用润滑剂产品情况</w:t>
      </w:r>
      <w:r>
        <w:rPr>
          <w:rFonts w:hint="eastAsia"/>
        </w:rPr>
        <w:br/>
      </w:r>
      <w:r>
        <w:rPr>
          <w:rFonts w:hint="eastAsia"/>
        </w:rPr>
        <w:t>　　表 企业（2）2022-2023年医用润滑剂产量、价格、收入、成本、毛利情况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企业（3）医用润滑剂产品情况</w:t>
      </w:r>
      <w:r>
        <w:rPr>
          <w:rFonts w:hint="eastAsia"/>
        </w:rPr>
        <w:br/>
      </w:r>
      <w:r>
        <w:rPr>
          <w:rFonts w:hint="eastAsia"/>
        </w:rPr>
        <w:t>　　表 企业（3）2022-2023年医用润滑剂产量、价格、收入、成本、毛利情况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企业（4）医用润滑剂产品情况</w:t>
      </w:r>
      <w:r>
        <w:rPr>
          <w:rFonts w:hint="eastAsia"/>
        </w:rPr>
        <w:br/>
      </w:r>
      <w:r>
        <w:rPr>
          <w:rFonts w:hint="eastAsia"/>
        </w:rPr>
        <w:t>　　表 企业（4）2022-2023年医用润滑剂产量、价格、收入、成本、毛利情况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企业（5）医用润滑剂产品情况</w:t>
      </w:r>
      <w:r>
        <w:rPr>
          <w:rFonts w:hint="eastAsia"/>
        </w:rPr>
        <w:br/>
      </w:r>
      <w:r>
        <w:rPr>
          <w:rFonts w:hint="eastAsia"/>
        </w:rPr>
        <w:t>　　表 企业（5）2022-2023年医用润滑剂产量、价格、收入、成本、毛利情况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企业（6）医用润滑剂产品情况</w:t>
      </w:r>
      <w:r>
        <w:rPr>
          <w:rFonts w:hint="eastAsia"/>
        </w:rPr>
        <w:br/>
      </w:r>
      <w:r>
        <w:rPr>
          <w:rFonts w:hint="eastAsia"/>
        </w:rPr>
        <w:t>　　表 企业（6）2022-2023年医用润滑剂产量、价格、收入、成本、毛利情况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企业（7）医用润滑剂产品情况</w:t>
      </w:r>
      <w:r>
        <w:rPr>
          <w:rFonts w:hint="eastAsia"/>
        </w:rPr>
        <w:br/>
      </w:r>
      <w:r>
        <w:rPr>
          <w:rFonts w:hint="eastAsia"/>
        </w:rPr>
        <w:t>　　表 企业（7）2022-2023年医用润滑剂产量、价格、收入、成本、毛利情况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企业（8）医用润滑剂产品情况</w:t>
      </w:r>
      <w:r>
        <w:rPr>
          <w:rFonts w:hint="eastAsia"/>
        </w:rPr>
        <w:br/>
      </w:r>
      <w:r>
        <w:rPr>
          <w:rFonts w:hint="eastAsia"/>
        </w:rPr>
        <w:t>　　表 企业（8）2022-2023年医用润滑剂产量、价格、收入、成本、毛利情况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企业（9）医用润滑剂产品情况</w:t>
      </w:r>
      <w:r>
        <w:rPr>
          <w:rFonts w:hint="eastAsia"/>
        </w:rPr>
        <w:br/>
      </w:r>
      <w:r>
        <w:rPr>
          <w:rFonts w:hint="eastAsia"/>
        </w:rPr>
        <w:t>　　表 企业（9）2022-2023年医用润滑剂产量、价格、收入、成本、毛利情况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企业（10）医用润滑剂产品情况</w:t>
      </w:r>
      <w:r>
        <w:rPr>
          <w:rFonts w:hint="eastAsia"/>
        </w:rPr>
        <w:br/>
      </w:r>
      <w:r>
        <w:rPr>
          <w:rFonts w:hint="eastAsia"/>
        </w:rPr>
        <w:t>　　表 企业（10）2022-2023年医用润滑剂产量、价格、收入、成本、毛利情况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全球市场不同类型医用润滑剂产量统计（2018-2023年）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全球市场不同类型医用润滑剂产量预测（2024-2030年）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全球市场不同类型医用润滑剂产量市场份额（2018-2030年）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全球市场不同类型医用润滑剂产值统计（2018-2023年）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全球市场不同类型医用润滑剂产值预测（2024-2030年）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全球市场不同类型医用润滑剂产值市场份额（2018-2030年）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全球市场不同类型医用润滑剂价格走势（2018-2030年）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中国市场不同类型医用润滑剂产量统计（2018-2023年）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中国市场不同类型医用润滑剂产量预测（2024-2030年）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中国市场不同类型医用润滑剂产量市场份额（2018-2030年）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中国市场不同类型医用润滑剂产值统计（2018-2023年）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中国市场不同类型医用润滑剂产值预测（2024-2030年）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中国市场不同类型医用润滑剂产值市场份额（2018-2030年）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中国市场不同类型医用润滑剂价格走势（2018-2030年）</w:t>
      </w:r>
      <w:r>
        <w:rPr>
          <w:rFonts w:hint="eastAsia"/>
        </w:rPr>
        <w:br/>
      </w:r>
      <w:r>
        <w:rPr>
          <w:rFonts w:hint="eastAsia"/>
        </w:rPr>
        <w:t>　　图 医用润滑剂产业链</w:t>
      </w:r>
      <w:r>
        <w:rPr>
          <w:rFonts w:hint="eastAsia"/>
        </w:rPr>
        <w:br/>
      </w:r>
      <w:r>
        <w:rPr>
          <w:rFonts w:hint="eastAsia"/>
        </w:rPr>
        <w:t>　　表 医用润滑剂原材料</w:t>
      </w:r>
      <w:r>
        <w:rPr>
          <w:rFonts w:hint="eastAsia"/>
        </w:rPr>
        <w:br/>
      </w:r>
      <w:r>
        <w:rPr>
          <w:rFonts w:hint="eastAsia"/>
        </w:rPr>
        <w:t>　　表 医用润滑剂上游原料供应商及联系方式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全球市场医用润滑剂主要应用领域消费量统计（2018-2023年）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全球市场医用润滑剂主要应用领域消费量预测（2024-2030年）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全球市场医用润滑剂主要应用领域消费量市场份额（2018-2030年）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2023年全球市场医用润滑剂主要应用领域消费量市场份额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全球市场医用润滑剂主要应用领域消费量增长率（2018-2030年）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中国市场医用润滑剂主要应用领域消费量统计（2018-2023年）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中国市场医用润滑剂主要应用领域消费量预测（2024-2030年）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中国市场医用润滑剂主要应用领域消费量市场份额（2018-2030年）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中国市场医用润滑剂主要应用领域消费量增长率（2018-2030年）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中国市场医用润滑剂产量、消费量、进出口情况分析（2018-2023年）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中国市场医用润滑剂产量、消费量、进出口情况预测（2024-2030年）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2018-2030年中国市场医用润滑剂进出口量</w:t>
      </w:r>
      <w:r>
        <w:rPr>
          <w:rFonts w:hint="eastAsia"/>
        </w:rPr>
        <w:br/>
      </w:r>
      <w:r>
        <w:rPr>
          <w:rFonts w:hint="eastAsia"/>
        </w:rPr>
        <w:t>　　图 2023年医用润滑剂生产地区分布</w:t>
      </w:r>
      <w:r>
        <w:rPr>
          <w:rFonts w:hint="eastAsia"/>
        </w:rPr>
        <w:br/>
      </w:r>
      <w:r>
        <w:rPr>
          <w:rFonts w:hint="eastAsia"/>
        </w:rPr>
        <w:t>　　图 2023年医用润滑剂消费地区分布</w:t>
      </w:r>
      <w:r>
        <w:rPr>
          <w:rFonts w:hint="eastAsia"/>
        </w:rPr>
        <w:br/>
      </w:r>
      <w:r>
        <w:rPr>
          <w:rFonts w:hint="eastAsia"/>
        </w:rPr>
        <w:t>　　图 中国医用润滑剂进口量及趋势预测（2018-2030年）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中国医用润滑剂出口量及趋势预测（2018-2030年）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不同类型医用润滑剂产量占比（2024-2030年）</w:t>
      </w:r>
      <w:r>
        <w:rPr>
          <w:rFonts w:hint="eastAsia"/>
        </w:rPr>
        <w:br/>
      </w:r>
      <w:r>
        <w:rPr>
          <w:rFonts w:hint="eastAsia"/>
        </w:rPr>
        <w:t>　　图 医用润滑剂价格走势预测（2024-2030年）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国内市场医用润滑剂未来销售渠道趋势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d80bedde645d9" w:history="1">
        <w:r>
          <w:rPr>
            <w:rStyle w:val="Hyperlink"/>
          </w:rPr>
          <w:t>全球与中国医用润滑剂市场研究分析及发展前景报告（2024-2030年）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9d80bedde645d9" w:history="1">
        <w:r>
          <w:rPr>
            <w:rStyle w:val="Hyperlink"/>
          </w:rPr>
          <w:t>https://www.20087.com/7/53/YiYongRunHuaJiDeXianZhuangYuQianJing.html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30a4d4d1944a7" w:history="1">
      <w:r>
        <w:rPr>
          <w:rStyle w:val="Hyperlink"/>
        </w:rPr>
        <w:t>全球与中国医用润滑剂市场研究分析及发展前景报告（2024-2030年）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iYongRunHuaJiDeXianZhuangYuQianJing.html" TargetMode="External" Id="Rfc9d80bedde6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iYongRunHuaJiDeXianZhuangYuQianJing.html" TargetMode="External" Id="R22130a4d4d19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2024-04-17T01:26:44Z</dcterms:created>
  <dcterms:modified xsi:type="dcterms:W3CDTF">2024-04-17T02:26:44Z</dcterms:modified>
  <dc:subject>全球与中国医用润滑剂市场研究分析及发展前景报告（2024-2030年）</dc:subject>
  <dc:title>全球与中国医用润滑剂市场研究分析及发展前景报告（2024-2030年）</dc:title>
  <cp:keywords>全球与中国医用润滑剂市场研究分析及发展前景报告（2024-2030年）</cp:keywords>
  <dc:description>全球与中国医用润滑剂市场研究分析及发展前景报告（2024-2030年）</dc:description>
</cp:coreProperties>
</file>