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d2f2d80af46e9" w:history="1">
              <w:r>
                <w:rPr>
                  <w:rStyle w:val="Hyperlink"/>
                </w:rPr>
                <w:t>2025-2031年中国参茸鞭丸市场现状与发展前景报告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d2f2d80af46e9" w:history="1">
              <w:r>
                <w:rPr>
                  <w:rStyle w:val="Hyperlink"/>
                </w:rPr>
                <w:t>2025-2031年中国参茸鞭丸市场现状与发展前景报告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d2f2d80af46e9" w:history="1">
                <w:r>
                  <w:rPr>
                    <w:rStyle w:val="Hyperlink"/>
                  </w:rPr>
                  <w:t>https://www.20087.com/7/73/CanRongBianWanDeFaZhanQianJing.html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鞭丸是一种传统中药制品，主要由人参、鹿茸等多种名贵药材精制而成，具有补肾壮阳、益气固本的功效，在中老年男性群体中有着广泛的市场基础。近年来，随着中医药文化的复兴和消费者对自然疗法的偏好，参茸鞭丸等传统滋补品迎来了新的发展机遇。现代药理学研究进一步证实了其成分的药效，增强了产品的科学性和可信度。同时，制造商通过改进生产工艺，提高提取效率，确保产品质量和安全。</w:t>
      </w:r>
      <w:r>
        <w:rPr>
          <w:rFonts w:hint="eastAsia"/>
        </w:rPr>
        <w:br/>
      </w:r>
      <w:r>
        <w:rPr>
          <w:rFonts w:hint="eastAsia"/>
        </w:rPr>
        <w:t>　　未来，参茸鞭丸的发展将更加注重现代化与国际化。现代化方面，采用现代制药技术和质量控制标准，提升产品标准化水平，满足年轻一代消费者对传统保健品的品质要求。国际化方面，通过临床试验和国际合作，推广参茸鞭丸的药效和安全性，开拓海外市场，让更多国际消费者了解和接受中国传统医药文化。此外，随着健康保健市场的细分，参茸鞭丸将可能推出针对不同年龄层和性别的定制化产品，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d2f2d80af46e9" w:history="1">
        <w:r>
          <w:rPr>
            <w:rStyle w:val="Hyperlink"/>
          </w:rPr>
          <w:t>2025-2031年中国参茸鞭丸市场现状与发展前景报告</w:t>
        </w:r>
      </w:hyperlink>
      <w:r>
        <w:rPr>
          <w:rFonts w:hint="eastAsia"/>
        </w:rPr>
        <w:t>》通过严谨的分析、翔实的数据及直观的图表，系统解析了参茸鞭丸行业的市场规模、需求变化、价格波动及产业链结构。报告全面评估了当前参茸鞭丸市场现状，科学预测了未来市场前景与发展趋势，重点剖析了参茸鞭丸细分市场的机遇与挑战。同时，报告对参茸鞭丸重点企业的竞争地位及市场集中度进行了评估，为参茸鞭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参茸鞭丸产品概述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参茸鞭丸市场特点分析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参茸鞭丸行业发展周期特征分析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2024-2025年中国参茸鞭丸行业发展环境分析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中国参茸鞭丸行业发展经济环境分析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中国参茸鞭丸行业发展政策环境分析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一、参茸鞭丸行业政策影响分析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二、相关参茸鞭丸行业标准分析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2024-2025年全球参茸鞭丸行业市场发展调研分析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全球参茸鞭丸行业市场运行环境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全球参茸鞭丸行业市场发展情况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一、全球参茸鞭丸行业市场供给分析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二、全球参茸鞭丸行业市场需求分析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三、全球参茸鞭丸行业主要国家地区发展情况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2025-2031年全球参茸鞭丸行业市场规模趋势预测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中国参茸鞭丸行业市场供需现状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2024-2025年中国参茸鞭丸市场现状</w:t>
      </w:r>
      <w:r>
        <w:rPr>
          <w:rFonts w:hint="eastAsia"/>
        </w:rPr>
        <w:br/>
      </w:r>
      <w:r>
        <w:rPr>
          <w:rFonts w:hint="eastAsia"/>
        </w:rPr>
        <w:t>　　第二节 中国参茸鞭丸行业产量情况分析及预测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一、参茸鞭丸总体产能规模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二、2019-2024年中国参茸鞭丸产量统计</w:t>
      </w:r>
      <w:r>
        <w:rPr>
          <w:rFonts w:hint="eastAsia"/>
        </w:rPr>
        <w:br/>
      </w:r>
      <w:r>
        <w:rPr>
          <w:rFonts w:hint="eastAsia"/>
        </w:rPr>
        <w:t>　　　　三、参茸鞭丸行业供给区域分布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四、2025-2031年中国参茸鞭丸产量预测</w:t>
      </w:r>
      <w:r>
        <w:rPr>
          <w:rFonts w:hint="eastAsia"/>
        </w:rPr>
        <w:br/>
      </w:r>
      <w:r>
        <w:rPr>
          <w:rFonts w:hint="eastAsia"/>
        </w:rPr>
        <w:t>　　第三节 中国参茸鞭丸市场需求分析及预测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一、2019-2024年中国参茸鞭丸市场需求统计</w:t>
      </w:r>
      <w:r>
        <w:rPr>
          <w:rFonts w:hint="eastAsia"/>
        </w:rPr>
        <w:br/>
      </w:r>
      <w:r>
        <w:rPr>
          <w:rFonts w:hint="eastAsia"/>
        </w:rPr>
        <w:t>　　　　二、中国参茸鞭丸市场需求特点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三、2025-2031年中国参茸鞭丸市场需求量预测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中国参茸鞭丸行业现状调研分析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中国参茸鞭丸行业发展现状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一、2024-2025年参茸鞭丸行业品牌发展现状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二、2024-2025年参茸鞭丸行业需求市场现状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三、2024-2025年参茸鞭丸市场需求层次分析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四、2024-2025年中国参茸鞭丸市场走向分析</w:t>
      </w:r>
      <w:r>
        <w:rPr>
          <w:rFonts w:hint="eastAsia"/>
        </w:rPr>
        <w:br/>
      </w:r>
      <w:r>
        <w:rPr>
          <w:rFonts w:hint="eastAsia"/>
        </w:rPr>
        <w:t>　　第二节 中国参茸鞭丸产品技术分析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一、2024-2025年参茸鞭丸产品技术变化特点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二、2024-2025年参茸鞭丸产品市场的新技术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三、2024-2025年参茸鞭丸产品市场现状分析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中国参茸鞭丸行业存在的问题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一、2024-2025年参茸鞭丸产品市场存在的主要问题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二、2024-2025年国内参茸鞭丸产品市场的三大瓶颈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三、2024-2025年参茸鞭丸产品市场遭遇的规模难题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对中国参茸鞭丸市场的分析及思考</w:t>
      </w:r>
      <w:r>
        <w:rPr>
          <w:rFonts w:hint="eastAsia"/>
        </w:rPr>
        <w:br/>
      </w:r>
      <w:r>
        <w:rPr>
          <w:rFonts w:hint="eastAsia"/>
        </w:rPr>
        <w:t>　　　　一、参茸鞭丸市场特点</w:t>
      </w:r>
      <w:r>
        <w:rPr>
          <w:rFonts w:hint="eastAsia"/>
        </w:rPr>
        <w:br/>
      </w:r>
      <w:r>
        <w:rPr>
          <w:rFonts w:hint="eastAsia"/>
        </w:rPr>
        <w:t>　　　　二、参茸鞭丸市场分析</w:t>
      </w:r>
      <w:r>
        <w:rPr>
          <w:rFonts w:hint="eastAsia"/>
        </w:rPr>
        <w:br/>
      </w:r>
      <w:r>
        <w:rPr>
          <w:rFonts w:hint="eastAsia"/>
        </w:rPr>
        <w:t>　　　　三、参茸鞭丸市场变化的方向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四、中国参茸鞭丸行业发展的新思路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五、对中国参茸鞭丸行业发展的思考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2019-2024年中国参茸鞭丸产品市场进出口数据分析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2019-2024年中国参茸鞭丸产品出口统计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2019-2024年中国参茸鞭丸产品进口统计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2019-2024年中国参茸鞭丸产品进出口价格对比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中国参茸鞭丸主要进口来源地及出口目的地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参茸鞭丸行业细分产品调研</w:t>
      </w:r>
      <w:r>
        <w:rPr>
          <w:rFonts w:hint="eastAsia"/>
        </w:rPr>
        <w:br/>
      </w:r>
      <w:r>
        <w:rPr>
          <w:rFonts w:hint="eastAsia"/>
        </w:rPr>
        <w:t>　　第一节 参茸鞭丸细分产品结构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2019-2024年中国参茸鞭丸行业竞争态势分析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2025年参茸鞭丸行业集中度分析</w:t>
      </w:r>
      <w:r>
        <w:rPr>
          <w:rFonts w:hint="eastAsia"/>
        </w:rPr>
        <w:br/>
      </w:r>
      <w:r>
        <w:rPr>
          <w:rFonts w:hint="eastAsia"/>
        </w:rPr>
        <w:t>　　　　一、参茸鞭丸市场集中度分析</w:t>
      </w:r>
      <w:r>
        <w:rPr>
          <w:rFonts w:hint="eastAsia"/>
        </w:rPr>
        <w:br/>
      </w:r>
      <w:r>
        <w:rPr>
          <w:rFonts w:hint="eastAsia"/>
        </w:rPr>
        <w:t>　　　　二、参茸鞭丸企业分布区域集中度分析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三、参茸鞭丸区域消费集中度分析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2019-2024年参茸鞭丸主要企业竞争力分析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2025年参茸鞭丸行业竞争格局分析</w:t>
      </w:r>
      <w:r>
        <w:rPr>
          <w:rFonts w:hint="eastAsia"/>
        </w:rPr>
        <w:br/>
      </w:r>
      <w:r>
        <w:rPr>
          <w:rFonts w:hint="eastAsia"/>
        </w:rPr>
        <w:t>　　　　一、参茸鞭丸行业竞争分析</w:t>
      </w:r>
      <w:r>
        <w:rPr>
          <w:rFonts w:hint="eastAsia"/>
        </w:rPr>
        <w:br/>
      </w:r>
      <w:r>
        <w:rPr>
          <w:rFonts w:hint="eastAsia"/>
        </w:rPr>
        <w:t>　　　　二、中外参茸鞭丸产品竞争分析</w:t>
      </w:r>
      <w:r>
        <w:rPr>
          <w:rFonts w:hint="eastAsia"/>
        </w:rPr>
        <w:br/>
      </w:r>
      <w:r>
        <w:rPr>
          <w:rFonts w:hint="eastAsia"/>
        </w:rPr>
        <w:t>　　　　三、国内参茸鞭丸行业重点企业发展动向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参茸鞭丸行业上下游产业链发展情况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参茸鞭丸上游产业发展分析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参茸鞭丸下游产业发展分析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参茸鞭丸行业重点企业竞争力分析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三、企业参茸鞭丸经营状况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三、企业参茸鞭丸经营状况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三、企业参茸鞭丸经营状况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三、企业参茸鞭丸经营状况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三、企业参茸鞭丸经营状况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三、企业参茸鞭丸经营状况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参茸鞭丸企业管理策略建议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提高参茸鞭丸企业竞争力的策略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一、提高中国参茸鞭丸企业核心竞争力的对策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二、参茸鞭丸企业提升竞争力的主要方向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三、影响参茸鞭丸企业核心竞争力的因素及提升途径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四、提高参茸鞭丸企业竞争力的策略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对中国参茸鞭丸品牌的战略思考</w:t>
      </w:r>
      <w:r>
        <w:rPr>
          <w:rFonts w:hint="eastAsia"/>
        </w:rPr>
        <w:br/>
      </w:r>
      <w:r>
        <w:rPr>
          <w:rFonts w:hint="eastAsia"/>
        </w:rPr>
        <w:t>　　　　一、参茸鞭丸实施品牌战略的意义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二、参茸鞭丸企业品牌的现状分析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三、中国参茸鞭丸企业的品牌战略</w:t>
      </w:r>
      <w:r>
        <w:rPr>
          <w:rFonts w:hint="eastAsia"/>
        </w:rPr>
        <w:br/>
      </w:r>
      <w:r>
        <w:rPr>
          <w:rFonts w:hint="eastAsia"/>
        </w:rPr>
        <w:t>　　　　四、参茸鞭丸品牌战略管理的策略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参茸鞭丸行业发展趋势及投资风险预警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2025年参茸鞭丸市场前景分析</w:t>
      </w:r>
      <w:r>
        <w:rPr>
          <w:rFonts w:hint="eastAsia"/>
        </w:rPr>
        <w:br/>
      </w:r>
      <w:r>
        <w:rPr>
          <w:rFonts w:hint="eastAsia"/>
        </w:rPr>
        <w:t>　　第二节 2025年参茸鞭丸行业发展趋势预测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影响参茸鞭丸行业发展的主要因素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一、2025年影响参茸鞭丸行业运行的有利因素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二、2025年影响参茸鞭丸行业运行的稳定因素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三、2025年影响参茸鞭丸行业运行的不利因素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四、2025年中国参茸鞭丸行业发展面临的挑战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五、2025年中国参茸鞭丸行业发展面临的机遇</w:t>
      </w:r>
      <w:r>
        <w:rPr>
          <w:rFonts w:hint="eastAsia"/>
        </w:rPr>
        <w:br/>
      </w:r>
      <w:r>
        <w:rPr>
          <w:rFonts w:hint="eastAsia"/>
        </w:rPr>
        <w:t>　　第四节 参茸鞭丸行业投资风险预警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一、2025年参茸鞭丸行业市场风险及控制策略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二、2025年参茸鞭丸行业政策风险及控制策略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三、2025年参茸鞭丸行业经营风险及控制策略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四、2025年参茸鞭丸同业竞争风险及控制策略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五、2025年参茸鞭丸行业其他风险及控制策略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参茸鞭丸市场研究结论</w:t>
      </w:r>
      <w:r>
        <w:rPr>
          <w:rFonts w:hint="eastAsia"/>
        </w:rPr>
        <w:br/>
      </w:r>
      <w:r>
        <w:rPr>
          <w:rFonts w:hint="eastAsia"/>
        </w:rPr>
        <w:t>　　第二节 参茸鞭丸子行业研究结论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参茸鞭丸市场发展建议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参茸鞭丸行业历程</w:t>
      </w:r>
      <w:r>
        <w:rPr>
          <w:rFonts w:hint="eastAsia"/>
        </w:rPr>
        <w:br/>
      </w:r>
      <w:r>
        <w:rPr>
          <w:rFonts w:hint="eastAsia"/>
        </w:rPr>
        <w:t>　　图表 参茸鞭丸行业生命周期</w:t>
      </w:r>
      <w:r>
        <w:rPr>
          <w:rFonts w:hint="eastAsia"/>
        </w:rPr>
        <w:br/>
      </w:r>
      <w:r>
        <w:rPr>
          <w:rFonts w:hint="eastAsia"/>
        </w:rPr>
        <w:t>　　图表 参茸鞭丸行业产业链分析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2019-2024年中国参茸鞭丸行业市场规模及增长情况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2019-2024年参茸鞭丸行业市场容量分析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2019-2024年中国参茸鞭丸行业产能统计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2019-2024年中国参茸鞭丸行业产量及增长趋势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2019-2024年中国参茸鞭丸市场需求量及增速统计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2024年中国参茸鞭丸行业需求领域分布格局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2019-2024年中国参茸鞭丸行业销售收入分析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2019-2024年中国参茸鞭丸行业盈利情况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2019-2024年中国参茸鞭丸行业利润总额统计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2019-2024年中国参茸鞭丸进口数量分析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2019-2024年中国参茸鞭丸进口金额分析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2019-2024年中国参茸鞭丸出口数量分析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2019-2024年中国参茸鞭丸出口金额分析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2024年中国参茸鞭丸进口国家及地区分析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2024年中国参茸鞭丸出口国家及地区分析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2019-2024年中国参茸鞭丸行业企业数量情况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2019-2024年中国参茸鞭丸行业企业平均规模情况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**地区参茸鞭丸市场规模及增长情况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**地区参茸鞭丸行业市场需求情况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**地区参茸鞭丸市场规模及增长情况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**地区参茸鞭丸行业市场需求情况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**地区参茸鞭丸市场规模及增长情况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**地区参茸鞭丸行业市场需求情况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**地区参茸鞭丸市场规模及增长情况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**地区参茸鞭丸行业市场需求情况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参茸鞭丸重点企业（一）基本信息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参茸鞭丸重点企业（一）经营情况分析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参茸鞭丸重点企业（一）主要经济指标情况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参茸鞭丸重点企业（一）盈利能力情况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参茸鞭丸重点企业（一）偿债能力情况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参茸鞭丸重点企业（一）运营能力情况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参茸鞭丸重点企业（一）成长能力情况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参茸鞭丸重点企业（二）基本信息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参茸鞭丸重点企业（二）经营情况分析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参茸鞭丸重点企业（二）主要经济指标情况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参茸鞭丸重点企业（二）盈利能力情况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参茸鞭丸重点企业（二）偿债能力情况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参茸鞭丸重点企业（二）运营能力情况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参茸鞭丸重点企业（二）成长能力情况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参茸鞭丸企业信息</w:t>
      </w:r>
      <w:r>
        <w:rPr>
          <w:rFonts w:hint="eastAsia"/>
        </w:rPr>
        <w:br/>
      </w:r>
      <w:r>
        <w:rPr>
          <w:rFonts w:hint="eastAsia"/>
        </w:rPr>
        <w:t>　　图表 参茸鞭丸企业经营情况分析</w:t>
      </w:r>
      <w:r>
        <w:rPr>
          <w:rFonts w:hint="eastAsia"/>
        </w:rPr>
        <w:br/>
      </w:r>
      <w:r>
        <w:rPr>
          <w:rFonts w:hint="eastAsia"/>
        </w:rPr>
        <w:t>　　图表 参茸鞭丸重点企业（三）主要经济指标情况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参茸鞭丸重点企业（三）盈利能力情况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参茸鞭丸重点企业（三）偿债能力情况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参茸鞭丸重点企业（三）运营能力情况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参茸鞭丸重点企业（三）成长能力情况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2025-2031年中国参茸鞭丸行业产能预测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2025-2031年中国参茸鞭丸行业产量预测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2025-2031年中国参茸鞭丸市场需求量预测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2025-2031年中国参茸鞭丸行业供需平衡预测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2025-2031年中国参茸鞭丸行业市场容量预测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2025-2031年中国参茸鞭丸行业市场规模预测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2025-2031年中国参茸鞭丸市场前景分析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2025-2031年中国参茸鞭丸发展趋势预测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d2f2d80af46e9" w:history="1">
        <w:r>
          <w:rPr>
            <w:rStyle w:val="Hyperlink"/>
          </w:rPr>
          <w:t>2025-2031年中国参茸鞭丸市场现状与发展前景报告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d2f2d80af46e9" w:history="1">
        <w:r>
          <w:rPr>
            <w:rStyle w:val="Hyperlink"/>
          </w:rPr>
          <w:t>https://www.20087.com/7/73/CanRongBianWanDeFaZhanQianJing.html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热点：参茸鞭丸主治什么、参茸鞭丸吃多久见效、参茸鞭丸的说明书、参茸鞭丸的副作用和危害、参茸鞭丸的作用、参茸鞭丸的成分、参茸鞭丸的功能主治、参茸鞭丸哪个牌子效果最好、参茸鹿鞭丸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68f388cf04bee" w:history="1">
      <w:r>
        <w:rPr>
          <w:rStyle w:val="Hyperlink"/>
        </w:rPr>
        <w:t>2025-2031年中国参茸鞭丸市场现状与发展前景报告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anRongBianWanDeFaZhanQianJing.html" TargetMode="External" Id="Rb20d2f2d80af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anRongBianWanDeFaZhanQianJing.html" TargetMode="External" Id="R88468f388cf0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2025-01-09T05:21:00Z</dcterms:created>
  <dcterms:modified xsi:type="dcterms:W3CDTF">2025-01-09T06:21:00Z</dcterms:modified>
  <dc:subject>2025-2031年中国参茸鞭丸市场现状与发展前景报告</dc:subject>
  <dc:title>2025-2031年中国参茸鞭丸市场现状与发展前景报告</dc:title>
  <cp:keywords>2025-2031年中国参茸鞭丸市场现状与发展前景报告</cp:keywords>
  <dc:description>2025-2031年中国参茸鞭丸市场现状与发展前景报告</dc:description>
</cp:coreProperties>
</file>