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78a9b3fa2f4000" w:history="1">
              <w:r>
                <w:rPr>
                  <w:rStyle w:val="Hyperlink"/>
                </w:rPr>
                <w:t>2024-2030年全球与中国双摇护理床市场调查研究及前景趋势分析报告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78a9b3fa2f4000" w:history="1">
              <w:r>
                <w:rPr>
                  <w:rStyle w:val="Hyperlink"/>
                </w:rPr>
                <w:t>2024-2030年全球与中国双摇护理床市场调查研究及前景趋势分析报告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78a9b3fa2f4000" w:history="1">
                <w:r>
                  <w:rPr>
                    <w:rStyle w:val="Hyperlink"/>
                  </w:rPr>
                  <w:t>https://www.20087.com/7/33/ShuangYaoHuLiChuangFaZhanQianJing.html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摇护理床是一种专为医疗机构和家庭护理设计的多功能床，能够提供卧床病人所需的舒适性和安全性。近年来，随着人口老龄化的加剧和家庭护理需求的增长，双摇护理床的市场需求持续上升。现代双摇护理床集成了电动升降、倾斜和翻身功能，能够帮助患者改变体位，减少褥疮的风险，同时也减轻了护理人员的体力负担。此外，一些高端产品还配备了智能床垫和生命体征监测系统，进一步提升了护理水平。</w:t>
      </w:r>
      <w:r>
        <w:rPr>
          <w:rFonts w:hint="eastAsia"/>
        </w:rPr>
        <w:br/>
      </w:r>
      <w:r>
        <w:rPr>
          <w:rFonts w:hint="eastAsia"/>
        </w:rPr>
        <w:t>　　未来，双摇护理床的发展将更加侧重于人性化和智能化。人性化方面，床体设计将更加注重人体工学，提供更广泛的体位调节选项，满足不同体型和病情的患者需求。同时，床边控制面板和手机APP将使操作更加直观简便，提升患者和护理人员的使用体验。智能化方面，通过集成AI和大数据分析，护理床能够实时监测患者的生理参数，预测并预防潜在的健康问题，实现个性化护理计划，提高护理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78a9b3fa2f4000" w:history="1">
        <w:r>
          <w:rPr>
            <w:rStyle w:val="Hyperlink"/>
          </w:rPr>
          <w:t>2024-2030年全球与中国双摇护理床市场调查研究及前景趋势分析报告</w:t>
        </w:r>
      </w:hyperlink>
      <w:r>
        <w:rPr>
          <w:rFonts w:hint="eastAsia"/>
        </w:rPr>
        <w:t>》依托国家统计局、发改委及双摇护理床相关行业协会的详实数据，对双摇护理床行业的现状、市场需求、市场规模、产业链结构、价格变动、细分市场进行了全面调研。双摇护理床报告还详细剖析了双摇护理床市场竞争格局，重点关注了品牌影响力、市场集中度及重点企业运营情况，并在预测双摇护理床市场发展前景和发展趋势的同时，识别了双摇护理床行业潜在的风险与机遇。双摇护理床报告以专业、科学、规范的研究方法和客观、权威的分析，为双摇护理床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双摇护理床市场概述</w:t>
      </w:r>
      <w:r>
        <w:rPr>
          <w:rFonts w:hint="eastAsia"/>
        </w:rPr>
        <w:br/>
      </w:r>
      <w:r>
        <w:rPr>
          <w:rFonts w:hint="eastAsia"/>
        </w:rPr>
        <w:t>　　1.1 双摇护理床行业概述及统计范围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按照不同产品类型，双摇护理床主要可以分为如下几个类别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不同产品类型双摇护理床增长趋势2019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手动的</w:t>
      </w:r>
      <w:r>
        <w:rPr>
          <w:rFonts w:hint="eastAsia"/>
        </w:rPr>
        <w:br/>
      </w:r>
      <w:r>
        <w:rPr>
          <w:rFonts w:hint="eastAsia"/>
        </w:rPr>
        <w:t>　　　　1.2.3 电动的</w:t>
      </w:r>
      <w:r>
        <w:rPr>
          <w:rFonts w:hint="eastAsia"/>
        </w:rPr>
        <w:br/>
      </w:r>
      <w:r>
        <w:rPr>
          <w:rFonts w:hint="eastAsia"/>
        </w:rPr>
        <w:t>　　1.3 从不同应用，双摇护理床主要包括如下几个方面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不同应用双摇护理床增长趋势2019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家</w:t>
      </w:r>
      <w:r>
        <w:rPr>
          <w:rFonts w:hint="eastAsia"/>
        </w:rPr>
        <w:br/>
      </w:r>
      <w:r>
        <w:rPr>
          <w:rFonts w:hint="eastAsia"/>
        </w:rPr>
        <w:t>　　　　1.3.4 疗养院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双摇护理床行业发展总体概况</w:t>
      </w:r>
      <w:r>
        <w:rPr>
          <w:rFonts w:hint="eastAsia"/>
        </w:rPr>
        <w:br/>
      </w:r>
      <w:r>
        <w:rPr>
          <w:rFonts w:hint="eastAsia"/>
        </w:rPr>
        <w:t>　　　　1.4.2 双摇护理床行业发展主要特点</w:t>
      </w:r>
      <w:r>
        <w:rPr>
          <w:rFonts w:hint="eastAsia"/>
        </w:rPr>
        <w:br/>
      </w:r>
      <w:r>
        <w:rPr>
          <w:rFonts w:hint="eastAsia"/>
        </w:rPr>
        <w:t>　　　　1.4.3 双摇护理床行业发展影响因素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全球双摇护理床供需现状及预测（2019-2030）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全球双摇护理床产能、产量、产能利用率及发展趋势（2019-2030）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全球双摇护理床产量、需求量及发展趋势（2019-2030）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全球主要地区双摇护理床产量及发展趋势（2019-2030）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中国双摇护理床供需现状及预测（2019-2030）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中国双摇护理床产能、产量、产能利用率及发展趋势（2019-2030）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中国双摇护理床产量、市场需求量及发展趋势（2019-2030）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中国双摇护理床产能和产量占全球的比重（2019-2030）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全球双摇护理床销量及收入（2019-2030）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全球市场双摇护理床收入（2019-2030）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全球市场双摇护理床销量（2019-2030）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全球市场双摇护理床价格趋势（2019-2030）</w:t>
      </w:r>
      <w:r>
        <w:rPr>
          <w:rFonts w:hint="eastAsia"/>
        </w:rPr>
        <w:br/>
      </w:r>
      <w:r>
        <w:rPr>
          <w:rFonts w:hint="eastAsia"/>
        </w:rPr>
        <w:t>　　2.4 中国双摇护理床销量及收入（2019-2030）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中国市场双摇护理床收入（2019-2030）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中国市场双摇护理床销量（2019-2030）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中国市场双摇护理床销量和收入占全球的比重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全球双摇护理床主要地区分析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全球主要地区双摇护理床市场规模分析：2019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全球主要地区双摇护理床销售收入及市场份额（2019-2024年）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全球主要地区双摇护理床销售收入预测（2024-2030年）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全球主要地区双摇护理床销量分析：2019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全球主要地区双摇护理床销量及市场份额（2019-2024年）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全球主要地区双摇护理床销量及市场份额预测（2024-2030）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北美（美国和加拿大）双摇护理床销量（2019-2030）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北美（美国和加拿大）双摇护理床收入（2019-2030）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欧洲（德国、英国、法国和意大利等国家）双摇护理床销量（2019-2030）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欧洲（德国、英国、法国和意大利等国家）双摇护理床收入（2019-2030）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亚太（中国、日本、韩国、中国台湾、印度和东南亚等）双摇护理床销量（2019-2030）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亚太（中国、日本、韩国、中国台湾、印度和东南亚等）双摇护理床收入（2019-2030）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拉美地区（墨西哥、巴西等国家）双摇护理床销量（2019-2030）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拉美地区（墨西哥、巴西等国家）双摇护理床收入（2019-2030）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中东及非洲（土耳其、沙特等国家）双摇护理床销量（2019-2030）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中东及非洲（土耳其、沙特等国家）双摇护理床收入（2019-2030）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全球市场主要厂商双摇护理床产能市场份额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全球市场主要厂商双摇护理床销量（2019-2024）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全球市场主要厂商双摇护理床销售收入（2019-2024）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全球市场主要厂商双摇护理床销售价格（2019-2024）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2024年全球主要生产商双摇护理床收入排名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中国市场主要厂商双摇护理床销量（2019-2024）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中国市场主要厂商双摇护理床销售收入（2019-2024）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中国市场主要厂商双摇护理床销售价格（2019-2024）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2024年中国主要生产商双摇护理床收入排名</w:t>
      </w:r>
      <w:r>
        <w:rPr>
          <w:rFonts w:hint="eastAsia"/>
        </w:rPr>
        <w:br/>
      </w:r>
      <w:r>
        <w:rPr>
          <w:rFonts w:hint="eastAsia"/>
        </w:rPr>
        <w:t>　　4.3 全球主要厂商双摇护理床产地分布及商业化日期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全球主要厂商双摇护理床产品类型列表</w:t>
      </w:r>
      <w:r>
        <w:rPr>
          <w:rFonts w:hint="eastAsia"/>
        </w:rPr>
        <w:br/>
      </w:r>
      <w:r>
        <w:rPr>
          <w:rFonts w:hint="eastAsia"/>
        </w:rPr>
        <w:t>　　4.5 双摇护理床行业集中度、竞争程度分析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双摇护理床行业集中度分析：全球头部厂商份额（Top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全球双摇护理床第一梯队、第二梯队和第三梯队生产商（品牌）及市场份额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不同产品类型双摇护理床分析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全球市场不同产品类型双摇护理床销量（2019-2030）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全球市场不同产品类型双摇护理床销量及市场份额（2019-2024）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全球市场不同产品类型双摇护理床销量预测（2024-2030）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全球市场不同产品类型双摇护理床收入（2019-2030）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全球市场不同产品类型双摇护理床收入及市场份额（2019-2024）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全球市场不同产品类型双摇护理床收入预测（2024-2030）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全球市场不同产品类型双摇护理床价格走势（2019-2030）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中国市场不同产品类型双摇护理床销量（2019-2030）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中国市场不同产品类型双摇护理床销量及市场份额（2019-2024）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中国市场不同产品类型双摇护理床销量预测（2024-2030）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中国市场不同产品类型双摇护理床收入（2019-2030）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中国市场不同产品类型双摇护理床收入及市场份额（2019-2024）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中国市场不同产品类型双摇护理床收入预测（2024-2030）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不同应用双摇护理床分析</w:t>
      </w:r>
      <w:r>
        <w:rPr>
          <w:rFonts w:hint="eastAsia"/>
        </w:rPr>
        <w:br/>
      </w:r>
      <w:r>
        <w:rPr>
          <w:rFonts w:hint="eastAsia"/>
        </w:rPr>
        <w:t>　　6.1 全球市场不同应用双摇护理床销量（2019-2030）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全球市场不同应用双摇护理床销量及市场份额（2019-2024）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全球市场不同应用双摇护理床销量预测（2024-2030）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全球市场不同应用双摇护理床收入（2019-2030）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全球市场不同应用双摇护理床收入及市场份额（2019-2024）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全球市场不同应用双摇护理床收入预测（2024-2030）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全球市场不同应用双摇护理床价格走势（2019-2030）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中国市场不同应用双摇护理床销量（2019-2030）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中国市场不同应用双摇护理床销量及市场份额（2019-2024）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中国市场不同应用双摇护理床销量预测（2024-2030）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中国市场不同应用双摇护理床收入（2019-2030）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中国市场不同应用双摇护理床收入及市场份额（2019-2024）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中国市场不同应用双摇护理床收入预测（2024-2030）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双摇护理床行业发展趋势</w:t>
      </w:r>
      <w:r>
        <w:rPr>
          <w:rFonts w:hint="eastAsia"/>
        </w:rPr>
        <w:br/>
      </w:r>
      <w:r>
        <w:rPr>
          <w:rFonts w:hint="eastAsia"/>
        </w:rPr>
        <w:t>　　7.2 双摇护理床行业主要驱动因素</w:t>
      </w:r>
      <w:r>
        <w:rPr>
          <w:rFonts w:hint="eastAsia"/>
        </w:rPr>
        <w:br/>
      </w:r>
      <w:r>
        <w:rPr>
          <w:rFonts w:hint="eastAsia"/>
        </w:rPr>
        <w:t>　　7.3 双摇护理床中国企业SWOT分析</w:t>
      </w:r>
      <w:r>
        <w:rPr>
          <w:rFonts w:hint="eastAsia"/>
        </w:rPr>
        <w:br/>
      </w:r>
      <w:r>
        <w:rPr>
          <w:rFonts w:hint="eastAsia"/>
        </w:rPr>
        <w:t>　　7.4 中国双摇护理床行业政策环境分析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双摇护理床行业产业链简介</w:t>
      </w:r>
      <w:r>
        <w:rPr>
          <w:rFonts w:hint="eastAsia"/>
        </w:rPr>
        <w:br/>
      </w:r>
      <w:r>
        <w:rPr>
          <w:rFonts w:hint="eastAsia"/>
        </w:rPr>
        <w:t>　　　　8.2.1 双摇护理床行业供应链分析</w:t>
      </w:r>
      <w:r>
        <w:rPr>
          <w:rFonts w:hint="eastAsia"/>
        </w:rPr>
        <w:br/>
      </w:r>
      <w:r>
        <w:rPr>
          <w:rFonts w:hint="eastAsia"/>
        </w:rPr>
        <w:t>　　　　8.2.2 双摇护理床主要原料及供应情况</w:t>
      </w:r>
      <w:r>
        <w:rPr>
          <w:rFonts w:hint="eastAsia"/>
        </w:rPr>
        <w:br/>
      </w:r>
      <w:r>
        <w:rPr>
          <w:rFonts w:hint="eastAsia"/>
        </w:rPr>
        <w:t>　　　　8.2.3 双摇护理床行业主要下游客户</w:t>
      </w:r>
      <w:r>
        <w:rPr>
          <w:rFonts w:hint="eastAsia"/>
        </w:rPr>
        <w:br/>
      </w:r>
      <w:r>
        <w:rPr>
          <w:rFonts w:hint="eastAsia"/>
        </w:rPr>
        <w:t>　　8.3 双摇护理床行业采购模式</w:t>
      </w:r>
      <w:r>
        <w:rPr>
          <w:rFonts w:hint="eastAsia"/>
        </w:rPr>
        <w:br/>
      </w:r>
      <w:r>
        <w:rPr>
          <w:rFonts w:hint="eastAsia"/>
        </w:rPr>
        <w:t>　　8.4 双摇护理床行业生产模式</w:t>
      </w:r>
      <w:r>
        <w:rPr>
          <w:rFonts w:hint="eastAsia"/>
        </w:rPr>
        <w:br/>
      </w:r>
      <w:r>
        <w:rPr>
          <w:rFonts w:hint="eastAsia"/>
        </w:rPr>
        <w:t>　　8.5 双摇护理床行业销售模式及销售渠道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全球市场主要双摇护理床厂商简介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重点企业（1）基本信息、双摇护理床生产基地、销售区域、竞争对手及市场地位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重点企业（1）双摇护理床产品规格、参数及市场应用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重点企业（1）双摇护理床销量、收入、价格及毛利率（2019-2024）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重点企业（2）基本信息、双摇护理床生产基地、销售区域、竞争对手及市场地位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重点企业（2）双摇护理床产品规格、参数及市场应用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重点企业（2）双摇护理床销量、收入、价格及毛利率（2019-2024）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重点企业（3）基本信息、双摇护理床生产基地、销售区域、竞争对手及市场地位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重点企业（3）双摇护理床产品规格、参数及市场应用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重点企业（3）双摇护理床销量、收入、价格及毛利率（2019-2024）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重点企业（4）基本信息、双摇护理床生产基地、销售区域、竞争对手及市场地位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重点企业（4）双摇护理床产品规格、参数及市场应用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重点企业（4）双摇护理床销量、收入、价格及毛利率（2019-2024）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重点企业（5）基本信息、双摇护理床生产基地、销售区域、竞争对手及市场地位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重点企业（5）双摇护理床产品规格、参数及市场应用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重点企业（5）双摇护理床销量、收入、价格及毛利率（2019-2024）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重点企业（6）基本信息、双摇护理床生产基地、销售区域、竞争对手及市场地位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重点企业（6）双摇护理床产品规格、参数及市场应用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重点企业（6）双摇护理床销量、收入、价格及毛利率（2019-2024）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重点企业（7）基本信息、双摇护理床生产基地、销售区域、竞争对手及市场地位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重点企业（7）双摇护理床产品规格、参数及市场应用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重点企业（7）双摇护理床销量、收入、价格及毛利率（2019-2024）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重点企业（8）基本信息、双摇护理床生产基地、销售区域、竞争对手及市场地位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重点企业（8）双摇护理床产品规格、参数及市场应用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重点企业（8）双摇护理床销量、收入、价格及毛利率（2019-2024）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重点企业（9）基本信息、双摇护理床生产基地、销售区域、竞争对手及市场地位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重点企业（9）双摇护理床产品规格、参数及市场应用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重点企业（9）双摇护理床销量、收入、价格及毛利率（2019-2024）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重点企业（10）基本信息、双摇护理床生产基地、销售区域、竞争对手及市场地位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重点企业（10）双摇护理床产品规格、参数及市场应用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重点企业（10）双摇护理床销量、收入、价格及毛利率（2019-2024）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重点企业（11）基本信息、双摇护理床生产基地、销售区域、竞争对手及市场地位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重点企业（11）双摇护理床产品规格、参数及市场应用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重点企业（11）双摇护理床销量、收入、价格及毛利率（2019-2024）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中国市场双摇护理床产量、销量、进出口分析及未来趋势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中国市场双摇护理床产量、销量、进出口分析及未来趋势（2019-2030）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中国市场双摇护理床进出口贸易趋势</w:t>
      </w:r>
      <w:r>
        <w:rPr>
          <w:rFonts w:hint="eastAsia"/>
        </w:rPr>
        <w:br/>
      </w:r>
      <w:r>
        <w:rPr>
          <w:rFonts w:hint="eastAsia"/>
        </w:rPr>
        <w:t>　　10.3 中国市场双摇护理床主要进口来源</w:t>
      </w:r>
      <w:r>
        <w:rPr>
          <w:rFonts w:hint="eastAsia"/>
        </w:rPr>
        <w:br/>
      </w:r>
      <w:r>
        <w:rPr>
          <w:rFonts w:hint="eastAsia"/>
        </w:rPr>
        <w:t>　　10.4 中国市场双摇护理床主要出口目的地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中国市场双摇护理床主要地区分布</w:t>
      </w:r>
      <w:r>
        <w:rPr>
          <w:rFonts w:hint="eastAsia"/>
        </w:rPr>
        <w:br/>
      </w:r>
      <w:r>
        <w:rPr>
          <w:rFonts w:hint="eastAsia"/>
        </w:rPr>
        <w:t>　　11.1 中国双摇护理床生产地区分布</w:t>
      </w:r>
      <w:r>
        <w:rPr>
          <w:rFonts w:hint="eastAsia"/>
        </w:rPr>
        <w:br/>
      </w:r>
      <w:r>
        <w:rPr>
          <w:rFonts w:hint="eastAsia"/>
        </w:rPr>
        <w:t>　　11.2 中国双摇护理床消费地区分布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全球不同产品类型双摇护理床增长趋势2019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不同应用双摇护理床增长趋势2019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双摇护理床行业发展主要特点</w:t>
      </w:r>
      <w:r>
        <w:rPr>
          <w:rFonts w:hint="eastAsia"/>
        </w:rPr>
        <w:br/>
      </w:r>
      <w:r>
        <w:rPr>
          <w:rFonts w:hint="eastAsia"/>
        </w:rPr>
        <w:t>　　表4 双摇护理床行业发展有利因素分析</w:t>
      </w:r>
      <w:r>
        <w:rPr>
          <w:rFonts w:hint="eastAsia"/>
        </w:rPr>
        <w:br/>
      </w:r>
      <w:r>
        <w:rPr>
          <w:rFonts w:hint="eastAsia"/>
        </w:rPr>
        <w:t>　　表5 双摇护理床行业发展不利因素分析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进入双摇护理床行业壁垒</w:t>
      </w:r>
      <w:r>
        <w:rPr>
          <w:rFonts w:hint="eastAsia"/>
        </w:rPr>
        <w:br/>
      </w:r>
      <w:r>
        <w:rPr>
          <w:rFonts w:hint="eastAsia"/>
        </w:rPr>
        <w:t>　　表7 全球主要地区双摇护理床产量（千件）：2019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全球主要地区双摇护理床产量（2019-2024）&amp;（千件）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全球主要地区双摇护理床产量市场份额（2019-2024）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全球主要地区双摇护理床产量（2024-2030）&amp;（千件）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全球主要地区双摇护理床销售收入（百万美元）：2019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全球主要地区双摇护理床销售收入（2019-2024）&amp;（百万美元）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全球主要地区双摇护理床销售收入市场份额（2019-2024）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全球主要地区双摇护理床收入（2024-2030）&amp;（百万美元）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全球主要地区双摇护理床收入市场份额（2024-2030）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全球主要地区双摇护理床销量（千件）：2019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全球主要地区双摇护理床销量（2019-2024）&amp;（千件）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全球主要地区双摇护理床销量市场份额（2019-2024）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全球主要地区双摇护理床销量（2024-2030）&amp;（千件）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全球主要地区双摇护理床销量份额（2024-2030）</w:t>
      </w:r>
      <w:r>
        <w:rPr>
          <w:rFonts w:hint="eastAsia"/>
        </w:rPr>
        <w:br/>
      </w:r>
      <w:r>
        <w:rPr>
          <w:rFonts w:hint="eastAsia"/>
        </w:rPr>
        <w:t>　　表21 北美双摇护理床基本情况分析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北美（美国和加拿大）双摇护理床销量（2019-2030）&amp;（千件）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北美（美国和加拿大）双摇护理床收入（2019-2030）&amp;（百万美元）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欧洲双摇护理床基本情况分析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欧洲（德国、英国、法国和意大利等国家）双摇护理床销量（2019-2030）&amp;（千件）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欧洲（德国、英国、法国和意大利等国家）双摇护理床收入（2019-2030）&amp;（百万美元）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亚太地区双摇护理床基本情况分析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亚太（中国、日本、韩国、中国台湾、印度和东南亚等）双摇护理床销量（2019-2030）&amp;（千件）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亚太（中国、日本、韩国、中国台湾、印度和东南亚等）双摇护理床收入（2019-2030）&amp;（百万美元）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拉美地区双摇护理床基本情况分析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拉美地区（墨西哥、巴西等国家）双摇护理床销量（2019-2030）&amp;（千件）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拉美地区（墨西哥、巴西等国家）双摇护理床收入（2019-2030）&amp;（百万美元）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中东及非洲双摇护理床基本情况分析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中东及非洲（土耳其、沙特等国家）双摇护理床销量（2019-2030）&amp;（千件）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中东及非洲（土耳其、沙特等国家）双摇护理床收入（2019-2030）&amp;（百万美元）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全球市场主要厂商双摇护理床产能（2023-2024）&amp;（千件）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全球市场主要厂商双摇护理床销量（2019-2024）&amp;（千件）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全球市场主要厂商双摇护理床销量市场份额（2019-2024）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全球市场主要厂商双摇护理床销售收入（2019-2024）&amp;（百万美元）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全球市场主要厂商双摇护理床销售收入市场份额（2019-2024）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全球市场主要厂商双摇护理床销售价格（2019-2024）&amp;（美元\u002F件）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2024年全球主要生产商双摇护理床收入排名（百万美元）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中国市场主要厂商双摇护理床销量（2019-2024）&amp;（千件）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中国市场主要厂商双摇护理床销量市场份额（2019-2024）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中国市场主要厂商双摇护理床销售收入（2019-2024）&amp;（百万美元）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中国市场主要厂商双摇护理床销售收入市场份额（2019-2024）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中国市场主要厂商双摇护理床销售价格（2019-2024）&amp;（美元\u002F件）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2024年中国主要生产商双摇护理床收入排名（百万美元）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全球主要厂商双摇护理床产地分布及商业化日期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全球主要厂商双摇护理床产品类型列表</w:t>
      </w:r>
      <w:r>
        <w:rPr>
          <w:rFonts w:hint="eastAsia"/>
        </w:rPr>
        <w:br/>
      </w:r>
      <w:r>
        <w:rPr>
          <w:rFonts w:hint="eastAsia"/>
        </w:rPr>
        <w:t>　　表51 2024全球双摇护理床主要厂商市场地位（第一梯队、第二梯队和第三梯队）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全球不同产品类型双摇护理床销量（2019-2024年）&amp;（千件）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全球不同产品类型双摇护理床销量市场份额（2019-2024）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全球不同产品类型双摇护理床销量预测（2024-2030）&amp;（千件）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全球市场不同产品类型双摇护理床销量市场份额预测（2024-2030）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全球不同产品类型双摇护理床收入（2019-2024年）&amp;（百万美元）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全球不同产品类型双摇护理床收入市场份额（2019-2024）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全球不同产品类型双摇护理床收入预测（2024-2030）&amp;（百万美元）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全球不同产品类型双摇护理床收入市场份额预测（2024-2030）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全球不同产品类型双摇护理床价格走势（2019-2030）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中国不同产品类型双摇护理床销量（2019-2024年）&amp;（千件）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中国不同产品类型双摇护理床销量市场份额（2019-2024）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中国不同产品类型双摇护理床销量预测（2024-2030）&amp;（千件）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中国不同产品类型双摇护理床销量市场份额预测（2024-2030）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中国不同产品类型双摇护理床收入（2019-2024年）&amp;（百万美元）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中国不同产品类型双摇护理床收入市场份额（2019-2024）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中国不同产品类型双摇护理床收入预测（2024-2030）&amp;（百万美元）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中国不同产品类型双摇护理床收入市场份额预测（2024-2030）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全球不同应用双摇护理床销量（2019-2024年）&amp;（千件）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全球不同应用双摇护理床销量市场份额（2019-2024）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全球不同应用双摇护理床销量预测（2024-2030）&amp;（千件）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全球市场不同应用双摇护理床销量市场份额预测（2024-2030）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全球不同应用双摇护理床收入（2019-2024年）&amp;（百万美元）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全球不同应用双摇护理床收入市场份额（2019-2024）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全球不同应用双摇护理床收入预测（2024-2030）&amp;（百万美元）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全球不同应用双摇护理床收入市场份额预测（2024-2030）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全球不同应用双摇护理床价格走势（2019-2030）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中国不同应用双摇护理床销量（2019-2024年）&amp;（千件）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中国不同应用双摇护理床销量市场份额（2019-2024）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中国不同应用双摇护理床销量预测（2024-2030）&amp;（千件）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中国不同应用双摇护理床销量市场份额预测（2024-2030）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中国不同应用双摇护理床收入（2019-2024年）&amp;（百万美元）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中国不同应用双摇护理床收入市场份额（2019-2024）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中国不同应用双摇护理床收入预测（2024-2030）&amp;（百万美元）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中国不同应用双摇护理床收入市场份额预测（2024-2030）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双摇护理床行业技术发展趋势</w:t>
      </w:r>
      <w:r>
        <w:rPr>
          <w:rFonts w:hint="eastAsia"/>
        </w:rPr>
        <w:br/>
      </w:r>
      <w:r>
        <w:rPr>
          <w:rFonts w:hint="eastAsia"/>
        </w:rPr>
        <w:t>　　表87 双摇护理床行业主要驱动因素</w:t>
      </w:r>
      <w:r>
        <w:rPr>
          <w:rFonts w:hint="eastAsia"/>
        </w:rPr>
        <w:br/>
      </w:r>
      <w:r>
        <w:rPr>
          <w:rFonts w:hint="eastAsia"/>
        </w:rPr>
        <w:t>　　表88 双摇护理床行业供应链分析</w:t>
      </w:r>
      <w:r>
        <w:rPr>
          <w:rFonts w:hint="eastAsia"/>
        </w:rPr>
        <w:br/>
      </w:r>
      <w:r>
        <w:rPr>
          <w:rFonts w:hint="eastAsia"/>
        </w:rPr>
        <w:t>　　表89 双摇护理床上游原料供应商</w:t>
      </w:r>
      <w:r>
        <w:rPr>
          <w:rFonts w:hint="eastAsia"/>
        </w:rPr>
        <w:br/>
      </w:r>
      <w:r>
        <w:rPr>
          <w:rFonts w:hint="eastAsia"/>
        </w:rPr>
        <w:t>　　表90 双摇护理床行业主要下游客户</w:t>
      </w:r>
      <w:r>
        <w:rPr>
          <w:rFonts w:hint="eastAsia"/>
        </w:rPr>
        <w:br/>
      </w:r>
      <w:r>
        <w:rPr>
          <w:rFonts w:hint="eastAsia"/>
        </w:rPr>
        <w:t>　　表91 双摇护理床行业典型经销商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重点企业（1）双摇护理床生产基地、销售区域、竞争对手及市场地位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重点企业（1）双摇护理床产品规格、参数及市场应用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重点企业（1）双摇护理床销量（千件）、收入（百万美元）、价格（美元\u002F件）及毛利率（2019-2024）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重点企业（2）双摇护理床生产基地、销售区域、竞争对手及市场地位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重点企业（2）双摇护理床产品规格、参数及市场应用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重点企业（2）双摇护理床销量（千件）、收入（百万美元）、价格（美元\u002F件）及毛利率（2019-2024）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重点企业（3）双摇护理床生产基地、销售区域、竞争对手及市场地位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重点企业（3）双摇护理床产品规格、参数及市场应用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重点企业（3）双摇护理床销量（千件）、收入（百万美元）、价格（美元\u002F件）及毛利率（2019-2024）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重点企业（4）双摇护理床生产基地、销售区域、竞争对手及市场地位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重点企业（4）双摇护理床产品规格、参数及市场应用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重点企业（4）双摇护理床销量（千件）、收入（百万美元）、价格（美元\u002F件）及毛利率（2019-2024）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重点企业（5）双摇护理床生产基地、销售区域、竞争对手及市场地位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重点企业（5）双摇护理床产品规格、参数及市场应用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重点企业（5）双摇护理床销量（千件）、收入（百万美元）、价格（美元\u002F件）及毛利率（2019-2024）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重点企业（6）双摇护理床生产基地、销售区域、竞争对手及市场地位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重点企业（6）双摇护理床产品规格、参数及市场应用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重点企业（6）双摇护理床销量（千件）、收入（百万美元）、价格（美元\u002F件）及毛利率（2019-2024）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重点企业（7）双摇护理床生产基地、销售区域、竞争对手及市场地位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重点企业（7）双摇护理床产品规格、参数及市场应用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重点企业（7）双摇护理床销量（千件）、收入（百万美元）、价格（美元\u002F件）及毛利率（2019-2024）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重点企业（8）双摇护理床生产基地、销售区域、竞争对手及市场地位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重点企业（8）双摇护理床产品规格、参数及市场应用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重点企业（8）双摇护理床销量（千件）、收入（百万美元）、价格（美元\u002F件）及毛利率（2019-2024）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重点企业（9）双摇护理床生产基地、销售区域、竞争对手及市场地位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重点企业（9）双摇护理床产品规格、参数及市场应用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重点企业（9）双摇护理床销量（千件）、收入（百万美元）、价格（美元\u002F件）及毛利率（2019-2024）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重点企业（10）双摇护理床生产基地、销售区域、竞争对手及市场地位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重点企业（10）双摇护理床产品规格、参数及市场应用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重点企业（10）双摇护理床销量（千件）、收入（百万美元）、价格（美元\u002F件）及毛利率（2019-2024）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重点企业（11）双摇护理床生产基地、销售区域、竞争对手及市场地位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重点企业（11）双摇护理床产品规格、参数及市场应用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重点企业（11）双摇护理床销量（千件）、收入（百万美元）、价格（美元\u002F件）及毛利率（2019-2024）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中国市场双摇护理床产量、销量、进出口（2019-2024年）&amp;（千件）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中国市场双摇护理床产量、销量、进出口预测（2024-2030）&amp;（千件）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中国市场双摇护理床进出口贸易趋势</w:t>
      </w:r>
      <w:r>
        <w:rPr>
          <w:rFonts w:hint="eastAsia"/>
        </w:rPr>
        <w:br/>
      </w:r>
      <w:r>
        <w:rPr>
          <w:rFonts w:hint="eastAsia"/>
        </w:rPr>
        <w:t>　　表150 中国市场双摇护理床主要进口来源</w:t>
      </w:r>
      <w:r>
        <w:rPr>
          <w:rFonts w:hint="eastAsia"/>
        </w:rPr>
        <w:br/>
      </w:r>
      <w:r>
        <w:rPr>
          <w:rFonts w:hint="eastAsia"/>
        </w:rPr>
        <w:t>　　表151 中国市场双摇护理床主要出口目的地</w:t>
      </w:r>
      <w:r>
        <w:rPr>
          <w:rFonts w:hint="eastAsia"/>
        </w:rPr>
        <w:br/>
      </w:r>
      <w:r>
        <w:rPr>
          <w:rFonts w:hint="eastAsia"/>
        </w:rPr>
        <w:t>　　表152 中国双摇护理床生产地区分布</w:t>
      </w:r>
      <w:r>
        <w:rPr>
          <w:rFonts w:hint="eastAsia"/>
        </w:rPr>
        <w:br/>
      </w:r>
      <w:r>
        <w:rPr>
          <w:rFonts w:hint="eastAsia"/>
        </w:rPr>
        <w:t>　　表153 中国双摇护理床消费地区分布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双摇护理床产品图片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全球不同产品类型双摇护理床市场份额2023 &amp; 2024</w:t>
      </w:r>
      <w:r>
        <w:rPr>
          <w:rFonts w:hint="eastAsia"/>
        </w:rPr>
        <w:br/>
      </w:r>
      <w:r>
        <w:rPr>
          <w:rFonts w:hint="eastAsia"/>
        </w:rPr>
        <w:t>　　图3 手动的产品图片</w:t>
      </w:r>
      <w:r>
        <w:rPr>
          <w:rFonts w:hint="eastAsia"/>
        </w:rPr>
        <w:br/>
      </w:r>
      <w:r>
        <w:rPr>
          <w:rFonts w:hint="eastAsia"/>
        </w:rPr>
        <w:t>　　图4 电动的产品图片</w:t>
      </w:r>
      <w:r>
        <w:rPr>
          <w:rFonts w:hint="eastAsia"/>
        </w:rPr>
        <w:br/>
      </w:r>
      <w:r>
        <w:rPr>
          <w:rFonts w:hint="eastAsia"/>
        </w:rPr>
        <w:t>　　图5 全球不同应用双摇护理床市场份额2023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家</w:t>
      </w:r>
      <w:r>
        <w:rPr>
          <w:rFonts w:hint="eastAsia"/>
        </w:rPr>
        <w:br/>
      </w:r>
      <w:r>
        <w:rPr>
          <w:rFonts w:hint="eastAsia"/>
        </w:rPr>
        <w:t>　　图8 疗养院</w:t>
      </w:r>
      <w:r>
        <w:rPr>
          <w:rFonts w:hint="eastAsia"/>
        </w:rPr>
        <w:br/>
      </w:r>
      <w:r>
        <w:rPr>
          <w:rFonts w:hint="eastAsia"/>
        </w:rPr>
        <w:t>　　图9 全球双摇护理床产能、产量、产能利用率及发展趋势（2019-2030）&amp;（千件）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全球双摇护理床产量、需求量及发展趋势（2019-2030）&amp;（千件）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全球主要地区双摇护理床产量市场份额（2019-2030）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中国双摇护理床产能、产量、产能利用率及发展趋势（2019-2030）&amp;（千件）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中国双摇护理床产量、市场需求量及发展趋势（2019-2030）&amp;（千件）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中国双摇护理床总产能占全球比重（2019-2030）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中国双摇护理床总产量占全球比重（2019-2030）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全球双摇护理床市场收入及增长率：（2019-2030）&amp;（百万美元）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全球市场双摇护理床市场规模：2019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全球市场双摇护理床销量及增长率（2019-2030）&amp;（千件）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全球市场双摇护理床价格趋势（2019-2030）&amp;（美元\u002F件）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中国双摇护理床市场收入及增长率：（2019-2030）&amp;（百万美元）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中国市场双摇护理床市场规模：2019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中国市场双摇护理床销量及增长率（2019-2030）&amp;（千件）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中国市场双摇护理床销量占全球比重（2019-2030）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中国双摇护理床收入占全球比重（2019-2030）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全球主要地区双摇护理床销售收入市场份额（2019-2024）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全球主要地区双摇护理床销售收入市场份额（2023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全球主要地区双摇护理床收入市场份额（2024-2030）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北美（美国和加拿大）双摇护理床销量份额（2019-2030）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北美（美国和加拿大）双摇护理床收入份额（2019-2030）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欧洲（德国、英国、法国和意大利等国家）双摇护理床销量份额（2019-2030）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欧洲（德国、英国、法国和意大利等国家）双摇护理床收入份额（2019-2030）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亚太（中国、日本、韩国、中国台湾、印度和东南亚等）双摇护理床销量份额（2019-2030）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亚太（中国、日本、韩国、中国台湾、印度和东南亚等）双摇护理床收入份额（2019-2030）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拉美地区（墨西哥、巴西等国家）双摇护理床销量份额（2019-2030）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拉美地区（墨西哥、巴西等国家）双摇护理床收入份额（2019-2030）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中东及非洲（土耳其、沙特等国家）双摇护理床销量份额（2019-2030）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中东及非洲（土耳其、沙特等国家）双摇护理床收入份额（2019-2030）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2024年全球市场主要厂商双摇护理床销量市场份额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2024年全球市场主要厂商双摇护理床收入市场份额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2024年中国市场主要厂商双摇护理床销量市场份额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2024年中国市场主要厂商双摇护理床收入市场份额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2024年全球前五大生产商双摇护理床市场份额</w:t>
      </w:r>
      <w:r>
        <w:rPr>
          <w:rFonts w:hint="eastAsia"/>
        </w:rPr>
        <w:br/>
      </w:r>
      <w:r>
        <w:rPr>
          <w:rFonts w:hint="eastAsia"/>
        </w:rPr>
        <w:t>　　图43 全球双摇护理床第一梯队、第二梯队和第三梯队生产商（品牌）及市场份额（2024）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全球不同产品类型双摇护理床价格走势（2019-2030）&amp;（美元\u002F件）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全球不同应用双摇护理床价格走势（2019-2030）&amp;（美元\u002F件）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双摇护理床中国企业SWOT分析</w:t>
      </w:r>
      <w:r>
        <w:rPr>
          <w:rFonts w:hint="eastAsia"/>
        </w:rPr>
        <w:br/>
      </w:r>
      <w:r>
        <w:rPr>
          <w:rFonts w:hint="eastAsia"/>
        </w:rPr>
        <w:t>　　图47 双摇护理床产业链</w:t>
      </w:r>
      <w:r>
        <w:rPr>
          <w:rFonts w:hint="eastAsia"/>
        </w:rPr>
        <w:br/>
      </w:r>
      <w:r>
        <w:rPr>
          <w:rFonts w:hint="eastAsia"/>
        </w:rPr>
        <w:t>　　图48 双摇护理床行业采购模式分析</w:t>
      </w:r>
      <w:r>
        <w:rPr>
          <w:rFonts w:hint="eastAsia"/>
        </w:rPr>
        <w:br/>
      </w:r>
      <w:r>
        <w:rPr>
          <w:rFonts w:hint="eastAsia"/>
        </w:rPr>
        <w:t>　　图49 双摇护理床行业销售模式分析</w:t>
      </w:r>
      <w:r>
        <w:rPr>
          <w:rFonts w:hint="eastAsia"/>
        </w:rPr>
        <w:br/>
      </w:r>
      <w:r>
        <w:rPr>
          <w:rFonts w:hint="eastAsia"/>
        </w:rPr>
        <w:t>　　图50 双摇护理床行业销售模式分析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78a9b3fa2f4000" w:history="1">
        <w:r>
          <w:rPr>
            <w:rStyle w:val="Hyperlink"/>
          </w:rPr>
          <w:t>2024-2030年全球与中国双摇护理床市场调查研究及前景趋势分析报告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78a9b3fa2f4000" w:history="1">
        <w:r>
          <w:rPr>
            <w:rStyle w:val="Hyperlink"/>
          </w:rPr>
          <w:t>https://www.20087.com/7/33/ShuangYaoHuLiChuangFaZhanQianJing.html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2312920424f74" w:history="1">
      <w:r>
        <w:rPr>
          <w:rStyle w:val="Hyperlink"/>
        </w:rPr>
        <w:t>2024-2030年全球与中国双摇护理床市场调查研究及前景趋势分析报告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ShuangYaoHuLiChuangFaZhanQianJing.html" TargetMode="External" Id="R9378a9b3fa2f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ShuangYaoHuLiChuangFaZhanQianJing.html" TargetMode="External" Id="R283231292042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2024-03-01T00:15:00Z</dcterms:created>
  <dcterms:modified xsi:type="dcterms:W3CDTF">2024-03-01T01:15:00Z</dcterms:modified>
  <dc:subject>2024-2030年全球与中国双摇护理床市场调查研究及前景趋势分析报告</dc:subject>
  <dc:title>2024-2030年全球与中国双摇护理床市场调查研究及前景趋势分析报告</dc:title>
  <cp:keywords>2024-2030年全球与中国双摇护理床市场调查研究及前景趋势分析报告</cp:keywords>
  <dc:description>2024-2030年全球与中国双摇护理床市场调查研究及前景趋势分析报告</dc:description>
</cp:coreProperties>
</file>