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76cd8d70d492f" w:history="1">
              <w:r>
                <w:rPr>
                  <w:rStyle w:val="Hyperlink"/>
                </w:rPr>
                <w:t>全球与中国可吸收颅骨锁市场调查研究及前景分析报告（2026-2032年）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76cd8d70d492f" w:history="1">
              <w:r>
                <w:rPr>
                  <w:rStyle w:val="Hyperlink"/>
                </w:rPr>
                <w:t>全球与中国可吸收颅骨锁市场调查研究及前景分析报告（2026-2032年）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76cd8d70d492f" w:history="1">
                <w:r>
                  <w:rPr>
                    <w:rStyle w:val="Hyperlink"/>
                  </w:rPr>
                  <w:t>https://www.20087.com/7/93/KeXiShouLuGuSuoQianJing.html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吸收颅骨锁是一种由聚乳酸（PLA）、聚乙醇酸（PGA）或其共聚物制成的颅颌面外科固定装置，用于颅骨成形术或颅缝早闭矫正中骨瓣的临时固定，可在术后6至24个月内逐步水解为二氧化碳和水，无需二次手术取出。可吸收颅骨锁强调生物相容性、可控降解周期及足够初期强度（通常大于50牛顿），在儿童神经外科与微创手术理念推动下逐步替代传统钛板。高端型号通过3D打印实现患者特异性匹配，提升贴合度与手术效率。然而，降解过程中局部pH值下降可能引发无菌性炎症；同时，力学强度衰减曲线与骨愈合进程需高度同步，否则存在松动或移位风险。</w:t>
      </w:r>
      <w:r>
        <w:rPr>
          <w:rFonts w:hint="eastAsia"/>
        </w:rPr>
        <w:br/>
      </w:r>
      <w:r>
        <w:rPr>
          <w:rFonts w:hint="eastAsia"/>
        </w:rPr>
        <w:t>　　未来，可吸收颅骨锁将向复合增强、智能响应与精准匹配方向突破。市场调研网指出，羟基磷灰石或β-磷酸三钙纳米填料不仅提升初始强度，还能促进骨整合；pH响应型聚合物调控降解速率以匹配个体愈合差异。在数字医疗支持下，基于CT数据的AI设计平台自动生成个性化锁体结构，并联动3D打印工厂实现快速交付。此外，载药功能（如缓释抗炎因子）进一步降低术后并发症风险。长远看，可吸收颅骨锁将从被动固定器件升级为骨再生微环境调控载体，推动神经外科植入物向生物活性、个体化与无痕化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f76cd8d70d492f" w:history="1">
        <w:r>
          <w:rPr>
            <w:rStyle w:val="Hyperlink"/>
          </w:rPr>
          <w:t>全球与中国可吸收颅骨锁市场调查研究及前景分析报告（2026-2032年）</w:t>
        </w:r>
      </w:hyperlink>
      <w:r>
        <w:rPr>
          <w:rFonts w:hint="eastAsia"/>
        </w:rPr>
        <w:t>》，2025年可吸收颅骨锁行业市场规模达 亿元，预计2032年市场规模将达 亿元，期间年均复合增长率（CAGR）达 %。报告依托权威数据资源与长期市场监测，系统分析了可吸收颅骨锁行业的市场规模、市场需求及产业链结构，深入探讨了可吸收颅骨锁价格变动与细分市场特征。报告科学预测了可吸收颅骨锁市场前景及未来发展趋势，重点剖析了行业集中度、竞争格局及重点企业的市场地位，并通过SWOT分析揭示了可吸收颅骨锁行业机遇与潜在风险。报告为投资者及业内企业提供了全面的市场洞察与决策参考，助力把握可吸收颅骨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按产品类型细分，全球可吸收颅骨锁市场规模2021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聚乳酸（PLA）</w:t>
      </w:r>
      <w:r>
        <w:rPr>
          <w:rFonts w:hint="eastAsia"/>
        </w:rPr>
        <w:br/>
      </w:r>
      <w:r>
        <w:rPr>
          <w:rFonts w:hint="eastAsia"/>
        </w:rPr>
        <w:t>　　　　1.3.3 聚乙醇酸（PGA）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按应用细分，全球可吸收颅骨锁市场规模2021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颅骨骨瓣固定</w:t>
      </w:r>
      <w:r>
        <w:rPr>
          <w:rFonts w:hint="eastAsia"/>
        </w:rPr>
        <w:br/>
      </w:r>
      <w:r>
        <w:rPr>
          <w:rFonts w:hint="eastAsia"/>
        </w:rPr>
        <w:t>　　　　1.4.3 颅骨骨折修复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可吸收颅骨锁行业发展总体概况</w:t>
      </w:r>
      <w:r>
        <w:rPr>
          <w:rFonts w:hint="eastAsia"/>
        </w:rPr>
        <w:br/>
      </w:r>
      <w:r>
        <w:rPr>
          <w:rFonts w:hint="eastAsia"/>
        </w:rPr>
        <w:t>　　　　1.5.2 可吸收颅骨锁行业发展主要特点</w:t>
      </w:r>
      <w:r>
        <w:rPr>
          <w:rFonts w:hint="eastAsia"/>
        </w:rPr>
        <w:br/>
      </w:r>
      <w:r>
        <w:rPr>
          <w:rFonts w:hint="eastAsia"/>
        </w:rPr>
        <w:t>　　　　1.5.3 可吸收颅骨锁行业发展影响因素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可吸收颅骨锁有利因素</w:t>
      </w:r>
      <w:r>
        <w:rPr>
          <w:rFonts w:hint="eastAsia"/>
        </w:rPr>
        <w:br/>
      </w:r>
      <w:r>
        <w:rPr>
          <w:rFonts w:hint="eastAsia"/>
        </w:rPr>
        <w:t>　　　　1.5.3 .2 可吸收颅骨锁不利因素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全球市场，近三年可吸收颅骨锁主要企业占有率及排名（按销量）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可吸收颅骨锁主要企业在国际市场占有率（按销量，2023-2026）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2025年可吸收颅骨锁主要企业在国际市场排名（按销量）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全球市场主要企业可吸收颅骨锁销量（2023-2026）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全球市场，近三年可吸收颅骨锁主要企业占有率及排名（按收入）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可吸收颅骨锁主要企业在国际市场占有率（按收入，2023-2026）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2025年可吸收颅骨锁主要企业在国际市场排名（按收入）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全球市场主要企业可吸收颅骨锁销售收入（2023-2026）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全球市场主要企业可吸收颅骨锁销售价格（2023-2026）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中国市场，近三年可吸收颅骨锁主要企业占有率及排名（按销量）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可吸收颅骨锁主要企业在中国市场占有率（按销量，2023-2026）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2025年可吸收颅骨锁主要企业在中国市场排名（按销量）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中国市场主要企业可吸收颅骨锁销量（2023-2026）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中国市场，近三年可吸收颅骨锁主要企业占有率及排名（按收入）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可吸收颅骨锁主要企业在中国市场占有率（按收入，2023-2026）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2025年可吸收颅骨锁主要企业在中国市场排名（按收入）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中国市场主要企业可吸收颅骨锁销售收入（2023-2026）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全球主要厂商可吸收颅骨锁总部及产地分布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全球主要厂商成立时间及可吸收颅骨锁商业化日期</w:t>
      </w:r>
      <w:r>
        <w:rPr>
          <w:rFonts w:hint="eastAsia"/>
        </w:rPr>
        <w:br/>
      </w:r>
      <w:r>
        <w:rPr>
          <w:rFonts w:hint="eastAsia"/>
        </w:rPr>
        <w:t>　　2.8 全球主要厂商可吸收颅骨锁产品类型及应用</w:t>
      </w:r>
      <w:r>
        <w:rPr>
          <w:rFonts w:hint="eastAsia"/>
        </w:rPr>
        <w:br/>
      </w:r>
      <w:r>
        <w:rPr>
          <w:rFonts w:hint="eastAsia"/>
        </w:rPr>
        <w:t>　　2.9 可吸收颅骨锁行业集中度、竞争程度分析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可吸收颅骨锁行业集中度分析：2025年全球Top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全球可吸收颅骨锁第一梯队、第二梯队和第三梯队生产商（品牌）及市场份额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全球可吸收颅骨锁总体规模分析</w:t>
      </w:r>
      <w:r>
        <w:rPr>
          <w:rFonts w:hint="eastAsia"/>
        </w:rPr>
        <w:br/>
      </w:r>
      <w:r>
        <w:rPr>
          <w:rFonts w:hint="eastAsia"/>
        </w:rPr>
        <w:t>　　3.1 全球可吸收颅骨锁供需现状及预测（2021-2032）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全球可吸收颅骨锁产能、产量、产能利用率及发展趋势（2021-2032）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全球可吸收颅骨锁产量、需求量及发展趋势（2021-2032）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全球主要地区可吸收颅骨锁产量及发展趋势（2021-2032）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全球主要地区可吸收颅骨锁产量（2021-2026）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全球主要地区可吸收颅骨锁产量（2027-2032）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全球主要地区可吸收颅骨锁产量市场份额（2021-2032）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中国可吸收颅骨锁供需现状及预测（2021-2032）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中国可吸收颅骨锁产能、产量、产能利用率及发展趋势（2021-2032）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中国可吸收颅骨锁产量、市场需求量及发展趋势（2021-2032）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中国市场可吸收颅骨锁进出口（2021-2032）</w:t>
      </w:r>
      <w:r>
        <w:rPr>
          <w:rFonts w:hint="eastAsia"/>
        </w:rPr>
        <w:br/>
      </w:r>
      <w:r>
        <w:rPr>
          <w:rFonts w:hint="eastAsia"/>
        </w:rPr>
        <w:t>　　3.4 全球可吸收颅骨锁销量及销售额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全球市场可吸收颅骨锁销售额（2021-2032）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全球市场可吸收颅骨锁销量（2021-2032）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全球市场可吸收颅骨锁价格趋势（2021-2032）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全球可吸收颅骨锁主要地区分析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全球主要地区可吸收颅骨锁市场规模分析：2021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全球主要地区可吸收颅骨锁销售收入及市场份额（2021-2026）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全球主要地区可吸收颅骨锁销售收入预测（2027-2032）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全球主要地区可吸收颅骨锁销量分析：2021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全球主要地区可吸收颅骨锁销量及市场份额（2021-2026）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全球主要地区可吸收颅骨锁销量及市场份额预测（2027-2032）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北美市场可吸收颅骨锁销量、收入及增长率（2021-2032）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欧洲市场可吸收颅骨锁销量、收入及增长率（2021-2032）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中国市场可吸收颅骨锁销量、收入及增长率（2021-2032）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日本市场可吸收颅骨锁销量、收入及增长率（2021-2032）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东南亚市场可吸收颅骨锁销量、收入及增长率（2021-2032）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印度市场可吸收颅骨锁销量、收入及增长率（2021-2032）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南美市场可吸收颅骨锁销量、收入及增长率（2021-2032）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中东市场可吸收颅骨锁销量、收入及增长率（2021-2032）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重点企业（1）基本信息、可吸收颅骨锁生产基地、销售区域、竞争对手及市场地位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可吸收颅骨锁销量、收入、价格及毛利率（2021-2026）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重点企业（2）基本信息、可吸收颅骨锁生产基地、销售区域、竞争对手及市场地位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可吸收颅骨锁销量、收入、价格及毛利率（2021-2026）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重点企业（3）基本信息、可吸收颅骨锁生产基地、销售区域、竞争对手及市场地位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可吸收颅骨锁销量、收入、价格及毛利率（2021-2026）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重点企业（4）基本信息、可吸收颅骨锁生产基地、销售区域、竞争对手及市场地位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可吸收颅骨锁销量、收入、价格及毛利率（2021-2026）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重点企业（5）基本信息、可吸收颅骨锁生产基地、销售区域、竞争对手及市场地位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可吸收颅骨锁销量、收入、价格及毛利率（2021-2026）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重点企业（6）基本信息、可吸收颅骨锁生产基地、销售区域、竞争对手及市场地位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可吸收颅骨锁销量、收入、价格及毛利率（2021-2026）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重点企业（7）基本信息、可吸收颅骨锁生产基地、销售区域、竞争对手及市场地位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可吸收颅骨锁销量、收入、价格及毛利率（2021-2026）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重点企业（8）基本信息、可吸收颅骨锁生产基地、销售区域、竞争对手及市场地位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可吸收颅骨锁销量、收入、价格及毛利率（2021-2026）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不同产品类型可吸收颅骨锁分析</w:t>
      </w:r>
      <w:r>
        <w:rPr>
          <w:rFonts w:hint="eastAsia"/>
        </w:rPr>
        <w:br/>
      </w:r>
      <w:r>
        <w:rPr>
          <w:rFonts w:hint="eastAsia"/>
        </w:rPr>
        <w:t>　　6.1 全球不同产品类型可吸收颅骨锁销量（2021-2032）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全球不同产品类型可吸收颅骨锁销量及市场份额（2021-2026）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全球不同产品类型可吸收颅骨锁销量预测（2027-2032）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全球不同产品类型可吸收颅骨锁收入（2021-2032）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全球不同产品类型可吸收颅骨锁收入及市场份额（2021-2026）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全球不同产品类型可吸收颅骨锁收入预测（2027-2032）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全球不同产品类型可吸收颅骨锁价格走势（2021-2032）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中国不同产品类型可吸收颅骨锁销量（2021-2032）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中国不同产品类型可吸收颅骨锁销量及市场份额（2021-2026）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中国不同产品类型可吸收颅骨锁销量预测（2027-2032）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中国不同产品类型可吸收颅骨锁收入（2021-2032）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中国不同产品类型可吸收颅骨锁收入及市场份额（2021-2026）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中国不同产品类型可吸收颅骨锁收入预测（2027-2032）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不同应用可吸收颅骨锁分析</w:t>
      </w:r>
      <w:r>
        <w:rPr>
          <w:rFonts w:hint="eastAsia"/>
        </w:rPr>
        <w:br/>
      </w:r>
      <w:r>
        <w:rPr>
          <w:rFonts w:hint="eastAsia"/>
        </w:rPr>
        <w:t>　　7.1 全球不同应用可吸收颅骨锁销量（2021-2032）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全球不同应用可吸收颅骨锁销量及市场份额（2021-2026）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全球不同应用可吸收颅骨锁销量预测（2027-2032）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全球不同应用可吸收颅骨锁收入（2021-2032）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全球不同应用可吸收颅骨锁收入及市场份额（2021-2026）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全球不同应用可吸收颅骨锁收入预测（2027-2032）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全球不同应用可吸收颅骨锁价格走势（2021-2032）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中国不同应用可吸收颅骨锁销量（2021-2032）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中国不同应用可吸收颅骨锁销量及市场份额（2021-2026）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中国不同应用可吸收颅骨锁销量预测（2027-2032）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中国不同应用可吸收颅骨锁收入（2021-2032）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中国不同应用可吸收颅骨锁收入及市场份额（2021-2026）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中国不同应用可吸收颅骨锁收入预测（2027-2032）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可吸收颅骨锁行业发展趋势</w:t>
      </w:r>
      <w:r>
        <w:rPr>
          <w:rFonts w:hint="eastAsia"/>
        </w:rPr>
        <w:br/>
      </w:r>
      <w:r>
        <w:rPr>
          <w:rFonts w:hint="eastAsia"/>
        </w:rPr>
        <w:t>　　8.2 可吸收颅骨锁行业主要驱动因素</w:t>
      </w:r>
      <w:r>
        <w:rPr>
          <w:rFonts w:hint="eastAsia"/>
        </w:rPr>
        <w:br/>
      </w:r>
      <w:r>
        <w:rPr>
          <w:rFonts w:hint="eastAsia"/>
        </w:rPr>
        <w:t>　　8.3 可吸收颅骨锁中国企业SWOT分析</w:t>
      </w:r>
      <w:r>
        <w:rPr>
          <w:rFonts w:hint="eastAsia"/>
        </w:rPr>
        <w:br/>
      </w:r>
      <w:r>
        <w:rPr>
          <w:rFonts w:hint="eastAsia"/>
        </w:rPr>
        <w:t>　　8.4 中国可吸收颅骨锁行业政策环境分析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可吸收颅骨锁行业产业链简介</w:t>
      </w:r>
      <w:r>
        <w:rPr>
          <w:rFonts w:hint="eastAsia"/>
        </w:rPr>
        <w:br/>
      </w:r>
      <w:r>
        <w:rPr>
          <w:rFonts w:hint="eastAsia"/>
        </w:rPr>
        <w:t>　　　　9.1.1 可吸收颅骨锁行业供应链分析</w:t>
      </w:r>
      <w:r>
        <w:rPr>
          <w:rFonts w:hint="eastAsia"/>
        </w:rPr>
        <w:br/>
      </w:r>
      <w:r>
        <w:rPr>
          <w:rFonts w:hint="eastAsia"/>
        </w:rPr>
        <w:t>　　　　9.1.2 可吸收颅骨锁主要原料及供应情况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可吸收颅骨锁行业采购模式</w:t>
      </w:r>
      <w:r>
        <w:rPr>
          <w:rFonts w:hint="eastAsia"/>
        </w:rPr>
        <w:br/>
      </w:r>
      <w:r>
        <w:rPr>
          <w:rFonts w:hint="eastAsia"/>
        </w:rPr>
        <w:t>　　9.3 可吸收颅骨锁行业生产模式</w:t>
      </w:r>
      <w:r>
        <w:rPr>
          <w:rFonts w:hint="eastAsia"/>
        </w:rPr>
        <w:br/>
      </w:r>
      <w:r>
        <w:rPr>
          <w:rFonts w:hint="eastAsia"/>
        </w:rPr>
        <w:t>　　9.4 可吸收颅骨锁行业销售模式及销售渠道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按产品类型细分，全球可吸收颅骨锁市场规模2021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按应用细分，全球可吸收颅骨锁市场规模（CAGR）2021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可吸收颅骨锁行业发展主要特点</w:t>
      </w:r>
      <w:r>
        <w:rPr>
          <w:rFonts w:hint="eastAsia"/>
        </w:rPr>
        <w:br/>
      </w:r>
      <w:r>
        <w:rPr>
          <w:rFonts w:hint="eastAsia"/>
        </w:rPr>
        <w:t>　　表 4： 可吸收颅骨锁行业发展有利因素分析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可吸收颅骨锁行业发展不利因素分析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进入可吸收颅骨锁行业壁垒</w:t>
      </w:r>
      <w:r>
        <w:rPr>
          <w:rFonts w:hint="eastAsia"/>
        </w:rPr>
        <w:br/>
      </w:r>
      <w:r>
        <w:rPr>
          <w:rFonts w:hint="eastAsia"/>
        </w:rPr>
        <w:t>　　表 7： 可吸收颅骨锁主要企业在国际市场占有率（按销量，2023-2026）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2025年可吸收颅骨锁主要企业在国际市场排名（按销量）&amp;（千件）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全球市场主要企业可吸收颅骨锁销量（2023-2026）&amp;（千件）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可吸收颅骨锁主要企业在国际市场占有率（按收入，2023-2026）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2025年可吸收颅骨锁主要企业在国际市场排名（按收入）&amp;（万元）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全球市场主要企业可吸收颅骨锁销售收入（2023-2026）&amp;（万元）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全球市场主要企业可吸收颅骨锁销售价格（2023-2026）&amp;（元/件）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可吸收颅骨锁主要企业在中国市场占有率（按销量，2023-2026）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2025年可吸收颅骨锁主要企业在中国市场排名（按销量）&amp;（千件）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中国市场主要企业可吸收颅骨锁销量（2023-2026）&amp;（千件）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可吸收颅骨锁主要企业在中国市场占有率（按收入，2023-2026）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2025年可吸收颅骨锁主要企业在中国市场排名（按收入）&amp;（万元）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中国市场主要企业可吸收颅骨锁销售收入（2023-2026）&amp;（万元）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全球主要厂商可吸收颅骨锁总部及产地分布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全球主要厂商成立时间及可吸收颅骨锁商业化日期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全球主要厂商可吸收颅骨锁产品类型及应用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2025年全球可吸收颅骨锁主要厂商市场地位（第一梯队、第二梯队和第三梯队）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全球可吸收颅骨锁市场投资、并购等现状分析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全球主要地区可吸收颅骨锁产量增速（CAGR）：（2021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全球主要地区可吸收颅骨锁产量（2021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全球主要地区可吸收颅骨锁产量（2021-2026）&amp;（千件）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全球主要地区可吸收颅骨锁产量（2027-2032）&amp;（千件）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全球主要地区可吸收颅骨锁产量市场份额（2021-2026）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全球主要地区可吸收颅骨锁产量市场份额（2027-2032）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中国市场可吸收颅骨锁产量、销量、进出口（2021-2026）&amp;（千件）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中国市场可吸收颅骨锁产量、销量、进出口预测（2027-2032）&amp;（千件）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全球主要地区可吸收颅骨锁销售收入增速：（2021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全球主要地区可吸收颅骨锁销售收入（2021-2026）&amp;（万元）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全球主要地区可吸收颅骨锁销售收入市场份额（2021-2026）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全球主要地区可吸收颅骨锁收入（2027-2032）&amp;（万元）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全球主要地区可吸收颅骨锁收入市场份额（2027-2032）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全球主要地区可吸收颅骨锁销量（千件）：2021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全球主要地区可吸收颅骨锁销量（2021-2026）&amp;（千件）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全球主要地区可吸收颅骨锁销量市场份额（2021-2026）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全球主要地区可吸收颅骨锁销量（2027-2032）&amp;（千件）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全球主要地区可吸收颅骨锁销量份额（2027-2032）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可吸收颅骨锁生产基地、销售区域、竞争对手及市场地位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可吸收颅骨锁销量（千件）、收入（万元）、价格（元/件）及毛利率（2021-2026）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可吸收颅骨锁生产基地、销售区域、竞争对手及市场地位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可吸收颅骨锁销量（千件）、收入（万元）、价格（元/件）及毛利率（2021-2026）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可吸收颅骨锁生产基地、销售区域、竞争对手及市场地位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可吸收颅骨锁销量（千件）、收入（万元）、价格（元/件）及毛利率（2021-2026）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可吸收颅骨锁生产基地、销售区域、竞争对手及市场地位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可吸收颅骨锁销量（千件）、收入（万元）、价格（元/件）及毛利率（2021-2026）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可吸收颅骨锁生产基地、销售区域、竞争对手及市场地位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可吸收颅骨锁销量（千件）、收入（万元）、价格（元/件）及毛利率（2021-2026）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可吸收颅骨锁生产基地、销售区域、竞争对手及市场地位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可吸收颅骨锁销量（千件）、收入（万元）、价格（元/件）及毛利率（2021-2026）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可吸收颅骨锁生产基地、销售区域、竞争对手及市场地位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可吸收颅骨锁销量（千件）、收入（万元）、价格（元/件）及毛利率（2021-2026）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可吸收颅骨锁生产基地、销售区域、竞争对手及市场地位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可吸收颅骨锁产品规格、参数及市场应用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可吸收颅骨锁销量（千件）、收入（万元）、价格（元/件）及毛利率（2021-2026）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全球不同产品类型可吸收颅骨锁销量（2021-2026）&amp;（千件）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全球不同产品类型可吸收颅骨锁销量市场份额（2021-2026）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全球不同产品类型可吸收颅骨锁销量预测（2027-2032）&amp;（千件）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全球市场不同产品类型可吸收颅骨锁销量市场份额预测（2027-2032）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全球不同产品类型可吸收颅骨锁收入（2021-2026）&amp;（万元）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全球不同产品类型可吸收颅骨锁收入市场份额（2021-2026）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全球不同产品类型可吸收颅骨锁收入预测（2027-2032）&amp;（万元）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全球不同产品类型可吸收颅骨锁收入市场份额预测（2027-2032）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中国不同产品类型可吸收颅骨锁销量（2021-2026）&amp;（千件）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中国不同产品类型可吸收颅骨锁销量市场份额（2021-2026）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中国不同产品类型可吸收颅骨锁销量预测（2027-2032）&amp;（千件）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全球市场不同产品类型可吸收颅骨锁销量市场份额预测（2027-2032）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中国不同产品类型可吸收颅骨锁收入（2021-2026）&amp;（万元）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中国不同产品类型可吸收颅骨锁收入市场份额（2021-2026）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中国不同产品类型可吸收颅骨锁收入预测（2027-2032）&amp;（万元）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中国不同产品类型可吸收颅骨锁收入市场份额预测（2027-2032）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全球不同应用可吸收颅骨锁销量（2021-2026）&amp;（千件）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全球不同应用可吸收颅骨锁销量市场份额（2021-2026）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全球不同应用可吸收颅骨锁销量预测（2027-2032）&amp;（千件）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全球市场不同应用可吸收颅骨锁销量市场份额预测（2027-2032）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全球不同应用可吸收颅骨锁收入（2021-2026）&amp;（万元）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全球不同应用可吸收颅骨锁收入市场份额（2021-2026）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全球不同应用可吸收颅骨锁收入预测（2027-2032）&amp;（万元）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全球不同应用可吸收颅骨锁收入市场份额预测（2027-2032）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中国不同应用可吸收颅骨锁销量（2021-2026）&amp;（千件）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中国不同应用可吸收颅骨锁销量市场份额（2021-2026）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中国不同应用可吸收颅骨锁销量预测（2027-2032）&amp;（千件）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中国市场不同应用可吸收颅骨锁销量市场份额预测（2027-2032）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中国不同应用可吸收颅骨锁收入（2021-2026）&amp;（万元）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中国不同应用可吸收颅骨锁收入市场份额（2021-2026）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中国不同应用可吸收颅骨锁收入预测（2027-2032）&amp;（万元）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中国不同应用可吸收颅骨锁收入市场份额预测（2027-2032）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可吸收颅骨锁行业发展趋势</w:t>
      </w:r>
      <w:r>
        <w:rPr>
          <w:rFonts w:hint="eastAsia"/>
        </w:rPr>
        <w:br/>
      </w:r>
      <w:r>
        <w:rPr>
          <w:rFonts w:hint="eastAsia"/>
        </w:rPr>
        <w:t>　　表 116： 可吸收颅骨锁行业主要驱动因素</w:t>
      </w:r>
      <w:r>
        <w:rPr>
          <w:rFonts w:hint="eastAsia"/>
        </w:rPr>
        <w:br/>
      </w:r>
      <w:r>
        <w:rPr>
          <w:rFonts w:hint="eastAsia"/>
        </w:rPr>
        <w:t>　　表 117： 可吸收颅骨锁行业供应链分析</w:t>
      </w:r>
      <w:r>
        <w:rPr>
          <w:rFonts w:hint="eastAsia"/>
        </w:rPr>
        <w:br/>
      </w:r>
      <w:r>
        <w:rPr>
          <w:rFonts w:hint="eastAsia"/>
        </w:rPr>
        <w:t>　　表 118： 可吸收颅骨锁上游原料供应商</w:t>
      </w:r>
      <w:r>
        <w:rPr>
          <w:rFonts w:hint="eastAsia"/>
        </w:rPr>
        <w:br/>
      </w:r>
      <w:r>
        <w:rPr>
          <w:rFonts w:hint="eastAsia"/>
        </w:rPr>
        <w:t>　　表 119： 可吸收颅骨锁主要地区不同应用客户分析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可吸收颅骨锁典型经销商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可吸收颅骨锁产品图片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全球不同产品类型可吸收颅骨锁销售额2021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全球不同产品类型可吸收颅骨锁市场份额2025 &amp; 2032</w:t>
      </w:r>
      <w:r>
        <w:rPr>
          <w:rFonts w:hint="eastAsia"/>
        </w:rPr>
        <w:br/>
      </w:r>
      <w:r>
        <w:rPr>
          <w:rFonts w:hint="eastAsia"/>
        </w:rPr>
        <w:t>　　图 4： 聚乳酸（PLA）产品图片</w:t>
      </w:r>
      <w:r>
        <w:rPr>
          <w:rFonts w:hint="eastAsia"/>
        </w:rPr>
        <w:br/>
      </w:r>
      <w:r>
        <w:rPr>
          <w:rFonts w:hint="eastAsia"/>
        </w:rPr>
        <w:t>　　图 5： 聚乙醇酸（PGA）产品图片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全球不同应用可吸收颅骨锁市场份额2025 &amp; 2032</w:t>
      </w:r>
      <w:r>
        <w:rPr>
          <w:rFonts w:hint="eastAsia"/>
        </w:rPr>
        <w:br/>
      </w:r>
      <w:r>
        <w:rPr>
          <w:rFonts w:hint="eastAsia"/>
        </w:rPr>
        <w:t>　　图 9： 颅骨骨瓣固定</w:t>
      </w:r>
      <w:r>
        <w:rPr>
          <w:rFonts w:hint="eastAsia"/>
        </w:rPr>
        <w:br/>
      </w:r>
      <w:r>
        <w:rPr>
          <w:rFonts w:hint="eastAsia"/>
        </w:rPr>
        <w:t>　　图 10： 颅骨骨折修复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2025年全球前五大生产商可吸收颅骨锁市场份额</w:t>
      </w:r>
      <w:r>
        <w:rPr>
          <w:rFonts w:hint="eastAsia"/>
        </w:rPr>
        <w:br/>
      </w:r>
      <w:r>
        <w:rPr>
          <w:rFonts w:hint="eastAsia"/>
        </w:rPr>
        <w:t>　　图 13： 2025年全球可吸收颅骨锁第一梯队、第二梯队和第三梯队厂商及市场份额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全球可吸收颅骨锁产能、产量、产能利用率及发展趋势（2021-2032）&amp;（千件）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全球可吸收颅骨锁产量、需求量及发展趋势（2021-2032）&amp;（千件）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全球主要地区可吸收颅骨锁产量市场份额（2021-2032）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中国可吸收颅骨锁产能、产量、产能利用率及发展趋势（2021-2032）&amp;（千件）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中国可吸收颅骨锁产量、市场需求量及发展趋势（2021-2032）&amp;（千件）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全球可吸收颅骨锁市场销售额及增长率：（2021-2032）&amp;（万元）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全球市场可吸收颅骨锁市场规模：2021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全球市场可吸收颅骨锁销量及增长率（2021-2032）&amp;（千件）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全球市场可吸收颅骨锁价格趋势（2021-2032）&amp;（元/件）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全球主要地区可吸收颅骨锁销售收入（2021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全球主要地区可吸收颅骨锁销售收入市场份额（2021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北美市场可吸收颅骨锁销量及增长率（2021-2032）&amp;（千件）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北美市场可吸收颅骨锁收入及增长率（2021-2032）&amp;（万元）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欧洲市场可吸收颅骨锁销量及增长率（2021-2032）&amp;（千件）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欧洲市场可吸收颅骨锁收入及增长率（2021-2032）&amp;（万元）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中国市场可吸收颅骨锁销量及增长率（2021-2032）&amp;（千件）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中国市场可吸收颅骨锁收入及增长率（2021-2032）&amp;（万元）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日本市场可吸收颅骨锁销量及增长率（2021-2032）&amp;（千件）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日本市场可吸收颅骨锁收入及增长率（2021-2032）&amp;（万元）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东南亚市场可吸收颅骨锁销量及增长率（2021-2032）&amp;（千件）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东南亚市场可吸收颅骨锁收入及增长率（2021-2032）&amp;（万元）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印度市场可吸收颅骨锁销量及增长率（2021-2032）&amp;（千件）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印度市场可吸收颅骨锁收入及增长率（2021-2032）&amp;（万元）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南美市场可吸收颅骨锁销量及增长率（2021-2032）&amp;（千件）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南美市场可吸收颅骨锁收入及增长率（2021-2032）&amp;（万元）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中东市场可吸收颅骨锁销量及增长率（2021-2032）&amp;（千件）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中东市场可吸收颅骨锁收入及增长率（2021-2032）&amp;（万元）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全球不同产品类型可吸收颅骨锁价格走势（2021-2032）&amp;（元/件）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全球不同应用可吸收颅骨锁价格走势（2021-2032）&amp;（元/件）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可吸收颅骨锁中国企业SWOT分析</w:t>
      </w:r>
      <w:r>
        <w:rPr>
          <w:rFonts w:hint="eastAsia"/>
        </w:rPr>
        <w:br/>
      </w:r>
      <w:r>
        <w:rPr>
          <w:rFonts w:hint="eastAsia"/>
        </w:rPr>
        <w:t>　　图 44： 可吸收颅骨锁产业链</w:t>
      </w:r>
      <w:r>
        <w:rPr>
          <w:rFonts w:hint="eastAsia"/>
        </w:rPr>
        <w:br/>
      </w:r>
      <w:r>
        <w:rPr>
          <w:rFonts w:hint="eastAsia"/>
        </w:rPr>
        <w:t>　　图 45： 可吸收颅骨锁行业采购模式分析</w:t>
      </w:r>
      <w:r>
        <w:rPr>
          <w:rFonts w:hint="eastAsia"/>
        </w:rPr>
        <w:br/>
      </w:r>
      <w:r>
        <w:rPr>
          <w:rFonts w:hint="eastAsia"/>
        </w:rPr>
        <w:t>　　图 46： 可吸收颅骨锁行业生产模式</w:t>
      </w:r>
      <w:r>
        <w:rPr>
          <w:rFonts w:hint="eastAsia"/>
        </w:rPr>
        <w:br/>
      </w:r>
      <w:r>
        <w:rPr>
          <w:rFonts w:hint="eastAsia"/>
        </w:rPr>
        <w:t>　　图 47： 可吸收颅骨锁行业销售模式分析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76cd8d70d492f" w:history="1">
        <w:r>
          <w:rPr>
            <w:rStyle w:val="Hyperlink"/>
          </w:rPr>
          <w:t>全球与中国可吸收颅骨锁市场调查研究及前景分析报告（2026-2032年）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76cd8d70d492f" w:history="1">
        <w:r>
          <w:rPr>
            <w:rStyle w:val="Hyperlink"/>
          </w:rPr>
          <w:t>https://www.20087.com/7/93/KeXiShouLuGuSuoQianJing.html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热点：可吸收颅骨锁图片、可吸收颅骨锁的特点、可吸收颅骨锁多少钱一个、可吸收颅骨锁处有鼓包、可吸收颅骨锁的价格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3207fe0d4491a" w:history="1">
      <w:r>
        <w:rPr>
          <w:rStyle w:val="Hyperlink"/>
        </w:rPr>
        <w:t>全球与中国可吸收颅骨锁市场调查研究及前景分析报告（2026-2032年）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KeXiShouLuGuSuoQianJing.html" TargetMode="External" Id="Rc6f76cd8d70d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KeXiShouLuGuSuoQianJing.html" TargetMode="External" Id="Rf3e3207fe0d4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2026-03-20T00:04:14Z</dcterms:created>
  <dcterms:modified xsi:type="dcterms:W3CDTF">2026-03-20T01:04:14Z</dcterms:modified>
  <dc:subject>全球与中国可吸收颅骨锁市场调查研究及前景分析报告（2026-2032年）</dc:subject>
  <dc:title>全球与中国可吸收颅骨锁市场调查研究及前景分析报告（2026-2032年）</dc:title>
  <cp:keywords>全球与中国可吸收颅骨锁市场调查研究及前景分析报告（2026-2032年）</cp:keywords>
  <dc:description>全球与中国可吸收颅骨锁市场调查研究及前景分析报告（2026-2032年）</dc:description>
</cp:coreProperties>
</file>