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ed0ab0b04038" w:history="1">
              <w:r>
                <w:rPr>
                  <w:rStyle w:val="Hyperlink"/>
                </w:rPr>
                <w:t>2025-2031年全球与中国喉舒宁片行业研究分析及发展前景预测报告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ed0ab0b04038" w:history="1">
              <w:r>
                <w:rPr>
                  <w:rStyle w:val="Hyperlink"/>
                </w:rPr>
                <w:t>2025-2031年全球与中国喉舒宁片行业研究分析及发展前景预测报告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ed0ab0b04038" w:history="1">
                <w:r>
                  <w:rPr>
                    <w:rStyle w:val="Hyperlink"/>
                  </w:rPr>
                  <w:t>https://www.20087.com/7/63/HouShuNingPianFaZhanQianJingFenXi.html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舒宁片作为一种常见的中药制剂，主要用于缓解咽喉疼痛、咳嗽等症状。随着人们对天然药物和中医药的信任度增加，喉舒宁片等中药产品市场需求持续增长。目前，市场上的产品不断优化，注重提高药材品质、保证药物安全性和有效性，同时也注重提升患者用药便利性。</w:t>
      </w:r>
      <w:r>
        <w:rPr>
          <w:rFonts w:hint="eastAsia"/>
        </w:rPr>
        <w:br/>
      </w:r>
      <w:r>
        <w:rPr>
          <w:rFonts w:hint="eastAsia"/>
        </w:rPr>
        <w:t>　　未来，喉舒宁片的发展将侧重于技术创新与标准化。随着现代科技与传统中医药的结合加深，产品将更注重科学研究支撑，通过临床试验验证其疗效，提高国际认可度。同时，生产工艺的现代化改造，如采用高效提取技术、质量控制的严格实施，将确保产品质量稳定。此外，针对不同人群的个性化配方开发，以及与其他治疗方式的综合应用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ed0ab0b04038" w:history="1">
        <w:r>
          <w:rPr>
            <w:rStyle w:val="Hyperlink"/>
          </w:rPr>
          <w:t>2025-2031年全球与中国喉舒宁片行业研究分析及发展前景预测报告</w:t>
        </w:r>
      </w:hyperlink>
      <w:r>
        <w:rPr>
          <w:rFonts w:hint="eastAsia"/>
        </w:rPr>
        <w:t>》系统分析了全球及我国喉舒宁片行业的市场规模、市场需求及价格动态，深入探讨了喉舒宁片产业链结构与发展特点。报告对喉舒宁片细分市场进行了详细剖析，基于科学数据预测了市场前景及未来发展趋势，同时聚焦喉舒宁片重点企业，评估了品牌影响力、市场竞争力及行业集中度变化。通过专业分析与客观洞察，报告为投资者、产业链相关企业及政府决策部门提供了重要参考，是把握喉舒宁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喉舒宁片市场概述</w:t>
      </w:r>
      <w:r>
        <w:rPr>
          <w:rFonts w:hint="eastAsia"/>
        </w:rPr>
        <w:br/>
      </w:r>
      <w:r>
        <w:rPr>
          <w:rFonts w:hint="eastAsia"/>
        </w:rPr>
        <w:t>　　1.1 喉舒宁片行业概述及统计范围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按照不同产品类型，喉舒宁片主要可以分为如下几个类别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不同产品类型喉舒宁片规模增长趋势2020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从不同应用，喉舒宁片主要包括如下几个方面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不同应用喉舒宁片规模增长趋势2020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喉舒宁片行业发展总体概况</w:t>
      </w:r>
      <w:r>
        <w:rPr>
          <w:rFonts w:hint="eastAsia"/>
        </w:rPr>
        <w:br/>
      </w:r>
      <w:r>
        <w:rPr>
          <w:rFonts w:hint="eastAsia"/>
        </w:rPr>
        <w:t>　　　　1.4.2 喉舒宁片行业发展主要特点</w:t>
      </w:r>
      <w:r>
        <w:rPr>
          <w:rFonts w:hint="eastAsia"/>
        </w:rPr>
        <w:br/>
      </w:r>
      <w:r>
        <w:rPr>
          <w:rFonts w:hint="eastAsia"/>
        </w:rPr>
        <w:t>　　　　1.4.3 喉舒宁片行业发展影响因素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全球喉舒宁片供需现状及预测（2020-2031）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全球喉舒宁片产能、产量、产能利用率及发展趋势（2020-2031）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全球喉舒宁片产量、需求量及发展趋势（2020-2031）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全球主要地区喉舒宁片产量及发展趋势（2020-2031）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中国喉舒宁片供需现状及预测（2020-2031）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中国喉舒宁片产能、产量、产能利用率及发展趋势（2020-2031）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中国喉舒宁片产量、市场需求量及发展趋势（2020-2031）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中国喉舒宁片产能和产量占全球的比重（2020-2031）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全球喉舒宁片销量及收入（2020-2031）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全球市场喉舒宁片收入（2020-2031）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全球市场喉舒宁片销量（2020-2031）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全球市场喉舒宁片价格趋势（2020-2031）</w:t>
      </w:r>
      <w:r>
        <w:rPr>
          <w:rFonts w:hint="eastAsia"/>
        </w:rPr>
        <w:br/>
      </w:r>
      <w:r>
        <w:rPr>
          <w:rFonts w:hint="eastAsia"/>
        </w:rPr>
        <w:t>　　2.4 中国喉舒宁片销量及收入（2020-2031）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中国市场喉舒宁片收入（2020-2031）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中国市场喉舒宁片销量（2020-2031）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中国市场喉舒宁片销量和收入占全球的比重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全球喉舒宁片主要地区分析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全球主要地区喉舒宁片市场规模分析：2020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全球主要地区喉舒宁片销售收入及市场份额（2020-2025年）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全球主要地区喉舒宁片销售收入预测（2025-2031）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全球主要地区喉舒宁片销量分析：2020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全球主要地区喉舒宁片销量及市场份额（2020-2025年）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全球主要地区喉舒宁片销量及市场份额预测（2025-2031）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北美（美国和加拿大）喉舒宁片销量（2020-2031）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北美（美国和加拿大）喉舒宁片收入（2020-2031）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欧洲（德国、英国、法国和意大利等国家）喉舒宁片销量（2020-2031）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欧洲（德国、英国、法国和意大利等国家）喉舒宁片收入（2020-2031）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亚太（中国、日本、韩国、中国台湾、印度和东南亚等）喉舒宁片销量（2020-2031）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亚太（中国、日本、韩国、中国台湾、印度和东南亚等）喉舒宁片收入（2020-2031）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拉美地区（墨西哥、巴西等国家）喉舒宁片销量（2020-2031）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拉美地区（墨西哥、巴西等国家）喉舒宁片收入（2020-2031）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中东及非洲（土耳其、沙特等国家）喉舒宁片销量（2020-2031）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中东及非洲（土耳其、沙特等国家）喉舒宁片收入（2020-2031）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全球市场主要厂商喉舒宁片产能市场份额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全球市场主要厂商喉舒宁片销量（2020-2025）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全球市场主要厂商喉舒宁片销售收入（2020-2025）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全球市场主要厂商喉舒宁片销售价格（2020-2025）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2025年全球主要生产商喉舒宁片收入排名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中国市场主要厂商喉舒宁片销量（2020-2025）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中国市场主要厂商喉舒宁片销售收入（2020-2025）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中国市场主要厂商喉舒宁片销售价格（2020-2025）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2025年中国主要生产商喉舒宁片收入排名</w:t>
      </w:r>
      <w:r>
        <w:rPr>
          <w:rFonts w:hint="eastAsia"/>
        </w:rPr>
        <w:br/>
      </w:r>
      <w:r>
        <w:rPr>
          <w:rFonts w:hint="eastAsia"/>
        </w:rPr>
        <w:t>　　4.3 全球主要厂商喉舒宁片总部及产地分布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全球主要厂商喉舒宁片商业化日期</w:t>
      </w:r>
      <w:r>
        <w:rPr>
          <w:rFonts w:hint="eastAsia"/>
        </w:rPr>
        <w:br/>
      </w:r>
      <w:r>
        <w:rPr>
          <w:rFonts w:hint="eastAsia"/>
        </w:rPr>
        <w:t>　　4.5 全球主要厂商喉舒宁片产品类型及应用</w:t>
      </w:r>
      <w:r>
        <w:rPr>
          <w:rFonts w:hint="eastAsia"/>
        </w:rPr>
        <w:br/>
      </w:r>
      <w:r>
        <w:rPr>
          <w:rFonts w:hint="eastAsia"/>
        </w:rPr>
        <w:t>　　4.6 喉舒宁片行业集中度、竞争程度分析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喉舒宁片行业集中度分析：全球头部厂商份额（Top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全球喉舒宁片第一梯队、第二梯队和第三梯队生产商（品牌）及市场份额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不同产品类型喉舒宁片分析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全球市场不同产品类型喉舒宁片销量（2020-2031）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全球市场不同产品类型喉舒宁片销量及市场份额（2020-2025）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全球市场不同产品类型喉舒宁片销量预测（2025-2031）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全球市场不同产品类型喉舒宁片收入（2020-2031）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全球市场不同产品类型喉舒宁片收入及市场份额（2020-2025）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全球市场不同产品类型喉舒宁片收入预测（2025-2031）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全球市场不同产品类型喉舒宁片价格走势（2020-2031）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中国市场不同产品类型喉舒宁片销量（2020-2031）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中国市场不同产品类型喉舒宁片销量及市场份额（2020-2025）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中国市场不同产品类型喉舒宁片销量预测（2025-2031）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中国市场不同产品类型喉舒宁片收入（2020-2031）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中国市场不同产品类型喉舒宁片收入及市场份额（2020-2025）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中国市场不同产品类型喉舒宁片收入预测（2025-2031）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不同应用喉舒宁片分析</w:t>
      </w:r>
      <w:r>
        <w:rPr>
          <w:rFonts w:hint="eastAsia"/>
        </w:rPr>
        <w:br/>
      </w:r>
      <w:r>
        <w:rPr>
          <w:rFonts w:hint="eastAsia"/>
        </w:rPr>
        <w:t>　　6.1 全球市场不同应用喉舒宁片销量（2020-2031）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全球市场不同应用喉舒宁片销量及市场份额（2020-2025）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全球市场不同应用喉舒宁片销量预测（2025-2031）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全球市场不同应用喉舒宁片收入（2020-2031）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全球市场不同应用喉舒宁片收入及市场份额（2020-2025）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全球市场不同应用喉舒宁片收入预测（2025-2031）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全球市场不同应用喉舒宁片价格走势（2020-2031）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中国市场不同应用喉舒宁片销量（2020-2031）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中国市场不同应用喉舒宁片销量及市场份额（2020-2025）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中国市场不同应用喉舒宁片销量预测（2025-2031）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中国市场不同应用喉舒宁片收入（2020-2031）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中国市场不同应用喉舒宁片收入及市场份额（2020-2025）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中国市场不同应用喉舒宁片收入预测（2025-2031）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喉舒宁片行业发展趋势</w:t>
      </w:r>
      <w:r>
        <w:rPr>
          <w:rFonts w:hint="eastAsia"/>
        </w:rPr>
        <w:br/>
      </w:r>
      <w:r>
        <w:rPr>
          <w:rFonts w:hint="eastAsia"/>
        </w:rPr>
        <w:t>　　7.2 喉舒宁片行业主要驱动因素</w:t>
      </w:r>
      <w:r>
        <w:rPr>
          <w:rFonts w:hint="eastAsia"/>
        </w:rPr>
        <w:br/>
      </w:r>
      <w:r>
        <w:rPr>
          <w:rFonts w:hint="eastAsia"/>
        </w:rPr>
        <w:t>　　7.3 喉舒宁片中国企业SWOT分析</w:t>
      </w:r>
      <w:r>
        <w:rPr>
          <w:rFonts w:hint="eastAsia"/>
        </w:rPr>
        <w:br/>
      </w:r>
      <w:r>
        <w:rPr>
          <w:rFonts w:hint="eastAsia"/>
        </w:rPr>
        <w:t>　　7.4 中国喉舒宁片行业政策环境分析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喉舒宁片行业产业链简介</w:t>
      </w:r>
      <w:r>
        <w:rPr>
          <w:rFonts w:hint="eastAsia"/>
        </w:rPr>
        <w:br/>
      </w:r>
      <w:r>
        <w:rPr>
          <w:rFonts w:hint="eastAsia"/>
        </w:rPr>
        <w:t>　　　　8.1.1 喉舒宁片行业供应链分析</w:t>
      </w:r>
      <w:r>
        <w:rPr>
          <w:rFonts w:hint="eastAsia"/>
        </w:rPr>
        <w:br/>
      </w:r>
      <w:r>
        <w:rPr>
          <w:rFonts w:hint="eastAsia"/>
        </w:rPr>
        <w:t>　　　　8.1.2 喉舒宁片主要原料及供应情况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喉舒宁片行业主要下游客户</w:t>
      </w:r>
      <w:r>
        <w:rPr>
          <w:rFonts w:hint="eastAsia"/>
        </w:rPr>
        <w:br/>
      </w:r>
      <w:r>
        <w:rPr>
          <w:rFonts w:hint="eastAsia"/>
        </w:rPr>
        <w:t>　　8.2 喉舒宁片行业采购模式</w:t>
      </w:r>
      <w:r>
        <w:rPr>
          <w:rFonts w:hint="eastAsia"/>
        </w:rPr>
        <w:br/>
      </w:r>
      <w:r>
        <w:rPr>
          <w:rFonts w:hint="eastAsia"/>
        </w:rPr>
        <w:t>　　8.3 喉舒宁片行业生产模式</w:t>
      </w:r>
      <w:r>
        <w:rPr>
          <w:rFonts w:hint="eastAsia"/>
        </w:rPr>
        <w:br/>
      </w:r>
      <w:r>
        <w:rPr>
          <w:rFonts w:hint="eastAsia"/>
        </w:rPr>
        <w:t>　　8.4 喉舒宁片行业销售模式及销售渠道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全球市场主要喉舒宁片厂商简介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喉舒宁片销量、收入、价格及毛利率（2020-2025）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中国市场喉舒宁片产量、销量、进出口分析及未来趋势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中国市场喉舒宁片产量、销量、进出口分析及未来趋势（2020-2031）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中国市场喉舒宁片进出口贸易趋势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中国市场喉舒宁片主要进口来源</w:t>
      </w:r>
      <w:r>
        <w:rPr>
          <w:rFonts w:hint="eastAsia"/>
        </w:rPr>
        <w:br/>
      </w:r>
      <w:r>
        <w:rPr>
          <w:rFonts w:hint="eastAsia"/>
        </w:rPr>
        <w:t>　　10.4 中国市场喉舒宁片主要出口目的地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中国市场喉舒宁片主要地区分布</w:t>
      </w:r>
      <w:r>
        <w:rPr>
          <w:rFonts w:hint="eastAsia"/>
        </w:rPr>
        <w:br/>
      </w:r>
      <w:r>
        <w:rPr>
          <w:rFonts w:hint="eastAsia"/>
        </w:rPr>
        <w:t>　　11.1 中国喉舒宁片生产地区分布</w:t>
      </w:r>
      <w:r>
        <w:rPr>
          <w:rFonts w:hint="eastAsia"/>
        </w:rPr>
        <w:br/>
      </w:r>
      <w:r>
        <w:rPr>
          <w:rFonts w:hint="eastAsia"/>
        </w:rPr>
        <w:t>　　11.2 中国喉舒宁片消费地区分布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喉舒宁片产品图片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全球不同产品类型喉舒宁片销售额2020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全球不同产品类型喉舒宁片市场份额2024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全球不同应用喉舒宁片销售额2020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全球不同应用喉舒宁片市场份额2024 VS 2025</w:t>
      </w:r>
      <w:r>
        <w:rPr>
          <w:rFonts w:hint="eastAsia"/>
        </w:rPr>
        <w:br/>
      </w:r>
      <w:r>
        <w:rPr>
          <w:rFonts w:hint="eastAsia"/>
        </w:rPr>
        <w:t>　　图 全球喉舒宁片产能、产量、产能利用率及发展趋势（2020-2031）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全球喉舒宁片产量、需求量及发展趋势（2020-2031）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全球主要地区喉舒宁片产量市场份额（2020-2031）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中国喉舒宁片产能、产量、产能利用率及发展趋势（2020-2031）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中国喉舒宁片产量、市场需求量及发展趋势（2020-2031）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全球喉舒宁片市场销售额及增长率:（2020-2031）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全球市场喉舒宁片市场规模：2020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全球市场喉舒宁片价格趋势（2020-2031）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2025年全球市场主要厂家喉舒宁片销量市场份额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2025年全球市场主要厂家喉舒宁片收入市场份额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2025年中国市场主要厂家喉舒宁片销量市场份额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2025年中国市场主要厂家喉舒宁片收入市场份额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2025年全球前五大厂家喉舒宁片市场份额</w:t>
      </w:r>
      <w:r>
        <w:rPr>
          <w:rFonts w:hint="eastAsia"/>
        </w:rPr>
        <w:br/>
      </w:r>
      <w:r>
        <w:rPr>
          <w:rFonts w:hint="eastAsia"/>
        </w:rPr>
        <w:t>　　图 2025年全球喉舒宁片第一梯队、第二梯队和第三梯队厂家（品牌）及市场份额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全球主要地区喉舒宁片销售收入（2020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全球主要地区喉舒宁片销售收入市场份额（2024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北美市场喉舒宁片收入及增长率（2020-2031）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欧洲市场喉舒宁片收入及增长率（2020-2031）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中国市场喉舒宁片收入及增长率（2020-2031）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日本市场喉舒宁片收入及增长率（2020-2031）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韩国市场喉舒宁片销量及增长率（2020-2031）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韩国市场喉舒宁片收入及增长率（2020-2031）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全球不同产品类型喉舒宁片价格走势（2020-2031）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全球不同应用喉舒宁片价格走势（2020-2031）</w:t>
      </w:r>
      <w:r>
        <w:rPr>
          <w:rFonts w:hint="eastAsia"/>
        </w:rPr>
        <w:br/>
      </w:r>
      <w:r>
        <w:rPr>
          <w:rFonts w:hint="eastAsia"/>
        </w:rPr>
        <w:t>　　图 喉舒宁片产业链</w:t>
      </w:r>
      <w:r>
        <w:rPr>
          <w:rFonts w:hint="eastAsia"/>
        </w:rPr>
        <w:br/>
      </w:r>
      <w:r>
        <w:rPr>
          <w:rFonts w:hint="eastAsia"/>
        </w:rPr>
        <w:t>　　图 喉舒宁片中国企业SWOT分析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全球不同产品类型喉舒宁片销售额增长（CAGR）趋势2020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喉舒宁片行业目前发展现状</w:t>
      </w:r>
      <w:r>
        <w:rPr>
          <w:rFonts w:hint="eastAsia"/>
        </w:rPr>
        <w:br/>
      </w:r>
      <w:r>
        <w:rPr>
          <w:rFonts w:hint="eastAsia"/>
        </w:rPr>
        <w:t>　　表 喉舒宁片发展趋势</w:t>
      </w:r>
      <w:r>
        <w:rPr>
          <w:rFonts w:hint="eastAsia"/>
        </w:rPr>
        <w:br/>
      </w:r>
      <w:r>
        <w:rPr>
          <w:rFonts w:hint="eastAsia"/>
        </w:rPr>
        <w:t>　　表 全球主要地区喉舒宁片产量增速（CAGR）：2020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全球主要地区喉舒宁片产量（2020-2025）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全球主要地区喉舒宁片产量市场份额（2020-2025）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全球市场主要厂家喉舒宁片销售价格（2020-2025）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2025年全球主要厂家喉舒宁片收入排名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中国市场主要厂家喉舒宁片销量（2020-2025）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中国市场主要厂家喉舒宁片销量市场份额（2020-2025）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中国市场主要厂家喉舒宁片销售收入（2020-2025）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中国市场主要厂家喉舒宁片销售收入市场份额（2020-2025）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2025年中国主要厂家喉舒宁片收入排名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中国市场主要厂家喉舒宁片销售价格（2020-2025）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全球主要厂家喉舒宁片总部及产地分布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全球主要厂家成立时间及喉舒宁片商业化日期</w:t>
      </w:r>
      <w:r>
        <w:rPr>
          <w:rFonts w:hint="eastAsia"/>
        </w:rPr>
        <w:br/>
      </w:r>
      <w:r>
        <w:rPr>
          <w:rFonts w:hint="eastAsia"/>
        </w:rPr>
        <w:t>　　表 全球主要厂家喉舒宁片产品类型及应用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2025年全球喉舒宁片主要厂家市场地位（第一梯队、第二梯队和第三梯队）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全球喉舒宁片市场投资、并购等现状分析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全球主要地区喉舒宁片销售收入增速：（2020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全球主要地区喉舒宁片销售收入（2020-2025）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全球主要地区喉舒宁片收入市场份额（2025-2031）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全球主要地区喉舒宁片销量：2020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全球主要地区喉舒宁片销量（2020-2025）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全球主要地区喉舒宁片销量（2025-2031）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全球主要地区喉舒宁片销量份额（2025-2031）</w:t>
      </w:r>
      <w:r>
        <w:rPr>
          <w:rFonts w:hint="eastAsia"/>
        </w:rPr>
        <w:br/>
      </w:r>
      <w:r>
        <w:rPr>
          <w:rFonts w:hint="eastAsia"/>
        </w:rPr>
        <w:t>　　表 喉舒宁片厂家（一）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喉舒宁片厂家（一）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喉舒宁片厂家（一）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喉舒宁片厂家（一）企业最新动态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喉舒宁片厂家（二）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喉舒宁片厂家（二）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喉舒宁片厂家（二）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喉舒宁片厂家（二）企业最新动态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喉舒宁片厂家（三）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喉舒宁片厂家（三）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喉舒宁片厂家（三）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喉舒宁片厂家（三）公司最新动态</w:t>
      </w:r>
      <w:r>
        <w:rPr>
          <w:rFonts w:hint="eastAsia"/>
        </w:rPr>
        <w:br/>
      </w:r>
      <w:r>
        <w:rPr>
          <w:rFonts w:hint="eastAsia"/>
        </w:rPr>
        <w:t>　　表 喉舒宁片厂家（四）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喉舒宁片厂家（四）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喉舒宁片厂家（四）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喉舒宁片厂家（四）企业最新动态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喉舒宁片厂家（五）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喉舒宁片厂家（五）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喉舒宁片厂家（五）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喉舒宁片厂家（五）企业最新动态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喉舒宁片厂家（六）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喉舒宁片厂家（六）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喉舒宁片厂家（六）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喉舒宁片厂家（六）企业最新动态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喉舒宁片厂家（七）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喉舒宁片厂家（七）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喉舒宁片厂家（七）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喉舒宁片厂家（七）企业最新动态</w:t>
      </w:r>
      <w:r>
        <w:rPr>
          <w:rFonts w:hint="eastAsia"/>
        </w:rPr>
        <w:br/>
      </w:r>
      <w:r>
        <w:rPr>
          <w:rFonts w:hint="eastAsia"/>
        </w:rPr>
        <w:t>　　表 喉舒宁片厂家（八） 喉舒宁片生产基地、销售区域、竞争对手及市场地位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喉舒宁片厂家（八） 喉舒宁片产品规格、参数及市场应用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喉舒宁片厂家（八） 喉舒宁片销量、收入、价格（美元/件）及毛利率（2020-2025）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喉舒宁片厂家（八）公司简介及主要业务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喉舒宁片厂家（八）企业最新动态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全球不同产品类型喉舒宁片销量（2020-2025）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全球不同产品类型喉舒宁片收入预测（2025-2031）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全球不同类型喉舒宁片收入市场份额预测（2025-2031）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全球不同应用喉舒宁片销量（2020-2025年）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全球不同应用喉舒宁片销量市场份额（2020-2025）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全球不同应用喉舒宁片销量预测（2025-2031）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全球不同应用喉舒宁片销量市场份额预测（2025-2031）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全球不同应用喉舒宁片收入（2020-2025年）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全球不同应用喉舒宁片收入市场份额（2020-2025）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全球不同应用喉舒宁片收入预测（2025-2031）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全球不同应用喉舒宁片收入市场份额预测（2025-2031）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喉舒宁片上游原料供应商及联系方式列表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喉舒宁片典型客户列表</w:t>
      </w:r>
      <w:r>
        <w:rPr>
          <w:rFonts w:hint="eastAsia"/>
        </w:rPr>
        <w:br/>
      </w:r>
      <w:r>
        <w:rPr>
          <w:rFonts w:hint="eastAsia"/>
        </w:rPr>
        <w:t>　　表 喉舒宁片主要销售模式及销售渠道</w:t>
      </w:r>
      <w:r>
        <w:rPr>
          <w:rFonts w:hint="eastAsia"/>
        </w:rPr>
        <w:br/>
      </w:r>
      <w:r>
        <w:rPr>
          <w:rFonts w:hint="eastAsia"/>
        </w:rPr>
        <w:t>　　表 喉舒宁片行业发展机遇及主要驱动因素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喉舒宁片行业发展面临的风险</w:t>
      </w:r>
      <w:r>
        <w:rPr>
          <w:rFonts w:hint="eastAsia"/>
        </w:rPr>
        <w:br/>
      </w:r>
      <w:r>
        <w:rPr>
          <w:rFonts w:hint="eastAsia"/>
        </w:rPr>
        <w:t>　　表 喉舒宁片行业政策分析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ed0ab0b04038" w:history="1">
        <w:r>
          <w:rPr>
            <w:rStyle w:val="Hyperlink"/>
          </w:rPr>
          <w:t>2025-2031年全球与中国喉舒宁片行业研究分析及发展前景预测报告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ed0ab0b04038" w:history="1">
        <w:r>
          <w:rPr>
            <w:rStyle w:val="Hyperlink"/>
          </w:rPr>
          <w:t>https://www.20087.com/7/63/HouShuNingPianFaZhanQianJingFenXi.html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舒宁片的功效与作用、喉舒宁片一次吃几颗、喉舒宁片可以治喉咙痛吗、喉舒宁片可以和阿莫西林一起吃吗、慢性咽炎十大特效药、喉舒宁片吃了可以喝酒吗、巴特日七味丸治咽喉炎效果、喉舒宁片是消炎药吗、喉舒宁片10岁儿童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c66cd5d346f3" w:history="1">
      <w:r>
        <w:rPr>
          <w:rStyle w:val="Hyperlink"/>
        </w:rPr>
        <w:t>2025-2031年全球与中国喉舒宁片行业研究分析及发展前景预测报告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ouShuNingPianFaZhanQianJingFenXi.html" TargetMode="External" Id="Raa94ed0ab0b0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ouShuNingPianFaZhanQianJingFenXi.html" TargetMode="External" Id="R90c6c66cd5d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2024-12-24T00:25:00Z</dcterms:created>
  <dcterms:modified xsi:type="dcterms:W3CDTF">2024-12-24T01:25:00Z</dcterms:modified>
  <dc:subject>2025-2031年全球与中国喉舒宁片行业研究分析及发展前景预测报告</dc:subject>
  <dc:title>2025-2031年全球与中国喉舒宁片行业研究分析及发展前景预测报告</dc:title>
  <cp:keywords>2025-2031年全球与中国喉舒宁片行业研究分析及发展前景预测报告</cp:keywords>
  <dc:description>2025-2031年全球与中国喉舒宁片行业研究分析及发展前景预测报告</dc:description>
</cp:coreProperties>
</file>