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7d0fc2d1146c9" w:history="1">
              <w:r>
                <w:rPr>
                  <w:rStyle w:val="Hyperlink"/>
                </w:rPr>
                <w:t>全球与中国喹烯酮行业研究及前景趋势报告（2025-2031年）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7d0fc2d1146c9" w:history="1">
              <w:r>
                <w:rPr>
                  <w:rStyle w:val="Hyperlink"/>
                </w:rPr>
                <w:t>全球与中国喹烯酮行业研究及前景趋势报告（2025-2031年）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7d0fc2d1146c9" w:history="1">
                <w:r>
                  <w:rPr>
                    <w:rStyle w:val="Hyperlink"/>
                  </w:rPr>
                  <w:t>https://www.20087.com/7/83/KuiXiTongHangYeFaZhanQuShi.html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烯酮是一种抗菌药物，主要用于动物养殖业中预防和治疗某些细菌性疾病。目前，喹烯酮在全球范围内有着广泛的市场需求，特别是在畜禽养殖领域，因其良好的抗菌效果和较低的残留风险而受到青睐。随着兽药行业的规范化管理以及对食品安全的关注度不断提高，喹烯酮的生产和使用标准也日趋严格，推动了该药物的生产工艺和技术不断进步。近年来，随着生物技术和合成生物学的发展，喹烯酮的生产开始采用更为环保和高效的合成路径，减少了化学废物的产生，同时也降低了生产成本。此外，喹烯酮的研发也在向着长效、广谱的方向发展，以应对不断变化的病原菌耐药性问题。</w:t>
      </w:r>
      <w:r>
        <w:rPr>
          <w:rFonts w:hint="eastAsia"/>
        </w:rPr>
        <w:br/>
      </w:r>
      <w:r>
        <w:rPr>
          <w:rFonts w:hint="eastAsia"/>
        </w:rPr>
        <w:t>　　未来，喹烯酮的发展将主要体现在两个方面：一是继续强化其在动物保健中的作用，特别是在减少抗生素使用的大背景下，喹烯酮作为替代品的潜力将进一步被挖掘；二是随着全球对抗生素滥用的关注度增加，喹烯酮的使用将会受到更严格的监管，从而促使喹烯酮生产商更加注重产品的安全性和有效性。此外，随着合成生物学技术的进步，喹烯酮的生产可能会更加依赖于生物合成途径，这不仅有助于降低生产成本，还能减少环境污染。喹烯酮还将朝着更加精细化、个性化治疗方向发展，针对特定病原体开发更加有效的药物配方。随着可持续发展理念的深入，喹烯酮的生产将更加注重环保和资源的循环利用，减少资源消耗。随着市场对高质量兽药的需求增长，喹烯酮将更加注重产品的功能性，如提高其在不同动物种类中的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7d0fc2d1146c9" w:history="1">
        <w:r>
          <w:rPr>
            <w:rStyle w:val="Hyperlink"/>
          </w:rPr>
          <w:t>全球与中国喹烯酮行业研究及前景趋势报告（2025-2031年）</w:t>
        </w:r>
      </w:hyperlink>
      <w:r>
        <w:rPr>
          <w:rFonts w:hint="eastAsia"/>
        </w:rPr>
        <w:t>》通过详实的数据分析，全面解析了喹烯酮行业的市场规模、需求动态及价格趋势，深入探讨了喹烯酮产业链上下游的协同关系与竞争格局变化。报告对喹烯酮细分市场进行精准划分，结合重点企业研究，揭示了品牌影响力与市场集中度的现状，为行业参与者提供了清晰的竞争态势洞察。同时，报告结合宏观经济环境、技术发展路径及消费者需求演变，科学预测了喹烯酮行业的未来发展方向，并针对潜在风险提出了切实可行的应对策略。报告为喹烯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喹烯酮行业概述及市场现状分析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喹烯酮行业介绍</w:t>
      </w:r>
      <w:r>
        <w:rPr>
          <w:rFonts w:hint="eastAsia"/>
        </w:rPr>
        <w:br/>
      </w:r>
      <w:r>
        <w:rPr>
          <w:rFonts w:hint="eastAsia"/>
        </w:rPr>
        <w:t>　　第二节 喹烯酮产品主要分类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一、不同种类喹烯酮产量占比（2024年）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二、不同种类喹烯酮价格走势（2020-2031年）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喹烯酮主要应用领域分析</w:t>
      </w:r>
      <w:r>
        <w:rPr>
          <w:rFonts w:hint="eastAsia"/>
        </w:rPr>
        <w:br/>
      </w:r>
      <w:r>
        <w:rPr>
          <w:rFonts w:hint="eastAsia"/>
        </w:rPr>
        <w:t>　　　　一、喹烯酮主要应用领域</w:t>
      </w:r>
      <w:r>
        <w:rPr>
          <w:rFonts w:hint="eastAsia"/>
        </w:rPr>
        <w:br/>
      </w:r>
      <w:r>
        <w:rPr>
          <w:rFonts w:hint="eastAsia"/>
        </w:rPr>
        <w:t>　　　　二、全球喹烯酮不同应用领域消费量占比（2024年）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全球与中国喹烯酮市场发展现状对比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一、全球喹烯酮市场现状及发展趋势（2020-2031年）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二、中国喹烯酮市场现状及发展趋势（2020-2031年）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全球喹烯酮供需现状及趋势预测（2020-2031年）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一、全球喹烯酮产能、产量、产能利用率情况及趋势（2020-2031年）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二、全球喹烯酮产量、表观消费量情况及趋势（2020-2031年）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中国喹烯酮供需现状及趋势预测（2020-2031年）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一、中国喹烯酮产能、产量、产能利用率情况及趋势（2020-2031年）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二、中国喹烯酮产量、表观消费量情况及趋势（2020-2031年）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三、中国喹烯酮产量、需求量、市场缺口情况及趋势（2020-2031年）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中国喹烯酮行业政策分析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全球与中国喹烯酮重点企业产量、产值、集中度分析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全球市场喹烯酮重点企业2024和2025年产量、产值统计分析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一、全球市场喹烯酮重点企业2024和2025年产量统计分析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二、全球市场喹烯酮重点企业2024和2025年产值统计分析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三、全球市场喹烯酮重点企业2024和2025年产品价格分析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中国市场喹烯酮重点企业2024和2025年产量、产值统计分析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一、中国市场喹烯酮重点企业2024和2025年产量统计分析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二、中国市场喹烯酮重点企业2024和2025年产值统计分析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喹烯酮重点厂商总部</w:t>
      </w:r>
      <w:r>
        <w:rPr>
          <w:rFonts w:hint="eastAsia"/>
        </w:rPr>
        <w:br/>
      </w:r>
      <w:r>
        <w:rPr>
          <w:rFonts w:hint="eastAsia"/>
        </w:rPr>
        <w:t>　　第四节 喹烯酮行业企业集中度分析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全球重点喹烯酮企业SWOT分析</w:t>
      </w:r>
      <w:r>
        <w:rPr>
          <w:rFonts w:hint="eastAsia"/>
        </w:rPr>
        <w:br/>
      </w:r>
      <w:r>
        <w:rPr>
          <w:rFonts w:hint="eastAsia"/>
        </w:rPr>
        <w:t>　　第六节 中国重点喹烯酮企业SWOT分析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全球主要地区喹烯酮产量、产值、市场份额情况及趋势预测（2020-2031年）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全球主要地区喹烯酮产量、产值及市场份额情况及趋势（2020-2031年）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一、全球主要地区喹烯酮产量及市场份额情况及趋势（2020-2031年）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二、全球主要地区喹烯酮产值及市场份额情况及趋势（2020-2031年）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中国市场2020-2031年喹烯酮产量、产值情况及趋势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北美市场2020-2031年喹烯酮产量、产值情况及趋势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欧洲市场2020-2031年喹烯酮产量、产值情况及趋势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日本市场2020-2031年喹烯酮产量、产值情况及趋势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全球主要地区喹烯酮消费量、市场份额及发展趋势分析（2020-2031年）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全球主要地区喹烯酮消费量、市场份额及发展趋势（2020-2031年）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中国市场2020-2031年喹烯酮消费情况及发展趋势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北美市场2020-2031年喹烯酮消费情况及发展趋势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欧洲市场2020-2031年喹烯酮消费情况及发展趋势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日本市场2020-2031年喹烯酮消费情况及发展趋势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主要喹烯酮企业调研分析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二、企业喹烯酮产品</w:t>
      </w:r>
      <w:r>
        <w:rPr>
          <w:rFonts w:hint="eastAsia"/>
        </w:rPr>
        <w:br/>
      </w:r>
      <w:r>
        <w:rPr>
          <w:rFonts w:hint="eastAsia"/>
        </w:rPr>
        <w:t>　　　　三、企业喹烯酮产量、价格、收入、成本、毛利情况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二、企业喹烯酮产品</w:t>
      </w:r>
      <w:r>
        <w:rPr>
          <w:rFonts w:hint="eastAsia"/>
        </w:rPr>
        <w:br/>
      </w:r>
      <w:r>
        <w:rPr>
          <w:rFonts w:hint="eastAsia"/>
        </w:rPr>
        <w:t>　　　　三、企业喹烯酮产量、价格、收入、成本、毛利情况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二、企业喹烯酮产品</w:t>
      </w:r>
      <w:r>
        <w:rPr>
          <w:rFonts w:hint="eastAsia"/>
        </w:rPr>
        <w:br/>
      </w:r>
      <w:r>
        <w:rPr>
          <w:rFonts w:hint="eastAsia"/>
        </w:rPr>
        <w:t>　　　　三、企业喹烯酮产量、价格、收入、成本、毛利情况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二、企业喹烯酮产品</w:t>
      </w:r>
      <w:r>
        <w:rPr>
          <w:rFonts w:hint="eastAsia"/>
        </w:rPr>
        <w:br/>
      </w:r>
      <w:r>
        <w:rPr>
          <w:rFonts w:hint="eastAsia"/>
        </w:rPr>
        <w:t>　　　　三、企业喹烯酮产量、价格、收入、成本、毛利情况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二、企业喹烯酮产品</w:t>
      </w:r>
      <w:r>
        <w:rPr>
          <w:rFonts w:hint="eastAsia"/>
        </w:rPr>
        <w:br/>
      </w:r>
      <w:r>
        <w:rPr>
          <w:rFonts w:hint="eastAsia"/>
        </w:rPr>
        <w:t>　　　　三、企业喹烯酮产量、价格、收入、成本、毛利情况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二、企业喹烯酮产品</w:t>
      </w:r>
      <w:r>
        <w:rPr>
          <w:rFonts w:hint="eastAsia"/>
        </w:rPr>
        <w:br/>
      </w:r>
      <w:r>
        <w:rPr>
          <w:rFonts w:hint="eastAsia"/>
        </w:rPr>
        <w:t>　　　　三、企业喹烯酮产量、价格、收入、成本、毛利情况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二、企业喹烯酮产品</w:t>
      </w:r>
      <w:r>
        <w:rPr>
          <w:rFonts w:hint="eastAsia"/>
        </w:rPr>
        <w:br/>
      </w:r>
      <w:r>
        <w:rPr>
          <w:rFonts w:hint="eastAsia"/>
        </w:rPr>
        <w:t>　　　　三、企业喹烯酮产量、价格、收入、成本、毛利情况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二、企业喹烯酮产品</w:t>
      </w:r>
      <w:r>
        <w:rPr>
          <w:rFonts w:hint="eastAsia"/>
        </w:rPr>
        <w:br/>
      </w:r>
      <w:r>
        <w:rPr>
          <w:rFonts w:hint="eastAsia"/>
        </w:rPr>
        <w:t>　　　　三、企业喹烯酮产量、价格、收入、成本、毛利情况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二、企业喹烯酮产品</w:t>
      </w:r>
      <w:r>
        <w:rPr>
          <w:rFonts w:hint="eastAsia"/>
        </w:rPr>
        <w:br/>
      </w:r>
      <w:r>
        <w:rPr>
          <w:rFonts w:hint="eastAsia"/>
        </w:rPr>
        <w:t>　　　　三、企业喹烯酮产量、价格、收入、成本、毛利情况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二、企业喹烯酮产品</w:t>
      </w:r>
      <w:r>
        <w:rPr>
          <w:rFonts w:hint="eastAsia"/>
        </w:rPr>
        <w:br/>
      </w:r>
      <w:r>
        <w:rPr>
          <w:rFonts w:hint="eastAsia"/>
        </w:rPr>
        <w:t>　　　　三、企业喹烯酮产量、价格、收入、成本、毛利情况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不同种类喹烯酮产量、价格、产值及市场份额情况（2020-2031）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全球市场不同种类喹烯酮产量、产值及市场份额情况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一、全球市场不同种类喹烯酮产量、市场份额情况（2020-2031年）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二、全球市场不同种类喹烯酮产值、市场份额情况（2020-2031年）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三、全球市场不同种类喹烯酮价格走势分析（2020-2031年）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中国市场不同种类喹烯酮产量、产值及市场份额情况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一、中国市场不同种类喹烯酮产量、市场份额情况（2020-2031年）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二、中国市场不同种类喹烯酮产值、市场份额情况（2020-2031年）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三、中国市场不同种类喹烯酮价格走势分析（2020-2031年）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喹烯酮上游原料及下游主要应用领域分析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喹烯酮产业链分析</w:t>
      </w:r>
      <w:r>
        <w:rPr>
          <w:rFonts w:hint="eastAsia"/>
        </w:rPr>
        <w:br/>
      </w:r>
      <w:r>
        <w:rPr>
          <w:rFonts w:hint="eastAsia"/>
        </w:rPr>
        <w:t>　　第二节 喹烯酮产业上游供应分析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全球市场喹烯酮下游主要应用领域消费量、市场份额及增长情况（2020-2031年）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中国市场喹烯酮下游主要应用领域消费量、市场份额及增长情况（2020-2031年）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中国市场喹烯酮产量、消费量、进出口分析及发展趋势（2020-2031年）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中国市场喹烯酮产量、消费量、进出口分析及发展趋势（2020-2031年）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中国市场喹烯酮进出口贸易趋势（2020-2031年）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中国市场喹烯酮主要进口来源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中国市场喹烯酮主要出口目的地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中国市场喹烯酮主要地区分布（2025年）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中国喹烯酮生产地区分布</w:t>
      </w:r>
      <w:r>
        <w:rPr>
          <w:rFonts w:hint="eastAsia"/>
        </w:rPr>
        <w:br/>
      </w:r>
      <w:r>
        <w:rPr>
          <w:rFonts w:hint="eastAsia"/>
        </w:rPr>
        <w:t>　　第二节 中国喹烯酮消费地区分布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影响中国市场喹烯酮供需因素分析</w:t>
      </w:r>
      <w:r>
        <w:rPr>
          <w:rFonts w:hint="eastAsia"/>
        </w:rPr>
        <w:br/>
      </w:r>
      <w:r>
        <w:rPr>
          <w:rFonts w:hint="eastAsia"/>
        </w:rPr>
        <w:t>　　第一节 喹烯酮及相关行业技术发展概况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喹烯酮进出口贸易现状及趋势（2020-2031年）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喹烯酮产品技术趋势与价格走势预测（2020-2031年）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喹烯酮行业市场环境发展趋势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不同种类喹烯酮产品技术发展趋势（2020-2031年）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喹烯酮价格走势预测（2020-2031年）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喹烯酮销售渠道分析及建议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国内市场喹烯酮销售渠道分析</w:t>
      </w:r>
      <w:r>
        <w:rPr>
          <w:rFonts w:hint="eastAsia"/>
        </w:rPr>
        <w:br/>
      </w:r>
      <w:r>
        <w:rPr>
          <w:rFonts w:hint="eastAsia"/>
        </w:rPr>
        <w:t>　　　　一、当前喹烯酮主要销售模式及销售渠道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二、国内市场喹烯酮销售模式及销售渠道趋势（2020-2031年）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海外市场喹烯酮销售渠道分析</w:t>
      </w:r>
      <w:r>
        <w:rPr>
          <w:rFonts w:hint="eastAsia"/>
        </w:rPr>
        <w:br/>
      </w:r>
      <w:r>
        <w:rPr>
          <w:rFonts w:hint="eastAsia"/>
        </w:rPr>
        <w:t>　　第三节 (中智.林)喹烯酮行业营销策略建议</w:t>
      </w:r>
      <w:r>
        <w:rPr>
          <w:rFonts w:hint="eastAsia"/>
        </w:rPr>
        <w:br/>
      </w:r>
      <w:r>
        <w:rPr>
          <w:rFonts w:hint="eastAsia"/>
        </w:rPr>
        <w:t>　　　　一、喹烯酮市场定位及目标消费者分析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二、喹烯酮行业营销模式及销售渠道建议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喹烯酮产品介绍</w:t>
      </w:r>
      <w:r>
        <w:rPr>
          <w:rFonts w:hint="eastAsia"/>
        </w:rPr>
        <w:br/>
      </w:r>
      <w:r>
        <w:rPr>
          <w:rFonts w:hint="eastAsia"/>
        </w:rPr>
        <w:t>　　表 喹烯酮产品分类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2024年全球不同种类喹烯酮产量份额</w:t>
      </w:r>
      <w:r>
        <w:rPr>
          <w:rFonts w:hint="eastAsia"/>
        </w:rPr>
        <w:br/>
      </w:r>
      <w:r>
        <w:rPr>
          <w:rFonts w:hint="eastAsia"/>
        </w:rPr>
        <w:t>　　表 不同种类喹烯酮价格及趋势（2020-2031年）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喹烯酮主要应用领域</w:t>
      </w:r>
      <w:r>
        <w:rPr>
          <w:rFonts w:hint="eastAsia"/>
        </w:rPr>
        <w:br/>
      </w:r>
      <w:r>
        <w:rPr>
          <w:rFonts w:hint="eastAsia"/>
        </w:rPr>
        <w:t>　　图 全球2024年喹烯酮不同应用领域消费量份额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全球市场喹烯酮产量及增长情况（2020-2031年）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全球市场喹烯酮产值及增长情况（2020-2031年）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中国市场喹烯酮产量、增长率及趋势（2020-2031年）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中国市场喹烯酮产值、增长率及趋势（2020-2031年）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全球喹烯酮产能、产量、产能利用率及趋势（2020-2031年）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全球喹烯酮产量、表观消费量及趋势（2020-2031年）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中国喹烯酮产能、产量、产能利用率及趋势（2020-2031年）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中国喹烯酮产量、表观消费量及趋势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中国喹烯酮产量、市场需求量及趋势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喹烯酮行业政策分析</w:t>
      </w:r>
      <w:r>
        <w:rPr>
          <w:rFonts w:hint="eastAsia"/>
        </w:rPr>
        <w:br/>
      </w:r>
      <w:r>
        <w:rPr>
          <w:rFonts w:hint="eastAsia"/>
        </w:rPr>
        <w:t>　　表 全球市场喹烯酮重点企业2024和2025年产量统计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全球市场喹烯酮重点企业2024和2025年产量、市场份额统计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全球市场喹烯酮重点企业2025年产量、市场份额统计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全球市场喹烯酮重点企业2025年产量、市场份额统计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全球市场喹烯酮重点企业2024和2025年产值统计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全球市场喹烯酮重点企业2024和2025年产值市场份额统计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全球市场喹烯酮重点企业2025年产值、市场份额统计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全球市场喹烯酮重点企业2025年产值、市场份额统计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全球市场喹烯酮重点企业2024和2025年产品价格统计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中国市场喹烯酮重点企业2024和2025年产量统计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中国市场喹烯酮重点企业2024和2025年产量市场份额统计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中国市场喹烯酮重点企业2025年产量、市场份额统计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中国市场喹烯酮重点企业2025年产量、市场份额统计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中国市场喹烯酮重点企业2024和2025年产值统计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中国市场喹烯酮重点企业2024和2025年产值市场份额统计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中国市场喹烯酮重点企业2025年产值、市场份额统计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中国市场喹烯酮重点企业2025年产值、市场份额统计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喹烯酮企业总部</w:t>
      </w:r>
      <w:r>
        <w:rPr>
          <w:rFonts w:hint="eastAsia"/>
        </w:rPr>
        <w:br/>
      </w:r>
      <w:r>
        <w:rPr>
          <w:rFonts w:hint="eastAsia"/>
        </w:rPr>
        <w:t>　　表 全球市场喹烯酮重点企业2024和2025年产值市场份额统计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全球喹烯酮重点企业SWOT分析</w:t>
      </w:r>
      <w:r>
        <w:rPr>
          <w:rFonts w:hint="eastAsia"/>
        </w:rPr>
        <w:br/>
      </w:r>
      <w:r>
        <w:rPr>
          <w:rFonts w:hint="eastAsia"/>
        </w:rPr>
        <w:t>　　表 中国喹烯酮重点企业SWOT分析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全球主要地区2020-2025年喹烯酮产量统计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全球主要地区2025-2031年喹烯酮产量预测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全球主要地区2020-2031年喹烯酮产量市场份额统计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全球主要地区2025年喹烯酮产量市场份额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全球主要地区2020-2025年喹烯酮产值统计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全球主要地区2025-2031年喹烯酮产值预测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全球主要地区2020-2031年喹烯酮产值市场份额统计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全球主要地区2025年喹烯酮产值市场份额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中国市场2020-2031年喹烯酮产量及增长情况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中国市场2020-2031年喹烯酮产值及增长情况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北美市场2020-2031年喹烯酮产量及增长情况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北美市场2020-2031年喹烯酮产值及增长情况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欧洲市场2020-2031年喹烯酮产量及增长情况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欧洲市场2020-2031年喹烯酮产值及增长情况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日本市场2020-2031年喹烯酮产量及增长情况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日本市场2020-2031年喹烯酮产值及增长情况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全球主要地区2020-2025年喹烯酮消费量统计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全球主要地区2025-2031年喹烯酮消费量预测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全球主要地区2020-2031年喹烯酮消费量市场份额统计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全球主要地区2025年喹烯酮消费量市场份额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中国市场2020-2031年喹烯酮消费量、增长率及趋势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北美市场2020-2031年喹烯酮消费量、增长率及趋势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欧洲市场2020-2031年喹烯酮消费量、增长率及趋势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日本市场2020-2031年喹烯酮消费量、增长率及趋势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企业（一）喹烯酮产品情况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企业（一）2020-2025年喹烯酮产量、价格、收入、成本、毛利情况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企业（二）喹烯酮产品情况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企业（二）2020-2025年喹烯酮产量、价格、收入、成本、毛利情况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企业（三）喹烯酮产品情况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企业（三）2020-2025年喹烯酮产量、价格、收入、成本、毛利情况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企业（四）喹烯酮产品情况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企业（四）2020-2025年喹烯酮产量、价格、收入、成本、毛利情况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企业（五）喹烯酮产品情况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企业（五）2020-2025年喹烯酮产量、价格、收入、成本、毛利情况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企业（六）喹烯酮产品情况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企业（六）2020-2025年喹烯酮产量、价格、收入、成本、毛利情况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企业（七）喹烯酮产品情况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企业（七）2020-2025年喹烯酮产量、价格、收入、成本、毛利情况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企业（八）喹烯酮产品情况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企业（八）2020-2025年喹烯酮产量、价格、收入、成本、毛利情况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企业（九）喹烯酮产品情况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企业（九）2020-2025年喹烯酮产量、价格、收入、成本、毛利情况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企业（十）喹烯酮产品情况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企业（十）2020-2025年喹烯酮产量、价格、收入、成本、毛利情况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全球市场不同种类喹烯酮产量统计（2020-2025年）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全球市场不同种类喹烯酮产量预测（2025-2031年）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全球市场不同种类喹烯酮产量市场份额（2020-2031年）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全球市场不同种类喹烯酮产值统计（2020-2025年）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全球市场不同种类喹烯酮产值预测（2025-2031年）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全球市场不同种类喹烯酮产值市场份额（2020-2031年）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全球市场不同种类喹烯酮价格走势（2020-2031年）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中国市场不同种类喹烯酮产量统计（2020-2025年）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中国市场不同种类喹烯酮产量预测（2025-2031年）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中国市场不同种类喹烯酮产量市场份额（2020-2031年）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中国市场不同种类喹烯酮产值统计（2020-2025年）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中国市场不同种类喹烯酮产值预测（2025-2031年）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中国市场不同种类喹烯酮产值市场份额（2020-2031年）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中国市场不同种类喹烯酮价格走势（2020-2031年）</w:t>
      </w:r>
      <w:r>
        <w:rPr>
          <w:rFonts w:hint="eastAsia"/>
        </w:rPr>
        <w:br/>
      </w:r>
      <w:r>
        <w:rPr>
          <w:rFonts w:hint="eastAsia"/>
        </w:rPr>
        <w:t>　　图 喹烯酮产业链</w:t>
      </w:r>
      <w:r>
        <w:rPr>
          <w:rFonts w:hint="eastAsia"/>
        </w:rPr>
        <w:br/>
      </w:r>
      <w:r>
        <w:rPr>
          <w:rFonts w:hint="eastAsia"/>
        </w:rPr>
        <w:t>　　表 喹烯酮原材料</w:t>
      </w:r>
      <w:r>
        <w:rPr>
          <w:rFonts w:hint="eastAsia"/>
        </w:rPr>
        <w:br/>
      </w:r>
      <w:r>
        <w:rPr>
          <w:rFonts w:hint="eastAsia"/>
        </w:rPr>
        <w:t>　　表 喹烯酮上游原料供应商及联系方式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全球市场喹烯酮主要应用领域消费量统计（2020-2025年）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全球市场喹烯酮主要应用领域消费量预测（2025-2031年）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全球市场喹烯酮主要应用领域消费量市场份额（2020-2031年）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2025年全球市场喹烯酮主要应用领域消费量市场份额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全球市场喹烯酮主要应用领域消费量增长率（2020-2031年）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中国市场喹烯酮主要应用领域消费量统计（2020-2025年）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中国市场喹烯酮主要应用领域消费量预测（2025-2031年）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中国市场喹烯酮主要应用领域消费量市场份额（2020-2031年）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中国市场喹烯酮主要应用领域消费量增长率（2020-2031年）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中国市场喹烯酮产量、消费量、进出口情况分析（2020-2025年）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中国市场喹烯酮产量、消费量、进出口情况预测（2025-2031年）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2020-2031年中国市场喹烯酮进出口量</w:t>
      </w:r>
      <w:r>
        <w:rPr>
          <w:rFonts w:hint="eastAsia"/>
        </w:rPr>
        <w:br/>
      </w:r>
      <w:r>
        <w:rPr>
          <w:rFonts w:hint="eastAsia"/>
        </w:rPr>
        <w:t>　　图 2025年喹烯酮生产地区分布</w:t>
      </w:r>
      <w:r>
        <w:rPr>
          <w:rFonts w:hint="eastAsia"/>
        </w:rPr>
        <w:br/>
      </w:r>
      <w:r>
        <w:rPr>
          <w:rFonts w:hint="eastAsia"/>
        </w:rPr>
        <w:t>　　图 2025年喹烯酮消费地区分布</w:t>
      </w:r>
      <w:r>
        <w:rPr>
          <w:rFonts w:hint="eastAsia"/>
        </w:rPr>
        <w:br/>
      </w:r>
      <w:r>
        <w:rPr>
          <w:rFonts w:hint="eastAsia"/>
        </w:rPr>
        <w:t>　　图 中国喹烯酮进口量及趋势预测（2020-2031年）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中国喹烯酮出口量及趋势预测（2020-2031年）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不同种类喹烯酮产量占比（2025-2031年）</w:t>
      </w:r>
      <w:r>
        <w:rPr>
          <w:rFonts w:hint="eastAsia"/>
        </w:rPr>
        <w:br/>
      </w:r>
      <w:r>
        <w:rPr>
          <w:rFonts w:hint="eastAsia"/>
        </w:rPr>
        <w:t>　　图 喹烯酮价格走势预测（2025-2031年）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国内市场喹烯酮未来销售渠道趋势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7d0fc2d1146c9" w:history="1">
        <w:r>
          <w:rPr>
            <w:rStyle w:val="Hyperlink"/>
          </w:rPr>
          <w:t>全球与中国喹烯酮行业研究及前景趋势报告（2025-2031年）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7d0fc2d1146c9" w:history="1">
        <w:r>
          <w:rPr>
            <w:rStyle w:val="Hyperlink"/>
          </w:rPr>
          <w:t>https://www.20087.com/7/83/KuiXiTongHangYeFaZhanQuShi.html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乙醇是什么药、喹烯酮的作用与功效、喹烯酮水产用法用量、喹烯酮和痢菌净的区别、喹烯酮多少钱一公斤、喹烯酮禁用了吗、喹烯酮可以和地塞米松一起用吗、喹烯酮和喹乙醇效果比较、二氢吡啶催肥最佳配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7ac991b0d41a1" w:history="1">
      <w:r>
        <w:rPr>
          <w:rStyle w:val="Hyperlink"/>
        </w:rPr>
        <w:t>全球与中国喹烯酮行业研究及前景趋势报告（2025-2031年）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KuiXiTongHangYeFaZhanQuShi.html" TargetMode="External" Id="R7837d0fc2d11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KuiXiTongHangYeFaZhanQuShi.html" TargetMode="External" Id="R1817ac991b0d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2025-03-17T00:43:00Z</dcterms:created>
  <dcterms:modified xsi:type="dcterms:W3CDTF">2025-03-17T01:43:00Z</dcterms:modified>
  <dc:subject>全球与中国喹烯酮行业研究及前景趋势报告（2025-2031年）</dc:subject>
  <dc:title>全球与中国喹烯酮行业研究及前景趋势报告（2025-2031年）</dc:title>
  <cp:keywords>全球与中国喹烯酮行业研究及前景趋势报告（2025-2031年）</cp:keywords>
  <dc:description>全球与中国喹烯酮行业研究及前景趋势报告（2025-2031年）</dc:description>
</cp:coreProperties>
</file>