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e81e76bd24570" w:history="1">
              <w:r>
                <w:rPr>
                  <w:rStyle w:val="Hyperlink"/>
                </w:rPr>
                <w:t>2023-2029年全球与中国外科医生控制台行业市场分析及前景趋势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e81e76bd24570" w:history="1">
              <w:r>
                <w:rPr>
                  <w:rStyle w:val="Hyperlink"/>
                </w:rPr>
                <w:t>2023-2029年全球与中国外科医生控制台行业市场分析及前景趋势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e81e76bd24570" w:history="1">
                <w:r>
                  <w:rPr>
                    <w:rStyle w:val="Hyperlink"/>
                  </w:rPr>
                  <w:t>https://www.20087.com/7/63/WaiKeYiShengKongZhiTaiFaZhanQuShi.html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医生控制台是现代手术室中的关键设备，尤其在微创手术和机器人辅助手术中扮演着重要角色。控制台通常集成了高清显示器、操作手柄和脚踏开关等，允许外科医生远程操控手术器械，提高手术精度和患者安全性。近年来，随着虚拟现实（VR）和增强现实（AR）技术的应用，控制台的交互性和直观性得到显著提升。</w:t>
      </w:r>
      <w:r>
        <w:rPr>
          <w:rFonts w:hint="eastAsia"/>
        </w:rPr>
        <w:br/>
      </w:r>
      <w:r>
        <w:rPr>
          <w:rFonts w:hint="eastAsia"/>
        </w:rPr>
        <w:t>　　未来，外科医生控制台将更加注重智能化和人性化。集成人工智能算法，如机器学习和深度学习，将提高手术规划的准确性和手术执行的流畅性。同时，控制台的人体工学设计将进一步优化，减轻外科医生的疲劳感，提高长时间手术的舒适度。此外，远程手术和协作手术的发展，将使得控制台能够支持多点操作，促进医疗资源的全球化共享，特别是在偏远地区的医疗服务提供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e81e76bd24570" w:history="1">
        <w:r>
          <w:rPr>
            <w:rStyle w:val="Hyperlink"/>
          </w:rPr>
          <w:t>2023-2029年全球与中国外科医生控制台行业市场分析及前景趋势</w:t>
        </w:r>
      </w:hyperlink>
      <w:r>
        <w:rPr>
          <w:rFonts w:hint="eastAsia"/>
        </w:rPr>
        <w:t>》依托国家统计局、发改委及外科医生控制台相关行业协会的详实数据，对外科医生控制台行业的现状、市场需求、市场规模、产业链结构、价格变动、细分市场进行了全面调研。外科医生控制台报告还详细剖析了外科医生控制台市场竞争格局，重点关注了品牌影响力、市场集中度及重点企业运营情况，并在预测外科医生控制台市场发展前景和发展趋势的同时，识别了外科医生控制台行业潜在的风险与机遇。外科医生控制台报告以专业、科学、规范的研究方法和客观、权威的分析，为外科医生控制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外科医生控制台市场概述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按照不同分类，外科医生控制台主要可以分为如下几个类别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不同分类外科医生控制台增长趋势2017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从不同应用，外科医生控制台主要包括如下几个方面</w:t>
      </w:r>
      <w:r>
        <w:rPr>
          <w:rFonts w:hint="eastAsia"/>
        </w:rPr>
        <w:br/>
      </w:r>
      <w:r>
        <w:rPr>
          <w:rFonts w:hint="eastAsia"/>
        </w:rPr>
        <w:t>　　1.4 外科医生控制台行业背景、发展历史、现状及趋势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外科医生控制台行业目前现状分析</w:t>
      </w:r>
      <w:r>
        <w:rPr>
          <w:rFonts w:hint="eastAsia"/>
        </w:rPr>
        <w:br/>
      </w:r>
      <w:r>
        <w:rPr>
          <w:rFonts w:hint="eastAsia"/>
        </w:rPr>
        <w:t>　　　　1.4.2 外科医生控制台发展趋势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全球外科医生控制台总体规模分析</w:t>
      </w:r>
      <w:r>
        <w:rPr>
          <w:rFonts w:hint="eastAsia"/>
        </w:rPr>
        <w:br/>
      </w:r>
      <w:r>
        <w:rPr>
          <w:rFonts w:hint="eastAsia"/>
        </w:rPr>
        <w:t>　　2.1 全球外科医生控制台供需现状及预测（2017-2029）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全球外科医生控制台产能、产量、产能利用率及发展趋势（2017-2029）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全球外科医生控制台产量、需求量及发展趋势（2017-2029）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全球主要地区外科医生控制台产量及发展趋势（2017-2029）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中国外科医生控制台供需现状及预测（2017-2029）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中国外科医生控制台产能、产量、产能利用率及发展趋势（2017-2029）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中国外科医生控制台产量、市场需求量及发展趋势（2017-2029）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全球外科医生控制台销量及销售额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全球市场外科医生控制台销售额（2017-2029）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全球市场外科医生控制台销量（2017-2029）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全球市场外科医生控制台价格趋势（2017-2029）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全球市场主要厂商外科医生控制台产能、产量及市场份额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全球市场主要厂商外科医生控制台销量（2017-2022）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全球市场主要厂商外科医生控制台销售收入（2017-2022）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2022年全球主要生产商外科医生控制台收入排名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全球市场主要厂商外科医生控制台销售价格（2017-2022）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中国市场主要厂商外科医生控制台销量（2017-2022）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中国市场主要厂商外科医生控制台销售收入（2017-2022）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2022年中国主要生产商外科医生控制台收入排名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中国市场主要厂商外科医生控制台销售价格（2017-2022）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全球主要厂商外科医生控制台产地分布及商业化日期</w:t>
      </w:r>
      <w:r>
        <w:rPr>
          <w:rFonts w:hint="eastAsia"/>
        </w:rPr>
        <w:br/>
      </w:r>
      <w:r>
        <w:rPr>
          <w:rFonts w:hint="eastAsia"/>
        </w:rPr>
        <w:t>　　3.5 外科医生控制台行业集中度、竞争程度分析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外科医生控制台行业集中度分析：全球Top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全球外科医生控制台第一梯队、第二梯队和第三梯队生产商（品牌）及市场份额（2017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全球外科医生控制台主要地区分析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全球主要地区外科医生控制台市场规模分析：2017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全球主要地区外科医生控制台销售收入及市场份额（2017-2022年）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全球主要地区外科医生控制台销售收入预测（2023-2029年）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全球主要地区外科医生控制台销量分析：2017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全球主要地区外科医生控制台销量及市场份额（2017-2022年）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全球主要地区外科医生控制台销量及市场份额预测（2023-2029）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北美市场外科医生控制台销量、收入及增长率（2017-2029）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欧洲市场外科医生控制台销量、收入及增长率（2017-2029）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中国市场外科医生控制台销量、收入及增长率（2017-2029）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日本市场外科医生控制台销量、收入及增长率（2017-2029）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东南亚市场外科医生控制台销量、收入及增长率（2017-2029）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印度市场外科医生控制台销量、收入及增长率（2017-2029）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全球外科医生控制台主要生产商分析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不同分类外科医生控制台分析</w:t>
      </w:r>
      <w:r>
        <w:rPr>
          <w:rFonts w:hint="eastAsia"/>
        </w:rPr>
        <w:br/>
      </w:r>
      <w:r>
        <w:rPr>
          <w:rFonts w:hint="eastAsia"/>
        </w:rPr>
        <w:t>　　6.1 全球不同分类外科医生控制台销量（2017-2029）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全球不同分类外科医生控制台销量及市场份额（2017-2022）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全球不同分类外科医生控制台销量预测（2023-2029）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全球不同分类外科医生控制台收入（2017-2029）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全球不同分类外科医生控制台收入及市场份额（2017-2022）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全球不同分类外科医生控制台收入预测（2023-2029）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全球不同分类外科医生控制台价格走势（2017-2029）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中国不同分类外科医生控制台销量（2017-2029）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中国不同分类外科医生控制台销量及市场份额（2017-2022）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中国不同分类外科医生控制台销量预测（2023-2029）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中国不同分类外科医生控制台收入（2017-2029）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中国不同分类外科医生控制台收入及市场份额（2017-2022）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中国不同分类外科医生控制台收入预测（2023-2029）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不同应用外科医生控制台分析</w:t>
      </w:r>
      <w:r>
        <w:rPr>
          <w:rFonts w:hint="eastAsia"/>
        </w:rPr>
        <w:br/>
      </w:r>
      <w:r>
        <w:rPr>
          <w:rFonts w:hint="eastAsia"/>
        </w:rPr>
        <w:t>　　7.1 全球不同应用外科医生控制台销量（2017-2029）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全球不同应用外科医生控制台销量及市场份额（2017-2022）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全球不同应用外科医生控制台销量预测（2023-2029）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全球不同应用外科医生控制台收入（2017-2029）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全球不同应用外科医生控制台收入及市场份额（2017-2022）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全球不同应用外科医生控制台收入预测（2023-2029）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全球不同应用外科医生控制台价格走势（2017-2029）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中国不同应用外科医生控制台销量（2017-2029）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中国不同应用外科医生控制台销量及市场份额（2017-2022）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中国不同应用外科医生控制台销量预测（2023-2029）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中国不同应用外科医生控制台收入（2017-2029）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中国不同应用外科医生控制台收入及市场份额（2017-2022）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中国不同应用外科医生控制台收入预测（2023-2029）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外科医生控制台产业链分析</w:t>
      </w:r>
      <w:r>
        <w:rPr>
          <w:rFonts w:hint="eastAsia"/>
        </w:rPr>
        <w:br/>
      </w:r>
      <w:r>
        <w:rPr>
          <w:rFonts w:hint="eastAsia"/>
        </w:rPr>
        <w:t>　　8.2 外科医生控制台产业上游供应分析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外科医生控制台下游典型客户</w:t>
      </w:r>
      <w:r>
        <w:rPr>
          <w:rFonts w:hint="eastAsia"/>
        </w:rPr>
        <w:br/>
      </w:r>
      <w:r>
        <w:rPr>
          <w:rFonts w:hint="eastAsia"/>
        </w:rPr>
        <w:t>　　8.4 外科医生控制台销售渠道分析及建议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中国市场外科医生控制台产量、销量、进出口分析及未来趋势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中国市场外科医生控制台产量、销量、进出口分析及未来趋势（2017-2029）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中国市场外科医生控制台进出口贸易趋势</w:t>
      </w:r>
      <w:r>
        <w:rPr>
          <w:rFonts w:hint="eastAsia"/>
        </w:rPr>
        <w:br/>
      </w:r>
      <w:r>
        <w:rPr>
          <w:rFonts w:hint="eastAsia"/>
        </w:rPr>
        <w:t>　　9.3 中国市场外科医生控制台主要进口来源</w:t>
      </w:r>
      <w:r>
        <w:rPr>
          <w:rFonts w:hint="eastAsia"/>
        </w:rPr>
        <w:br/>
      </w:r>
      <w:r>
        <w:rPr>
          <w:rFonts w:hint="eastAsia"/>
        </w:rPr>
        <w:t>　　9.4 中国市场外科医生控制台主要出口目的地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中国市场外科医生控制台主要地区分布</w:t>
      </w:r>
      <w:r>
        <w:rPr>
          <w:rFonts w:hint="eastAsia"/>
        </w:rPr>
        <w:br/>
      </w:r>
      <w:r>
        <w:rPr>
          <w:rFonts w:hint="eastAsia"/>
        </w:rPr>
        <w:t>　　10.1 中国外科医生控制台生产地区分布</w:t>
      </w:r>
      <w:r>
        <w:rPr>
          <w:rFonts w:hint="eastAsia"/>
        </w:rPr>
        <w:br/>
      </w:r>
      <w:r>
        <w:rPr>
          <w:rFonts w:hint="eastAsia"/>
        </w:rPr>
        <w:t>　　10.2 中国外科医生控制台消费地区分布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外科医生控制台行业主要的增长驱动因素</w:t>
      </w:r>
      <w:r>
        <w:rPr>
          <w:rFonts w:hint="eastAsia"/>
        </w:rPr>
        <w:br/>
      </w:r>
      <w:r>
        <w:rPr>
          <w:rFonts w:hint="eastAsia"/>
        </w:rPr>
        <w:t>　　11.2 外科医生控制台行业发展的有利因素及发展机遇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外科医生控制台行业发展面临的阻碍因素及挑战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外科医生控制台行业政策分析</w:t>
      </w:r>
      <w:r>
        <w:rPr>
          <w:rFonts w:hint="eastAsia"/>
        </w:rPr>
        <w:br/>
      </w:r>
      <w:r>
        <w:rPr>
          <w:rFonts w:hint="eastAsia"/>
        </w:rPr>
        <w:t>　　11.5 外科医生控制台中国企业SWOT分析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不同分类外科医生控制台增长趋势2017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外科医生控制台行业目前发展现状</w:t>
      </w:r>
      <w:r>
        <w:rPr>
          <w:rFonts w:hint="eastAsia"/>
        </w:rPr>
        <w:br/>
      </w:r>
      <w:r>
        <w:rPr>
          <w:rFonts w:hint="eastAsia"/>
        </w:rPr>
        <w:t>　　表： 外科医生控制台发展趋势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全球市场主要厂商外科医生控制台产能及产量（2022-2023）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全球市场主要厂商外科医生控制台销量（2017-2022）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全球市场主要厂商外科医生控制台产量市场份额（2017-2022）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全球市场主要厂商外科医生控制台销售收入（2017-2022）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全球市场主要厂商外科医生控制台销售收入市场份额（2017-2022）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2022年全球主要生产商外科医生控制台收入排名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全球市场主要厂商外科医生控制台销售价格（2017-2022）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中国市场主要厂商外科医生控制台销量（2017-2022）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中国市场主要厂商外科医生控制台产量市场份额（2017-2022）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中国市场主要厂商外科医生控制台销售收入（2017-2022）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中国市场主要厂商外科医生控制台销售收入市场份额（2017-2022）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2022年中国主要生产商外科医生控制台收入排名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中国市场主要厂商外科医生控制台销售价格（2017-2022）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全球主要厂商外科医生控制台产地分布及商业化日期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全球主要地区外科医生控制台销量份额（2023-2029）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外科医生控制台生产基地、销售区域、竞争对手及市场地位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重点企业（10）外科医生控制台产品规格、参数及市场应用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重点企业（10）外科医生控制台销量、收入、价格及毛利率（2017-2022）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全球不同分类外科医生控制台销量（2017-2022年）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全球不同分类外科医生控制台销量市场份额（2017-2022）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全球不同分类外科医生控制台销量预测（2023-2029）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全球市场不同分类外科医生控制台销量市场份额预测（2023-2029）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全球不同分类外科医生控制台收入（2017-2022年）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全球不同分类外科医生控制台收入市场份额（2017-2022）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全球不同分类外科医生控制台收入预测（2023-2029）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全球不同分类外科医生控制台收入市场份额预测（2023-2029）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全球不同分类外科医生控制台价格走势（2017-2029）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全球不同应用外科医生控制台销量（2017-2022年）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全球不同应用外科医生控制台销量市场份额（2017-2022）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全球不同应用外科医生控制台销量预测（2023-2029）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全球市场不同应用外科医生控制台销量市场份额预测（2023-2029）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全球不同应用外科医生控制台收入（2017-2022年）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全球不同应用外科医生控制台收入市场份额（2017-2022）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全球不同应用外科医生控制台收入预测（2023-2029）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全球不同应用外科医生控制台收入市场份额预测（2023-2029）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全球不同应用外科医生控制台价格走势（2017-2029）</w:t>
      </w:r>
      <w:r>
        <w:rPr>
          <w:rFonts w:hint="eastAsia"/>
        </w:rPr>
        <w:br/>
      </w:r>
      <w:r>
        <w:rPr>
          <w:rFonts w:hint="eastAsia"/>
        </w:rPr>
        <w:t>　　表： 外科医生控制台上游原料供应商及联系方式列表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外科医生控制台典型客户列表</w:t>
      </w:r>
      <w:r>
        <w:rPr>
          <w:rFonts w:hint="eastAsia"/>
        </w:rPr>
        <w:br/>
      </w:r>
      <w:r>
        <w:rPr>
          <w:rFonts w:hint="eastAsia"/>
        </w:rPr>
        <w:t>　　表： 外科医生控制台主要销售模式及销售渠道趋势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中国市场外科医生控制台产量、销量、进出口（2017-2022年）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中国市场外科医生控制台产量、销量、进出口预测（2023-2029）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中国市场外科医生控制台进出口贸易趋势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中国市场外科医生控制台主要进口来源</w:t>
      </w:r>
      <w:r>
        <w:rPr>
          <w:rFonts w:hint="eastAsia"/>
        </w:rPr>
        <w:br/>
      </w:r>
      <w:r>
        <w:rPr>
          <w:rFonts w:hint="eastAsia"/>
        </w:rPr>
        <w:t>　　表： 中国市场外科医生控制台主要出口目的地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中国外科医生控制台生产地区分布</w:t>
      </w:r>
      <w:r>
        <w:rPr>
          <w:rFonts w:hint="eastAsia"/>
        </w:rPr>
        <w:br/>
      </w:r>
      <w:r>
        <w:rPr>
          <w:rFonts w:hint="eastAsia"/>
        </w:rPr>
        <w:t>　　表： 中国外科医生控制台消费地区分布</w:t>
      </w:r>
      <w:r>
        <w:rPr>
          <w:rFonts w:hint="eastAsia"/>
        </w:rPr>
        <w:br/>
      </w:r>
      <w:r>
        <w:rPr>
          <w:rFonts w:hint="eastAsia"/>
        </w:rPr>
        <w:t>　　表： 外科医生控制台行业主要的增长驱动因素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外科医生控制台行业发展的有利因素及发展机遇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外科医生控制台行业发展面临的阻碍因素及挑战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外科医生控制台行业政策分析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外科医生控制台产品图片</w:t>
      </w:r>
      <w:r>
        <w:rPr>
          <w:rFonts w:hint="eastAsia"/>
        </w:rPr>
        <w:br/>
      </w:r>
      <w:r>
        <w:rPr>
          <w:rFonts w:hint="eastAsia"/>
        </w:rPr>
        <w:t>　　图： 全球不同分类外科医生控制台市场份额2022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全球不同应用外科医生控制台市场份额2022 Vs 2029</w:t>
      </w:r>
      <w:r>
        <w:rPr>
          <w:rFonts w:hint="eastAsia"/>
        </w:rPr>
        <w:br/>
      </w:r>
      <w:r>
        <w:rPr>
          <w:rFonts w:hint="eastAsia"/>
        </w:rPr>
        <w:t>　　图： 全球外科医生控制台产能、产量、产能利用率及发展趋势（2017-2029）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全球外科医生控制台产量、需求量及发展趋势（2017-2029）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全球主要地区外科医生控制台产量市场份额（2017-2029）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中国外科医生控制台产能、产量、产能利用率及发展趋势（2017-2029）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中国外科医生控制台产量、市场需求量及发展趋势（2017-2029）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全球外科医生控制台市场销售额及增长率:（2017-2029）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全球市场外科医生控制台市场规模：2017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全球市场外科医生控制台销量及增长率（2017-2029）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全球市场外科医生控制台价格趋势（2017-2029）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2022年全球市场主要厂商外科医生控制台销量市场份额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2022年全球市场主要厂商外科医生控制台收入市场份额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2022年中国市场主要厂商外科医生控制台销量市场份额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2022年中国市场主要厂商外科医生控制台收入市场份额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2022年全球前五及前十大生产商外科医生控制台市场份额</w:t>
      </w:r>
      <w:r>
        <w:rPr>
          <w:rFonts w:hint="eastAsia"/>
        </w:rPr>
        <w:br/>
      </w:r>
      <w:r>
        <w:rPr>
          <w:rFonts w:hint="eastAsia"/>
        </w:rPr>
        <w:t>　　图： 全球外科医生控制台第一梯队、第二梯队和第三梯队生产商（品牌）及市场份额（2017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全球主要地区外科医生控制台销售收入市场份额（2017-2022）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全球主要地区外科医生控制台销售收入市场份额（2017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全球主要地区外科医生控制台收入市场份额（2023-2029）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全球主要地区外科医生控制台销量市场份额（2017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北美市场外科医生控制台销量及增长率（2017-2029）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北美市场外科医生控制台收入及增长率（2017-2029）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欧洲市场外科医生控制台销量及增长率（2017-2029）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欧洲市场外科医生控制台收入及增长率（2017-2029）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中国市场外科医生控制台销量及增长率（2017-2029）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中国市场外科医生控制台收入及增长率（2017-2029）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日本市场外科医生控制台销量及增长率（2017-2029）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日本市场外科医生控制台收入及增长率（2017-2029）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东南亚市场外科医生控制台销量及增长率（2017-2029）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东南亚市场外科医生控制台收入及增长率（2017-2029）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印度市场外科医生控制台销量及增长率（2017-2029）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印度市场外科医生控制台收入及增长率（2017-2029）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外科医生控制台产业链图</w:t>
      </w:r>
      <w:r>
        <w:rPr>
          <w:rFonts w:hint="eastAsia"/>
        </w:rPr>
        <w:br/>
      </w:r>
      <w:r>
        <w:rPr>
          <w:rFonts w:hint="eastAsia"/>
        </w:rPr>
        <w:t>　　图： 外科医生控制台中国企业SWOT分析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e81e76bd24570" w:history="1">
        <w:r>
          <w:rPr>
            <w:rStyle w:val="Hyperlink"/>
          </w:rPr>
          <w:t>2023-2029年全球与中国外科医生控制台行业市场分析及前景趋势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e81e76bd24570" w:history="1">
        <w:r>
          <w:rPr>
            <w:rStyle w:val="Hyperlink"/>
          </w:rPr>
          <w:t>https://www.20087.com/7/63/WaiKeYiShengKongZhiTaiFaZhanQuShi.html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3725dc1d649e6" w:history="1">
      <w:r>
        <w:rPr>
          <w:rStyle w:val="Hyperlink"/>
        </w:rPr>
        <w:t>2023-2029年全球与中国外科医生控制台行业市场分析及前景趋势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aiKeYiShengKongZhiTaiFaZhanQuShi.html" TargetMode="External" Id="Rd90e81e76bd2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aiKeYiShengKongZhiTaiFaZhanQuShi.html" TargetMode="External" Id="R14b3725dc1d6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2023-07-04T23:44:15Z</dcterms:created>
  <dcterms:modified xsi:type="dcterms:W3CDTF">2023-07-05T00:44:15Z</dcterms:modified>
  <dc:subject>2023-2029年全球与中国外科医生控制台行业市场分析及前景趋势</dc:subject>
  <dc:title>2023-2029年全球与中国外科医生控制台行业市场分析及前景趋势</dc:title>
  <cp:keywords>2023-2029年全球与中国外科医生控制台行业市场分析及前景趋势</cp:keywords>
  <dc:description>2023-2029年全球与中国外科医生控制台行业市场分析及前景趋势</dc:description>
</cp:coreProperties>
</file>