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bf165e324a80" w:history="1">
              <w:r>
                <w:rPr>
                  <w:rStyle w:val="Hyperlink"/>
                </w:rPr>
                <w:t>2025-2031年中国大蒜素行业研究及发展前景报告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bf165e324a80" w:history="1">
              <w:r>
                <w:rPr>
                  <w:rStyle w:val="Hyperlink"/>
                </w:rPr>
                <w:t>2025-2031年中国大蒜素行业研究及发展前景报告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7bf165e324a80" w:history="1">
                <w:r>
                  <w:rPr>
                    <w:rStyle w:val="Hyperlink"/>
                  </w:rPr>
                  <w:t>https://www.20087.com/7/03/DaSuanSuHangYeFaZhanQianJing.html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具有强烈气味的有机化合物，具有广泛的生物学活性，包括抗菌、抗病毒、抗肿瘤和心血管保护作用。近年来，随着对天然健康产品和补充剂的需求增加，大蒜素作为食品添加剂和保健品的成分，其市场应用日益广泛。现代提取和纯化技术的进步，提高了大蒜素的产量和纯度，使其在药用和保健领域的作用得到进一步开发。</w:t>
      </w:r>
      <w:r>
        <w:rPr>
          <w:rFonts w:hint="eastAsia"/>
        </w:rPr>
        <w:br/>
      </w:r>
      <w:r>
        <w:rPr>
          <w:rFonts w:hint="eastAsia"/>
        </w:rPr>
        <w:t>　　未来，大蒜素的研究和应用将更加侧重于临床验证和产品创新。临床验证趋势体现在开展更多的人体临床试验，以确认大蒜素对特定健康状况的治疗效果，以及其在预防慢性疾病中的作用。产品创新趋势则意味着开发新的大蒜素配方和递送系统，如缓释胶囊和口腔喷雾，以提高生物利用度和消费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bf165e324a80" w:history="1">
        <w:r>
          <w:rPr>
            <w:rStyle w:val="Hyperlink"/>
          </w:rPr>
          <w:t>2025-2031年中国大蒜素行业研究及发展前景报告</w:t>
        </w:r>
      </w:hyperlink>
      <w:r>
        <w:rPr>
          <w:rFonts w:hint="eastAsia"/>
        </w:rPr>
        <w:t>》基于国家统计局及大蒜素行业协会的权威数据，全面调研了大蒜素行业的市场规模、市场需求、产业链结构及价格变动，并对大蒜素细分市场进行了深入分析。报告详细剖析了大蒜素市场竞争格局，重点关注品牌影响力及重点企业的运营表现，同时科学预测了大蒜素市场前景与发展趋势，识别了行业潜在的风险与机遇。通过专业、科学的研究方法，报告为大蒜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大蒜素行业发展概述</w:t>
      </w:r>
      <w:r>
        <w:rPr>
          <w:rFonts w:hint="eastAsia"/>
        </w:rPr>
        <w:br/>
      </w:r>
      <w:r>
        <w:rPr>
          <w:rFonts w:hint="eastAsia"/>
        </w:rPr>
        <w:t>　　第一节 大蒜素概述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大蒜素行业产业链分析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三、产业链上下游对大蒜素行业的影响分析</w:t>
      </w:r>
      <w:r>
        <w:rPr>
          <w:rFonts w:hint="eastAsia"/>
        </w:rPr>
        <w:br/>
      </w:r>
      <w:r>
        <w:rPr>
          <w:rFonts w:hint="eastAsia"/>
        </w:rPr>
        <w:t>　　第三节 全球大蒜素行业发展分析</w:t>
      </w:r>
      <w:r>
        <w:rPr>
          <w:rFonts w:hint="eastAsia"/>
        </w:rPr>
        <w:br/>
      </w:r>
      <w:r>
        <w:rPr>
          <w:rFonts w:hint="eastAsia"/>
        </w:rPr>
        <w:t>　　　　一、全球大蒜素行业发展历程</w:t>
      </w:r>
      <w:r>
        <w:rPr>
          <w:rFonts w:hint="eastAsia"/>
        </w:rPr>
        <w:br/>
      </w:r>
      <w:r>
        <w:rPr>
          <w:rFonts w:hint="eastAsia"/>
        </w:rPr>
        <w:t>　　　　二、全球大蒜素行业主要生产国家地区分析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三、全球大蒜素行业发展趋势分析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2020-2025年中国大蒜素行业发展环境分析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2020-2025年中国大蒜素行业经济发展环境分析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2020-2025年中国大蒜素行业政策发展环境分析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一、大蒜素行业相关政策分析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2020-2025年中国大蒜素行业社会环境发展分析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2020-2025年中国大蒜素行业技术发展环境分析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一、大蒜素行业技术现状分析</w:t>
      </w:r>
      <w:r>
        <w:rPr>
          <w:rFonts w:hint="eastAsia"/>
        </w:rPr>
        <w:br/>
      </w:r>
      <w:r>
        <w:rPr>
          <w:rFonts w:hint="eastAsia"/>
        </w:rPr>
        <w:t>　　　　二、大蒜素行业技术趋势分析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中国大蒜素所属行业产销贸易分析及预测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大蒜素行业生产分析</w:t>
      </w:r>
      <w:r>
        <w:rPr>
          <w:rFonts w:hint="eastAsia"/>
        </w:rPr>
        <w:br/>
      </w:r>
      <w:r>
        <w:rPr>
          <w:rFonts w:hint="eastAsia"/>
        </w:rPr>
        <w:t>　　　　一、中国大蒜素行业生产特点分析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二、2020-2025年中国大蒜素行业产量分析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三、2020-2025年中国大蒜素行业产值分析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五、2025-2031年中国大蒜素行业产值预测</w:t>
      </w:r>
      <w:r>
        <w:rPr>
          <w:rFonts w:hint="eastAsia"/>
        </w:rPr>
        <w:br/>
      </w:r>
      <w:r>
        <w:rPr>
          <w:rFonts w:hint="eastAsia"/>
        </w:rPr>
        <w:t>　　第二节 大蒜素行业销售分析</w:t>
      </w:r>
      <w:r>
        <w:rPr>
          <w:rFonts w:hint="eastAsia"/>
        </w:rPr>
        <w:br/>
      </w:r>
      <w:r>
        <w:rPr>
          <w:rFonts w:hint="eastAsia"/>
        </w:rPr>
        <w:t>　　　　一、中国大蒜素行业销售特点分析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二、2020-2025年中国大蒜素行业销量分析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三、2020-2025年中国大蒜素行业销售收入分析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四、2025-2031年中国大蒜素行业销量预测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五、2025-2031年中国大蒜素行业销售收入预测</w:t>
      </w:r>
      <w:r>
        <w:rPr>
          <w:rFonts w:hint="eastAsia"/>
        </w:rPr>
        <w:br/>
      </w:r>
      <w:r>
        <w:rPr>
          <w:rFonts w:hint="eastAsia"/>
        </w:rPr>
        <w:t>　　第三节 大蒜素所属行业进出口贸易分析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一、2020-2025年大蒜素行业进口分析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二、2020-2025年大蒜素行业出口分析</w:t>
      </w:r>
      <w:r>
        <w:rPr>
          <w:rFonts w:hint="eastAsia"/>
        </w:rPr>
        <w:br/>
      </w:r>
      <w:r>
        <w:rPr>
          <w:rFonts w:hint="eastAsia"/>
        </w:rPr>
        <w:t>　　　　三、大蒜素行业进出口态势展望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中国大蒜素行业供需总体情况分析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中国大蒜素所属行业经济运行指标情况分析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中国大蒜素所属行业财务指标总体分析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2020-2025年中国大蒜素行业市场营销情况分析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2020-2025年中国大蒜素市场营销现状分析</w:t>
      </w:r>
      <w:r>
        <w:rPr>
          <w:rFonts w:hint="eastAsia"/>
        </w:rPr>
        <w:br/>
      </w:r>
      <w:r>
        <w:rPr>
          <w:rFonts w:hint="eastAsia"/>
        </w:rPr>
        <w:t>　　　　一、大蒜素市场营销动态概览</w:t>
      </w:r>
      <w:r>
        <w:rPr>
          <w:rFonts w:hint="eastAsia"/>
        </w:rPr>
        <w:br/>
      </w:r>
      <w:r>
        <w:rPr>
          <w:rFonts w:hint="eastAsia"/>
        </w:rPr>
        <w:t>　　　　二、大蒜素营销模式分析</w:t>
      </w:r>
      <w:r>
        <w:rPr>
          <w:rFonts w:hint="eastAsia"/>
        </w:rPr>
        <w:br/>
      </w:r>
      <w:r>
        <w:rPr>
          <w:rFonts w:hint="eastAsia"/>
        </w:rPr>
        <w:t>　　　　三、大蒜素市场营销渠道分析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2020-2025年中国大蒜素网络营销分析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2020-2025年中国大蒜素市场营销策略分析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中国大蒜素行业SWOT分析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2020-2025年中国大蒜素行业竞争状况分析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2020-2025年中国大蒜素行业竞争力分析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2020-2025年中国大蒜素行业市场区域格局分析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中国大蒜素行业五力竞争分析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2020-2025年中国大蒜素产业提升竞争力策略分析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主要大蒜素企业竞争分析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上海双源大蒜油有限公司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南通市苏东化工厂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湖北省金龙福药业有限公司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青岛鲁林脱水蔬菜有限公司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山东邹平兴隆科技有限公司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湖南晶天科技实业有限公司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济南德高生物科技有限公司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上海纪宁生物科技有限公司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2025-2031年大蒜素行业投资价值评估分析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2025-2031年中国大蒜素行业发展趋势预测分析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2025-2031年中国大蒜素行业前景展望</w:t>
      </w:r>
      <w:r>
        <w:rPr>
          <w:rFonts w:hint="eastAsia"/>
        </w:rPr>
        <w:br/>
      </w:r>
      <w:r>
        <w:rPr>
          <w:rFonts w:hint="eastAsia"/>
        </w:rPr>
        <w:t>　　　　一、大蒜素的研究进展及趋势分析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二、大蒜素价格趋势分析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2025-2031年中国大蒜素行业市场预测分析</w:t>
      </w:r>
      <w:r>
        <w:rPr>
          <w:rFonts w:hint="eastAsia"/>
        </w:rPr>
        <w:br/>
      </w:r>
      <w:r>
        <w:rPr>
          <w:rFonts w:hint="eastAsia"/>
        </w:rPr>
        <w:t>　　　　一、大蒜素市场供给预测分析</w:t>
      </w:r>
      <w:r>
        <w:rPr>
          <w:rFonts w:hint="eastAsia"/>
        </w:rPr>
        <w:br/>
      </w:r>
      <w:r>
        <w:rPr>
          <w:rFonts w:hint="eastAsia"/>
        </w:rPr>
        <w:t>　　　　二、大蒜素需求预测分析</w:t>
      </w:r>
      <w:r>
        <w:rPr>
          <w:rFonts w:hint="eastAsia"/>
        </w:rPr>
        <w:br/>
      </w:r>
      <w:r>
        <w:rPr>
          <w:rFonts w:hint="eastAsia"/>
        </w:rPr>
        <w:t>　　　　三、大蒜素竞争格局预测分析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2025-2031年中国大蒜素行业市场盈利预测分析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2025-2031年中国大蒜素行业投资和风险预警分析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2025-2031年大蒜素行业发展环境分析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2025-2031年大蒜素行业投资特性分析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二、2025-2031年中国大蒜素行业盈利模式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三、2025-2031年中国大蒜素行业盈利因素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2025-2031年大蒜素行业投资风险分析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二、2025-2031年中国大蒜素行业技术风险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三、2025-2031年中国大蒜素行业供求风险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四、2025-2031年中国大蒜素行业其它风险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2025-2031年中国大蒜素行业投资机会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一、2025-2031年中国大蒜素行业最新投资动向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二、2025-2031年中国大蒜素行业投资机会分析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中^智^林^：2025-2031年中国大蒜素行业主要投资建议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大蒜素行业历程</w:t>
      </w:r>
      <w:r>
        <w:rPr>
          <w:rFonts w:hint="eastAsia"/>
        </w:rPr>
        <w:br/>
      </w:r>
      <w:r>
        <w:rPr>
          <w:rFonts w:hint="eastAsia"/>
        </w:rPr>
        <w:t>　　图表 大蒜素行业生命周期</w:t>
      </w:r>
      <w:r>
        <w:rPr>
          <w:rFonts w:hint="eastAsia"/>
        </w:rPr>
        <w:br/>
      </w:r>
      <w:r>
        <w:rPr>
          <w:rFonts w:hint="eastAsia"/>
        </w:rPr>
        <w:t>　　图表 大蒜素行业产业链分析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2020-2025年中国大蒜素行业产量及增长趋势</w:t>
      </w:r>
      <w:r>
        <w:rPr>
          <w:rFonts w:hint="eastAsia"/>
        </w:rPr>
        <w:br/>
      </w:r>
      <w:r>
        <w:rPr>
          <w:rFonts w:hint="eastAsia"/>
        </w:rPr>
        <w:t>　　图表 大蒜素行业动态</w:t>
      </w:r>
      <w:r>
        <w:rPr>
          <w:rFonts w:hint="eastAsia"/>
        </w:rPr>
        <w:br/>
      </w:r>
      <w:r>
        <w:rPr>
          <w:rFonts w:hint="eastAsia"/>
        </w:rPr>
        <w:t>　　图表 2020-2025年中国大蒜素市场需求量及增速统计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2020-2025年中国大蒜素进口金额分析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2020-2025年中国大蒜素出口数量分析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bf165e324a80" w:history="1">
        <w:r>
          <w:rPr>
            <w:rStyle w:val="Hyperlink"/>
          </w:rPr>
          <w:t>2025-2031年中国大蒜素行业研究及发展前景报告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7bf165e324a80" w:history="1">
        <w:r>
          <w:rPr>
            <w:rStyle w:val="Hyperlink"/>
          </w:rPr>
          <w:t>https://www.20087.com/7/03/DaSuanSuHangYeFaZhanQianJing.html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92ec5acab48bc" w:history="1">
      <w:r>
        <w:rPr>
          <w:rStyle w:val="Hyperlink"/>
        </w:rPr>
        <w:t>2025-2031年中国大蒜素行业研究及发展前景报告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SuanSuHangYeFaZhanQianJing.html" TargetMode="External" Id="R1827bf165e32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SuanSuHangYeFaZhanQianJing.html" TargetMode="External" Id="R5b592ec5acab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2024-12-05T07:34:00Z</dcterms:created>
  <dcterms:modified xsi:type="dcterms:W3CDTF">2024-12-05T08:34:00Z</dcterms:modified>
  <dc:subject>2025-2031年中国大蒜素行业研究及发展前景报告</dc:subject>
  <dc:title>2025-2031年中国大蒜素行业研究及发展前景报告</dc:title>
  <cp:keywords>2025-2031年中国大蒜素行业研究及发展前景报告</cp:keywords>
  <dc:description>2025-2031年中国大蒜素行业研究及发展前景报告</dc:description>
</cp:coreProperties>
</file>