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c4e7bc102496f" w:history="1">
              <w:r>
                <w:rPr>
                  <w:rStyle w:val="Hyperlink"/>
                </w:rPr>
                <w:t>全球与中国宠物消炎药市场现状及前景趋势预测报告（2025-2031年）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c4e7bc102496f" w:history="1">
              <w:r>
                <w:rPr>
                  <w:rStyle w:val="Hyperlink"/>
                </w:rPr>
                <w:t>全球与中国宠物消炎药市场现状及前景趋势预测报告（2025-2031年）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c4e7bc102496f" w:history="1">
                <w:r>
                  <w:rPr>
                    <w:rStyle w:val="Hyperlink"/>
                  </w:rPr>
                  <w:t>https://www.20087.com/7/93/ChongWuXiaoYanYaoHangYeXianZhuangJiQianJing.html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消炎药市场随着宠物经济的兴起而快速发展，产品种类不断丰富，从传统的抗生素到更为安全的非甾体抗炎药（NSAIDs），以及针对特定炎症的靶向治疗药物。兽医和宠物主人对药物的安全性、有效性及宠物的接受度给予了高度关注。当前市场上，药物的研发更加注重宠物的个体差异，推出适合不同体型、年龄和病症的专用药品，同时提供便于给药的多种形式，如口服液、咀嚼片等。</w:t>
      </w:r>
      <w:r>
        <w:rPr>
          <w:rFonts w:hint="eastAsia"/>
        </w:rPr>
        <w:br/>
      </w:r>
      <w:r>
        <w:rPr>
          <w:rFonts w:hint="eastAsia"/>
        </w:rPr>
        <w:t>　　宠物消炎药的研发趋势将侧重于精准医疗和生物制剂的开发。随着基因组学和个性化医疗的发展，未来可能推出针对宠物特定基因型的定制化药物，提高治疗效果，减少副作用。此外，生物类似药和生物制剂，如生物酶抑制剂，将为慢性炎症性疾病提供新的治疗选择。同时，药物递送系统的创新，如长效缓释技术，将减少给药频率，提升宠物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c4e7bc102496f" w:history="1">
        <w:r>
          <w:rPr>
            <w:rStyle w:val="Hyperlink"/>
          </w:rPr>
          <w:t>全球与中国宠物消炎药市场现状及前景趋势预测报告（2025-2031年）</w:t>
        </w:r>
      </w:hyperlink>
      <w:r>
        <w:rPr>
          <w:rFonts w:hint="eastAsia"/>
        </w:rPr>
        <w:t>》从产业链视角出发，系统分析了宠物消炎药行业的市场现状与需求动态，详细解读了宠物消炎药市场规模、价格波动及上下游影响因素。报告深入剖析了宠物消炎药细分领域的发展特点，基于权威数据对市场前景及未来趋势进行了科学预测，同时揭示了宠物消炎药重点企业的竞争格局与市场集中度变化。报告客观翔实地指出了宠物消炎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宠物消炎药市场概述</w:t>
      </w:r>
      <w:r>
        <w:rPr>
          <w:rFonts w:hint="eastAsia"/>
        </w:rPr>
        <w:br/>
      </w:r>
      <w:r>
        <w:rPr>
          <w:rFonts w:hint="eastAsia"/>
        </w:rPr>
        <w:t>　　1.1 宠物消炎药产品定义及统计范围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按照不同产品类型，宠物消炎药主要可以分为如下几个类别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不同产品类型宠物消炎药增长趋势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从不同应用，宠物消炎药主要包括如下几个方面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全球与中国宠物消炎药发展现状及趋势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2020-2025年全球宠物消炎药发展现状及未来趋势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2020-2025年中国宠物消炎药发展现状及未来趋势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2020-2025年全球宠物消炎药供需现状及2025-2031年预测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2020-2025年全球宠物消炎药产能、产量、产能利用率及发展趋势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2020-2025年全球宠物消炎药产量、表观消费量及发展趋势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2020-2025年中国宠物消炎药供需现状及2025-2031年预测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2020-2025年中国宠物消炎药产能、产量、产能利用率及2025-2031年趋势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2020-2025年中国宠物消炎药产量、表观消费量及发展趋势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2020-2025年中国宠物消炎药产量、市场需求量及发展趋势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中国及欧美日等宠物消炎药行业政策分析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全球与中国主要厂商宠物消炎药产量、产值及竞争分析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2020-2025年全球宠物消炎药主要厂商列表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2020-2025年全球宠物消炎药主要厂商产量列表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2020-2025年全球宠物消炎药主要厂商产值列表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2025年全球主要生产商宠物消炎药收入排名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2020-2025年全球宠物消炎药主要厂商产品价格列表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中国宠物消炎药主要厂商产量、产值及市场份额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2020-2025年中国宠物消炎药主要厂商产量列表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2020-2025年中国宠物消炎药主要厂商产值列表</w:t>
      </w:r>
      <w:r>
        <w:rPr>
          <w:rFonts w:hint="eastAsia"/>
        </w:rPr>
        <w:br/>
      </w:r>
      <w:r>
        <w:rPr>
          <w:rFonts w:hint="eastAsia"/>
        </w:rPr>
        <w:t>　　2.3 宠物消炎药厂商产地分布及商业化日期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宠物消炎药行业集中度、竞争程度分析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宠物消炎药行业集中度分析：全球Top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全球宠物消炎药第一梯队、第二梯队和第三梯队生产商（品牌）及市场份额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全球领先宠物消炎药企业SWOT分析</w:t>
      </w:r>
      <w:r>
        <w:rPr>
          <w:rFonts w:hint="eastAsia"/>
        </w:rPr>
        <w:br/>
      </w:r>
      <w:r>
        <w:rPr>
          <w:rFonts w:hint="eastAsia"/>
        </w:rPr>
        <w:t>　　2.6 全球主要宠物消炎药企业采访及观点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全球主要宠物消炎药生产地区分析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全球主要地区宠物消炎药市场规模分析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2020-2025年全球主要地区宠物消炎药产量及市场份额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2025-2031年全球主要地区宠物消炎药产量及市场份额预测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2020-2025年全球主要地区宠物消炎药产值及市场份额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2025-2031年全球主要地区宠物消炎药产值及市场份额预测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2020-2025年印度市场宠物消炎药产量、产值及增长率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2025-2031年全球主要地区宠物消炎药消费展望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2020-2025年全球主要地区宠物消炎药消费量及增长率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2025-2031年全球主要地区宠物消炎药消费量预测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全球宠物消炎药行业重点企业调研分析</w:t>
      </w:r>
      <w:r>
        <w:rPr>
          <w:rFonts w:hint="eastAsia"/>
        </w:rPr>
        <w:br/>
      </w:r>
      <w:r>
        <w:rPr>
          <w:rFonts w:hint="eastAsia"/>
        </w:rPr>
        <w:t>　　5.1 宠物消炎药重点企业（一）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宠物消炎药重点企业（二）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宠物消炎药重点企业（三）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宠物消炎药重点企业（四）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宠物消炎药重点企业（五）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宠物消炎药重点企业（六）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宠物消炎药重点企业（七）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不同类型宠物消炎药市场分析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2020-2031年全球不同类型宠物消炎药产量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2020-2025年全球不同类型宠物消炎药产量及市场份额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2025-2031年全球不同类型宠物消炎药产量预测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2020-2031年全球不同类型宠物消炎药产值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2020-2025年全球不同类型宠物消炎药产值及市场份额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2025-2031年全球不同类型宠物消炎药产值预测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2020-2025年全球不同类型宠物消炎药价格走势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2020-2025年不同价格区间宠物消炎药市场份额对比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2020-2031年中国不同类型宠物消炎药产量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2020-2025年中国不同类型宠物消炎药产量及市场份额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2025-2031年中国不同类型宠物消炎药产量预测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2020-2031年中国不同类型宠物消炎药产值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2020-2025年中国不同类型宠物消炎药产值及市场份额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2025-2031年中国不同类型宠物消炎药产值预测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宠物消炎药上游原料及下游主要应用分析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宠物消炎药产业链分析</w:t>
      </w:r>
      <w:r>
        <w:rPr>
          <w:rFonts w:hint="eastAsia"/>
        </w:rPr>
        <w:br/>
      </w:r>
      <w:r>
        <w:rPr>
          <w:rFonts w:hint="eastAsia"/>
        </w:rPr>
        <w:t>　　7.2 宠物消炎药产业上游供应分析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2020-2031年全球不同应用宠物消炎药消费量、市场份额及增长率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2020-2025年全球不同应用宠物消炎药消费量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2025-2031年全球不同应用宠物消炎药消费量预测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2020-2031年中国不同应用宠物消炎药消费量、市场份额及增长率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2020-2025年中国不同应用宠物消炎药消费量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2025-2031年中国不同应用宠物消炎药消费量预测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中国宠物消炎药产量、消费量、进出口分析及未来趋势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2020-2031年中国宠物消炎药产量、消费量、进出口分析及未来趋势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中国宠物消炎药进出口贸易趋势</w:t>
      </w:r>
      <w:r>
        <w:rPr>
          <w:rFonts w:hint="eastAsia"/>
        </w:rPr>
        <w:br/>
      </w:r>
      <w:r>
        <w:rPr>
          <w:rFonts w:hint="eastAsia"/>
        </w:rPr>
        <w:t>　　8.3 中国宠物消炎药主要进口来源</w:t>
      </w:r>
      <w:r>
        <w:rPr>
          <w:rFonts w:hint="eastAsia"/>
        </w:rPr>
        <w:br/>
      </w:r>
      <w:r>
        <w:rPr>
          <w:rFonts w:hint="eastAsia"/>
        </w:rPr>
        <w:t>　　8.4 中国宠物消炎药主要出口目的地</w:t>
      </w:r>
      <w:r>
        <w:rPr>
          <w:rFonts w:hint="eastAsia"/>
        </w:rPr>
        <w:br/>
      </w:r>
      <w:r>
        <w:rPr>
          <w:rFonts w:hint="eastAsia"/>
        </w:rPr>
        <w:t>　　8.5 中国宠物消炎药未来发展的有利因素、不利因素分析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中国宠物消炎药主要生产消费地区分布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中国宠物消炎药生产地区分布</w:t>
      </w:r>
      <w:r>
        <w:rPr>
          <w:rFonts w:hint="eastAsia"/>
        </w:rPr>
        <w:br/>
      </w:r>
      <w:r>
        <w:rPr>
          <w:rFonts w:hint="eastAsia"/>
        </w:rPr>
        <w:t>　　9.2 中国宠物消炎药消费地区分布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影响中国宠物消炎药供需的主要因素分析</w:t>
      </w:r>
      <w:r>
        <w:rPr>
          <w:rFonts w:hint="eastAsia"/>
        </w:rPr>
        <w:br/>
      </w:r>
      <w:r>
        <w:rPr>
          <w:rFonts w:hint="eastAsia"/>
        </w:rPr>
        <w:t>　　10.1 宠物消炎药技术及相关行业技术发展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宠物消炎药进出口贸易现状及趋势</w:t>
      </w:r>
      <w:r>
        <w:rPr>
          <w:rFonts w:hint="eastAsia"/>
        </w:rPr>
        <w:br/>
      </w:r>
      <w:r>
        <w:rPr>
          <w:rFonts w:hint="eastAsia"/>
        </w:rPr>
        <w:t>　　10.3 宠物消炎药下游行业需求变化因素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2025-2031年宠物消炎药行业、产品及技术发展趋势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宠物消炎药行业及市场环境发展趋势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宠物消炎药产品及技术发展趋势</w:t>
      </w:r>
      <w:r>
        <w:rPr>
          <w:rFonts w:hint="eastAsia"/>
        </w:rPr>
        <w:br/>
      </w:r>
      <w:r>
        <w:rPr>
          <w:rFonts w:hint="eastAsia"/>
        </w:rPr>
        <w:t>　　11.3 宠物消炎药产品价格走势</w:t>
      </w:r>
      <w:r>
        <w:rPr>
          <w:rFonts w:hint="eastAsia"/>
        </w:rPr>
        <w:br/>
      </w:r>
      <w:r>
        <w:rPr>
          <w:rFonts w:hint="eastAsia"/>
        </w:rPr>
        <w:t>　　11.4 2025-2031年宠物消炎药市场消费形态、消费者偏好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宠物消炎药销售渠道分析及建议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国内宠物消炎药销售渠道</w:t>
      </w:r>
      <w:r>
        <w:rPr>
          <w:rFonts w:hint="eastAsia"/>
        </w:rPr>
        <w:br/>
      </w:r>
      <w:r>
        <w:rPr>
          <w:rFonts w:hint="eastAsia"/>
        </w:rPr>
        <w:t>　　12.2 海外市场宠物消炎药销售渠道</w:t>
      </w:r>
      <w:r>
        <w:rPr>
          <w:rFonts w:hint="eastAsia"/>
        </w:rPr>
        <w:br/>
      </w:r>
      <w:r>
        <w:rPr>
          <w:rFonts w:hint="eastAsia"/>
        </w:rPr>
        <w:t>　　12.3 宠物消炎药销售/营销策略建议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按照不同产品类型，宠物消炎药主要可以分为如下几个类别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不同种类宠物消炎药增长趋势</w:t>
      </w:r>
      <w:r>
        <w:rPr>
          <w:rFonts w:hint="eastAsia"/>
        </w:rPr>
        <w:br/>
      </w:r>
      <w:r>
        <w:rPr>
          <w:rFonts w:hint="eastAsia"/>
        </w:rPr>
        <w:t>　　表3 按不同应用，宠物消炎药主要包括如下几个方面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不同应用宠物消炎药消费量增长趋势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中国及欧美日等地区宠物消炎药相关政策分析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2020-2025年全球宠物消炎药主要厂商产量列表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2020-2025年全球宠物消炎药主要厂商产量市场份额列表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2020-2025年全球宠物消炎药主要厂商产值列表</w:t>
      </w:r>
      <w:r>
        <w:rPr>
          <w:rFonts w:hint="eastAsia"/>
        </w:rPr>
        <w:br/>
      </w:r>
      <w:r>
        <w:rPr>
          <w:rFonts w:hint="eastAsia"/>
        </w:rPr>
        <w:t>　　表9 全球宠物消炎药主要厂商产值、市场份额列表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2025年全球主要生产商宠物消炎药收入排名</w:t>
      </w:r>
      <w:r>
        <w:rPr>
          <w:rFonts w:hint="eastAsia"/>
        </w:rPr>
        <w:br/>
      </w:r>
      <w:r>
        <w:rPr>
          <w:rFonts w:hint="eastAsia"/>
        </w:rPr>
        <w:t>　　表11 2020-2025年全球宠物消炎药主要厂商产品价格列表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中国宠物消炎药主要厂商产品价格列表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2020-2025年中国宠物消炎药主要厂商产量市场份额列表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2020-2025年中国宠物消炎药主要厂商产值列表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2020-2025年中国宠物消炎药主要厂商产值市场份额列表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全球主要宠物消炎药厂商产地分布及商业化日期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全球主要宠物消炎药企业采访及观点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全球主要地区宠物消炎药产值对比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全球主要地区2020-2025年宠物消炎药产量市场份额列表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2025-2031年全球主要地区宠物消炎药产量列表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2025-2031年全球主要地区宠物消炎药产量份额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2020-2025年全球主要地区宠物消炎药产值列表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2020-2025年全球主要地区宠物消炎药产值份额列表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2020-2025年全球主要地区宠物消炎药消费量列表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2020-2025年全球主要地区宠物消炎药消费量市场份额列表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2020-2025年全球不同产品类型宠物消炎药产量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2020-2025年全球不同产品类型宠物消炎药产量市场份额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2025-2031年全球不同产品类型宠物消炎药产量预测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2025-2031年全球不同产品类型宠物消炎药产量市场份额预测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2020-2025年全球不同类型宠物消炎药产值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2020-2025年全球不同类型宠物消炎药产值市场份额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2025-2031年全球不同类型宠物消炎药产值预测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2025-2031年全球不同类型宠物消炎药产值市场份额预测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2020-2025年全球不同价格区间宠物消炎药市场份额对比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2020-2025年中国不同产品类型宠物消炎药产量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2020-2025年中国不同产品类型宠物消炎药产量市场份额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2025-2031年中国不同产品类型宠物消炎药产量预测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2025-2031年中国不同产品类型宠物消炎药产量市场份额预测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2020-2025年中国不同产品类型宠物消炎药产值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2020-2025年中国不同产品类型宠物消炎药产值市场份额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2025-2031年中国不同产品类型宠物消炎药产值预测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2025-2031年中国不同产品类型宠物消炎药产值市场份额预测</w:t>
      </w:r>
      <w:r>
        <w:rPr>
          <w:rFonts w:hint="eastAsia"/>
        </w:rPr>
        <w:br/>
      </w:r>
      <w:r>
        <w:rPr>
          <w:rFonts w:hint="eastAsia"/>
        </w:rPr>
        <w:t>　　表78 宠物消炎药上游原料供应商及联系方式列表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2020-2025年全球不同应用宠物消炎药消费量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2020-2025年全球不同应用宠物消炎药消费量市场份额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2025-2031年全球不同应用宠物消炎药消费量预测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2025-2031年全球不同应用宠物消炎药消费量市场份额预测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2020-2025年中国不同应用宠物消炎药消费量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2020-2025年中国不同应用宠物消炎药消费量市场份额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2025-2031年中国不同应用宠物消炎药消费量预测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2025-2031年中国不同应用宠物消炎药消费量市场份额预测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2020-2025年中国宠物消炎药产量、消费量、进出口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2025-2031年中国宠物消炎药产量、消费量、进出口预测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中国市场宠物消炎药进出口贸易趋势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中国市场宠物消炎药主要进口来源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中国市场宠物消炎药主要出口目的地</w:t>
      </w:r>
      <w:r>
        <w:rPr>
          <w:rFonts w:hint="eastAsia"/>
        </w:rPr>
        <w:br/>
      </w:r>
      <w:r>
        <w:rPr>
          <w:rFonts w:hint="eastAsia"/>
        </w:rPr>
        <w:t>　　表92 中国宠物消炎药市场未来发展的有利因素、不利因素分析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中国宠物消炎药生产地区分布</w:t>
      </w:r>
      <w:r>
        <w:rPr>
          <w:rFonts w:hint="eastAsia"/>
        </w:rPr>
        <w:br/>
      </w:r>
      <w:r>
        <w:rPr>
          <w:rFonts w:hint="eastAsia"/>
        </w:rPr>
        <w:t>　　表94 中国宠物消炎药消费地区分布</w:t>
      </w:r>
      <w:r>
        <w:rPr>
          <w:rFonts w:hint="eastAsia"/>
        </w:rPr>
        <w:br/>
      </w:r>
      <w:r>
        <w:rPr>
          <w:rFonts w:hint="eastAsia"/>
        </w:rPr>
        <w:t>　　表95 宠物消炎药行业及市场环境发展趋势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宠物消炎药产品及技术发展趋势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2020-2025年国内宠物消炎药主要销售模式及销售渠道趋势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2020-2025年欧美日等地区宠物消炎药主要销售模式及销售渠道趋势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宠物消炎药产品市场定位及目标消费者分析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宠物消炎药产品图片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2025年全球不同产品类型宠物消炎药产量市场份额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全球不同类型宠物消炎药消费量市场份额对比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2020-2025年全球宠物消炎药产量及增长率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2020-2025年全球宠物消炎药产值及增长率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2020-2025年中国宠物消炎药产量及发展趋势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2020-2025年中国宠物消炎药产值及未来发展趋势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2020-2025年全球宠物消炎药产能、产量、产能利用率及发展趋势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2020-2025年全球宠物消炎药产量、市场需求量及发展趋势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2020-2025年中国宠物消炎药产能、产量、产能利用率及发展趋势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2020-2025年中国宠物消炎药产量、市场需求量及发展趋势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全球宠物消炎药主要厂商2025年产量市场份额列表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全球宠物消炎药主要厂商2025年产值市场份额列表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2020-2025年中国市场宠物消炎药主要厂商产量市场份额列表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中国宠物消炎药主要厂商2025年产量市场份额列表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中国宠物消炎药主要厂商2025年产值市场份额列表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2025年全球前五及前十大生产商宠物消炎药市场份额</w:t>
      </w:r>
      <w:r>
        <w:rPr>
          <w:rFonts w:hint="eastAsia"/>
        </w:rPr>
        <w:br/>
      </w:r>
      <w:r>
        <w:rPr>
          <w:rFonts w:hint="eastAsia"/>
        </w:rPr>
        <w:t>　　图24 2020-2025年全球宠物消炎药第一梯队、第二梯队和第三梯队生产商（品牌）及市场份额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宠物消炎药全球领先企业SWOT分析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全球主要地区宠物消炎药消费量市场份额对比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2020-2025年印度市场宠物消炎药产值及增长率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2020-2025年全球主要地区宠物消炎药消费量市场份额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2025-2031年全球主要地区宠物消炎药消费量市场份额预测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宠物消炎药产业链分析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宠物消炎药产品价格走势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c4e7bc102496f" w:history="1">
        <w:r>
          <w:rPr>
            <w:rStyle w:val="Hyperlink"/>
          </w:rPr>
          <w:t>全球与中国宠物消炎药市场现状及前景趋势预测报告（2025-2031年）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c4e7bc102496f" w:history="1">
        <w:r>
          <w:rPr>
            <w:rStyle w:val="Hyperlink"/>
          </w:rPr>
          <w:t>https://www.20087.com/7/93/ChongWuXiaoYanYaoHangYeXianZhuangJiQianJing.html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热点：宠物消炎药有哪些比较好、辉瑞速诺片宠物消炎药、宠物消炎药拜有利注射、宠物消炎药过期了还能用吗?、宠物消炎药阿莫西林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545d454c4e03" w:history="1">
      <w:r>
        <w:rPr>
          <w:rStyle w:val="Hyperlink"/>
        </w:rPr>
        <w:t>全球与中国宠物消炎药市场现状及前景趋势预测报告（2025-2031年）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ongWuXiaoYanYaoHangYeXianZhuangJiQianJing.html" TargetMode="External" Id="Re02c4e7bc102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ongWuXiaoYanYaoHangYeXianZhuangJiQianJing.html" TargetMode="External" Id="R4890545d454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2025-04-17T06:30:00Z</dcterms:created>
  <dcterms:modified xsi:type="dcterms:W3CDTF">2025-04-17T07:30:00Z</dcterms:modified>
  <dc:subject>全球与中国宠物消炎药市场现状及前景趋势预测报告（2025-2031年）</dc:subject>
  <dc:title>全球与中国宠物消炎药市场现状及前景趋势预测报告（2025-2031年）</dc:title>
  <cp:keywords>全球与中国宠物消炎药市场现状及前景趋势预测报告（2025-2031年）</cp:keywords>
  <dc:description>全球与中国宠物消炎药市场现状及前景趋势预测报告（2025-2031年）</dc:description>
</cp:coreProperties>
</file>