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6084e5fd41f2" w:history="1">
              <w:r>
                <w:rPr>
                  <w:rStyle w:val="Hyperlink"/>
                </w:rPr>
                <w:t>2024-2030年全球与中国心可宁胶囊市场调研及发展趋势研究报告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6084e5fd41f2" w:history="1">
              <w:r>
                <w:rPr>
                  <w:rStyle w:val="Hyperlink"/>
                </w:rPr>
                <w:t>2024-2030年全球与中国心可宁胶囊市场调研及发展趋势研究报告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06084e5fd41f2" w:history="1">
                <w:r>
                  <w:rPr>
                    <w:rStyle w:val="Hyperlink"/>
                  </w:rPr>
                  <w:t>https://www.20087.com/7/83/XinKeNingJiaoNangHangYeFaZhanQuShi.html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可宁胶囊是一种中药制剂，主要用于心血管疾病的治疗，特别是冠心病、心绞痛等。近年来，随着人们健康意识的提高和对中药的信任度增加，心可宁胶囊等中药产品市场需求持续增长。在研发方面，通过现代制药技术和药理学研究，心可宁胶囊的成分和作用机制得到了更深入的理解，提高了产品的质量和疗效。同时，临床试验和真实世界研究的数据积累，为心可宁胶囊的安全性和有效性提供了更多证据支持。</w:t>
      </w:r>
      <w:r>
        <w:rPr>
          <w:rFonts w:hint="eastAsia"/>
        </w:rPr>
        <w:br/>
      </w:r>
      <w:r>
        <w:rPr>
          <w:rFonts w:hint="eastAsia"/>
        </w:rPr>
        <w:t>　　未来，心可宁胶囊的发展将更加注重科学化和国际化。科学化体现在加强基础研究和临床研究，采用现代药理学和分子生物学技术，进一步明确心可宁胶囊的作用机制和生物标志物，以及开发针对特定亚型心血管疾病的个性化治疗方案。国际化则是推动心可宁胶囊的国际注册和市场准入，遵循国际药品监管标准，如ICH指南，以及开展跨国临床试验，提升产品的国际认可度。此外，结合现代制药技术，如缓释制剂和靶向递送系统，提高心可宁胶囊的生物利用度和患者依从性，将是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6084e5fd41f2" w:history="1">
        <w:r>
          <w:rPr>
            <w:rStyle w:val="Hyperlink"/>
          </w:rPr>
          <w:t>2024-2030年全球与中国心可宁胶囊市场调研及发展趋势研究报告</w:t>
        </w:r>
      </w:hyperlink>
      <w:r>
        <w:rPr>
          <w:rFonts w:hint="eastAsia"/>
        </w:rPr>
        <w:t>》在多年心可宁胶囊行业研究的基础上，结合全球及中国心可宁胶囊行业市场的发展现状，通过资深研究团队对心可宁胶囊市场资料进行整理，并依托国家权威数据资源和长期市场监测的数据库，对心可宁胶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06084e5fd41f2" w:history="1">
        <w:r>
          <w:rPr>
            <w:rStyle w:val="Hyperlink"/>
          </w:rPr>
          <w:t>2024-2030年全球与中国心可宁胶囊市场调研及发展趋势研究报告</w:t>
        </w:r>
      </w:hyperlink>
      <w:r>
        <w:rPr>
          <w:rFonts w:hint="eastAsia"/>
        </w:rPr>
        <w:t>》可以帮助投资者准确把握心可宁胶囊行业的市场现状，为投资者进行投资作出心可宁胶囊行业前景预判，挖掘心可宁胶囊行业投资价值，同时提出心可宁胶囊行业投资策略、营销策略等方面的建议。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心可宁胶囊市场概述</w:t>
      </w:r>
      <w:r>
        <w:rPr>
          <w:rFonts w:hint="eastAsia"/>
        </w:rPr>
        <w:br/>
      </w:r>
      <w:r>
        <w:rPr>
          <w:rFonts w:hint="eastAsia"/>
        </w:rPr>
        <w:t>　　1.1 心可宁胶囊行业概述及统计范围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按照不同产品类型，心可宁胶囊主要可以分为如下几个类别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不同产品类型心可宁胶囊规模增长趋势2019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0.4g</w:t>
      </w:r>
      <w:r>
        <w:rPr>
          <w:rFonts w:hint="eastAsia"/>
        </w:rPr>
        <w:br/>
      </w:r>
      <w:r>
        <w:rPr>
          <w:rFonts w:hint="eastAsia"/>
        </w:rPr>
        <w:t>　　　　1.2.3 0.5g</w:t>
      </w:r>
      <w:r>
        <w:rPr>
          <w:rFonts w:hint="eastAsia"/>
        </w:rPr>
        <w:br/>
      </w:r>
      <w:r>
        <w:rPr>
          <w:rFonts w:hint="eastAsia"/>
        </w:rPr>
        <w:t>　　1.3 从不同应用，心可宁胶囊主要包括如下几个方面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不同应用心可宁胶囊规模增长趋势2019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心可宁胶囊行业发展总体概况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心可宁胶囊行业发展主要特点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心可宁胶囊行业发展影响因素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全球心可宁胶囊供需现状及预测（2019-2030）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全球心可宁胶囊产能、产量、产能利用率及发展趋势（2019-2030）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全球心可宁胶囊产量、需求量及发展趋势（2019-2030）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全球主要地区心可宁胶囊产量及发展趋势（2019-2030）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中国心可宁胶囊供需现状及预测（2019-2030）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中国心可宁胶囊产能、产量、产能利用率及发展趋势（2019-2030）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中国心可宁胶囊产量、市场需求量及发展趋势（2019-2030）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中国心可宁胶囊产能和产量占全球的比重（2019-2030）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全球心可宁胶囊销量及收入（2019-2030）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全球市场心可宁胶囊收入（2019-2030）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全球市场心可宁胶囊价格趋势（2019-2030）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中国心可宁胶囊销量及收入（2019-2030）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中国市场心可宁胶囊收入（2019-2030）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中国市场心可宁胶囊销量和收入占全球的比重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全球心可宁胶囊主要地区分析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全球主要地区心可宁胶囊市场规模分析：2019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全球主要地区心可宁胶囊销售收入及市场份额（2019-2024年）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全球主要地区心可宁胶囊销售收入预测（2025-2030）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全球主要地区心可宁胶囊销量分析：2019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全球主要地区心可宁胶囊销量及市场份额（2019-2024年）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全球主要地区心可宁胶囊销量及市场份额预测（2025-2030）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北美（美国和加拿大）心可宁胶囊收入（2019-2030）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欧洲（德国、英国、法国和意大利等国家）心可宁胶囊收入（2019-2030）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亚太（中国、日本、韩国、中国台湾、印度和东南亚等）心可宁胶囊收入（2019-2030）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拉美地区（墨西哥、巴西等国家）心可宁胶囊收入（2019-2030）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中东及非洲（土耳其、沙特等国家）心可宁胶囊收入（2019-2030）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全球市场主要厂商心可宁胶囊产能市场份额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全球市场主要厂商心可宁胶囊销量（2019-2024）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全球市场主要厂商心可宁胶囊销售收入（2019-2024）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全球市场主要厂商心可宁胶囊销售价格（2019-2024）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2023年全球主要生产商心可宁胶囊收入排名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中国市场主要厂商心可宁胶囊销量（2019-2024）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中国市场主要厂商心可宁胶囊销售收入（2019-2024）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中国市场主要厂商心可宁胶囊销售价格（2019-2024）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2023年中国主要生产商心可宁胶囊收入排名</w:t>
      </w:r>
      <w:r>
        <w:rPr>
          <w:rFonts w:hint="eastAsia"/>
        </w:rPr>
        <w:br/>
      </w:r>
      <w:r>
        <w:rPr>
          <w:rFonts w:hint="eastAsia"/>
        </w:rPr>
        <w:t>　　4.3 全球主要厂商心可宁胶囊总部及产地分布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全球主要厂商心可宁胶囊商业化日期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全球主要厂商心可宁胶囊产品类型及应用</w:t>
      </w:r>
      <w:r>
        <w:rPr>
          <w:rFonts w:hint="eastAsia"/>
        </w:rPr>
        <w:br/>
      </w:r>
      <w:r>
        <w:rPr>
          <w:rFonts w:hint="eastAsia"/>
        </w:rPr>
        <w:t>　　4.6 心可宁胶囊行业集中度、竞争程度分析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心可宁胶囊行业集中度分析：全球头部厂商份额（Top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全球心可宁胶囊第一梯队、第二梯队和第三梯队生产商（品牌）及市场份额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不同产品类型心可宁胶囊分析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全球市场不同产品类型心可宁胶囊销量及市场份额（2019-2024）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全球市场不同产品类型心可宁胶囊销量预测（2025-2030）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全球市场不同产品类型心可宁胶囊收入（2019-2030）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全球市场不同产品类型心可宁胶囊收入及市场份额（2019-2024）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全球市场不同产品类型心可宁胶囊收入预测（2025-2030）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全球市场不同产品类型心可宁胶囊价格走势（2019-2030）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中国市场不同产品类型心可宁胶囊销量及市场份额（2019-2024）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中国市场不同产品类型心可宁胶囊销量预测（2025-2030）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中国市场不同产品类型心可宁胶囊收入（2019-2030）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中国市场不同产品类型心可宁胶囊收入及市场份额（2019-2024）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中国市场不同产品类型心可宁胶囊收入预测（2025-2030）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不同应用心可宁胶囊分析</w:t>
      </w:r>
      <w:r>
        <w:rPr>
          <w:rFonts w:hint="eastAsia"/>
        </w:rPr>
        <w:br/>
      </w:r>
      <w:r>
        <w:rPr>
          <w:rFonts w:hint="eastAsia"/>
        </w:rPr>
        <w:t>　　6.1 全球市场不同应用心可宁胶囊销量（2019-2030）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全球市场不同应用心可宁胶囊销量及市场份额（2019-2024）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全球市场不同应用心可宁胶囊销量预测（2025-2030）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全球市场不同应用心可宁胶囊收入（2019-2030）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全球市场不同应用心可宁胶囊收入及市场份额（2019-2024）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全球市场不同应用心可宁胶囊收入预测（2025-2030）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全球市场不同应用心可宁胶囊价格走势（2019-2030）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中国市场不同应用心可宁胶囊销量（2019-2030）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中国市场不同应用心可宁胶囊销量及市场份额（2019-2024）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中国市场不同应用心可宁胶囊销量预测（2025-2030）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中国市场不同应用心可宁胶囊收入（2019-2030）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中国市场不同应用心可宁胶囊收入及市场份额（2019-2024）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中国市场不同应用心可宁胶囊收入预测（2025-2030）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心可宁胶囊行业发展趋势</w:t>
      </w:r>
      <w:r>
        <w:rPr>
          <w:rFonts w:hint="eastAsia"/>
        </w:rPr>
        <w:br/>
      </w:r>
      <w:r>
        <w:rPr>
          <w:rFonts w:hint="eastAsia"/>
        </w:rPr>
        <w:t>　　7.2 心可宁胶囊行业主要驱动因素</w:t>
      </w:r>
      <w:r>
        <w:rPr>
          <w:rFonts w:hint="eastAsia"/>
        </w:rPr>
        <w:br/>
      </w:r>
      <w:r>
        <w:rPr>
          <w:rFonts w:hint="eastAsia"/>
        </w:rPr>
        <w:t>　　7.3 心可宁胶囊中国企业SWOT分析</w:t>
      </w:r>
      <w:r>
        <w:rPr>
          <w:rFonts w:hint="eastAsia"/>
        </w:rPr>
        <w:br/>
      </w:r>
      <w:r>
        <w:rPr>
          <w:rFonts w:hint="eastAsia"/>
        </w:rPr>
        <w:t>　　7.4 中国心可宁胶囊行业政策环境分析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心可宁胶囊行业产业链简介</w:t>
      </w:r>
      <w:r>
        <w:rPr>
          <w:rFonts w:hint="eastAsia"/>
        </w:rPr>
        <w:br/>
      </w:r>
      <w:r>
        <w:rPr>
          <w:rFonts w:hint="eastAsia"/>
        </w:rPr>
        <w:t>　　　　8.1.1 心可宁胶囊行业供应链分析</w:t>
      </w:r>
      <w:r>
        <w:rPr>
          <w:rFonts w:hint="eastAsia"/>
        </w:rPr>
        <w:br/>
      </w:r>
      <w:r>
        <w:rPr>
          <w:rFonts w:hint="eastAsia"/>
        </w:rPr>
        <w:t>　　　　8.1.2 心可宁胶囊主要原料及供应情况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心可宁胶囊行业主要下游客户</w:t>
      </w:r>
      <w:r>
        <w:rPr>
          <w:rFonts w:hint="eastAsia"/>
        </w:rPr>
        <w:br/>
      </w:r>
      <w:r>
        <w:rPr>
          <w:rFonts w:hint="eastAsia"/>
        </w:rPr>
        <w:t>　　8.2 心可宁胶囊行业采购模式</w:t>
      </w:r>
      <w:r>
        <w:rPr>
          <w:rFonts w:hint="eastAsia"/>
        </w:rPr>
        <w:br/>
      </w:r>
      <w:r>
        <w:rPr>
          <w:rFonts w:hint="eastAsia"/>
        </w:rPr>
        <w:t>　　8.3 心可宁胶囊行业生产模式</w:t>
      </w:r>
      <w:r>
        <w:rPr>
          <w:rFonts w:hint="eastAsia"/>
        </w:rPr>
        <w:br/>
      </w:r>
      <w:r>
        <w:rPr>
          <w:rFonts w:hint="eastAsia"/>
        </w:rPr>
        <w:t>　　8.4 心可宁胶囊行业销售模式及销售渠道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全球市场主要心可宁胶囊厂商简介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心可宁胶囊销量、收入、价格及毛利率（2019-2024）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中国市场心可宁胶囊产量、销量、进出口分析及未来趋势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中国市场心可宁胶囊产量、销量、进出口分析及未来趋势（2019-2030）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中国市场心可宁胶囊进出口贸易趋势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中国市场心可宁胶囊主要进口来源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中国市场心可宁胶囊主要出口目的地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中国市场心可宁胶囊主要地区分布</w:t>
      </w:r>
      <w:r>
        <w:rPr>
          <w:rFonts w:hint="eastAsia"/>
        </w:rPr>
        <w:br/>
      </w:r>
      <w:r>
        <w:rPr>
          <w:rFonts w:hint="eastAsia"/>
        </w:rPr>
        <w:t>　　11.1 中国心可宁胶囊生产地区分布</w:t>
      </w:r>
      <w:r>
        <w:rPr>
          <w:rFonts w:hint="eastAsia"/>
        </w:rPr>
        <w:br/>
      </w:r>
      <w:r>
        <w:rPr>
          <w:rFonts w:hint="eastAsia"/>
        </w:rPr>
        <w:t>　　11.2 中国心可宁胶囊消费地区分布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全球不同产品类型心可宁胶囊增长趋势2019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不同应用心可宁胶囊增长趋势2019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心可宁胶囊行业发展主要特点</w:t>
      </w:r>
      <w:r>
        <w:rPr>
          <w:rFonts w:hint="eastAsia"/>
        </w:rPr>
        <w:br/>
      </w:r>
      <w:r>
        <w:rPr>
          <w:rFonts w:hint="eastAsia"/>
        </w:rPr>
        <w:t>　　表4 心可宁胶囊行业发展有利因素分析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心可宁胶囊行业发展不利因素分析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进入心可宁胶囊行业壁垒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全球主要地区心可宁胶囊产量（千盒）：2019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全球主要地区心可宁胶囊产量（2019-2024）&amp;（千盒）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全球主要地区心可宁胶囊产量市场份额（2019-2024）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全球主要地区心可宁胶囊产量（2025-2030）&amp;（千盒）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全球主要地区心可宁胶囊销售收入（百万美元）：2019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全球主要地区心可宁胶囊销售收入（2019-2024）&amp;（百万美元）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全球主要地区心可宁胶囊销售收入市场份额（2019-2024）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全球主要地区心可宁胶囊收入（2025-2030）&amp;（百万美元）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全球主要地区心可宁胶囊收入市场份额（2025-2030）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全球主要地区心可宁胶囊销量（千盒）：2019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全球主要地区心可宁胶囊销量（2019-2024）&amp;（千盒）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全球主要地区心可宁胶囊销量市场份额（2019-2024）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全球主要地区心可宁胶囊销量（2025-2030）&amp;（千盒）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全球主要地区心可宁胶囊销量份额（2025-2030）</w:t>
      </w:r>
      <w:r>
        <w:rPr>
          <w:rFonts w:hint="eastAsia"/>
        </w:rPr>
        <w:br/>
      </w:r>
      <w:r>
        <w:rPr>
          <w:rFonts w:hint="eastAsia"/>
        </w:rPr>
        <w:t>　　表21 北美心可宁胶囊基本情况分析</w:t>
      </w:r>
      <w:r>
        <w:rPr>
          <w:rFonts w:hint="eastAsia"/>
        </w:rPr>
        <w:br/>
      </w:r>
      <w:r>
        <w:rPr>
          <w:rFonts w:hint="eastAsia"/>
        </w:rPr>
        <w:t>　　表22 欧洲心可宁胶囊基本情况分析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亚太地区心可宁胶囊基本情况分析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拉美地区心可宁胶囊基本情况分析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中东及非洲心可宁胶囊基本情况分析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全球市场主要厂商心可宁胶囊产能（2024-2025）&amp;（千盒）</w:t>
      </w:r>
      <w:r>
        <w:rPr>
          <w:rFonts w:hint="eastAsia"/>
        </w:rPr>
        <w:br/>
      </w:r>
      <w:r>
        <w:rPr>
          <w:rFonts w:hint="eastAsia"/>
        </w:rPr>
        <w:t>　　表27 全球市场主要厂商心可宁胶囊销量（2019-2024）&amp;（千盒）</w:t>
      </w:r>
      <w:r>
        <w:rPr>
          <w:rFonts w:hint="eastAsia"/>
        </w:rPr>
        <w:br/>
      </w:r>
      <w:r>
        <w:rPr>
          <w:rFonts w:hint="eastAsia"/>
        </w:rPr>
        <w:t>　　表28 全球市场主要厂商心可宁胶囊销量市场份额（2019-2024）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全球市场主要厂商心可宁胶囊销售收入（2019-2024）&amp;（百万美元）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全球市场主要厂商心可宁胶囊销售收入市场份额（2019-2024）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全球市场主要厂商心可宁胶囊销售价格（2019-2024）&amp;（美元/盒）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2024年全球主要生产商心可宁胶囊收入排名（百万美元）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中国市场主要厂商心可宁胶囊销量（2019-2024）&amp;（千盒）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表34 中国市场主要厂商心可宁胶囊销量市场份额（2019-2024）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中国市场主要厂商心可宁胶囊销售收入（2019-2024）&amp;（百万美元）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中国市场主要厂商心可宁胶囊销售收入市场份额（2019-2024）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中国市场主要厂商心可宁胶囊销售价格（2019-2024）&amp;（美元/盒）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2024年中国主要生产商心可宁胶囊收入排名（百万美元）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全球主要厂商心可宁胶囊总部及产地分布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全球主要厂商心可宁胶囊商业化日期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全球主要厂商心可宁胶囊产品类型及应用</w:t>
      </w:r>
      <w:r>
        <w:rPr>
          <w:rFonts w:hint="eastAsia"/>
        </w:rPr>
        <w:br/>
      </w:r>
      <w:r>
        <w:rPr>
          <w:rFonts w:hint="eastAsia"/>
        </w:rPr>
        <w:t>　　表42 2024年全球心可宁胶囊主要厂商市场地位（第一梯队、第二梯队和第三梯队）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全球不同产品类型心可宁胶囊销量（2019-2024年）&amp;（千盒）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表44 全球不同产品类型心可宁胶囊销量市场份额（2019-2024）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全球不同产品类型心可宁胶囊销量预测（2025-2030）&amp;（千盒）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全球市场不同产品类型心可宁胶囊销量市场份额预测（2025-2030）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全球不同产品类型心可宁胶囊收入（2019-2024年）&amp;（百万美元）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全球不同产品类型心可宁胶囊收入市场份额（2019-2024）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全球不同产品类型心可宁胶囊收入预测（2025-2030）&amp;（百万美元）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全球不同产品类型心可宁胶囊收入市场份额预测（2025-2030）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中国不同产品类型心可宁胶囊销量（2019-2024年）&amp;（千盒）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表52 中国不同产品类型心可宁胶囊销量市场份额（2019-2024）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中国不同产品类型心可宁胶囊销量预测（2025-2030）&amp;（千盒）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表54 中国不同产品类型心可宁胶囊销量市场份额预测（2025-2030）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中国不同产品类型心可宁胶囊收入（2019-2024年）&amp;（百万美元）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中国不同产品类型心可宁胶囊收入市场份额（2019-2024）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中国不同产品类型心可宁胶囊收入预测（2025-2030）&amp;（百万美元）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中国不同产品类型心可宁胶囊收入市场份额预测（2025-2030）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全球不同应用心可宁胶囊销量（2019-2024年）&amp;（千盒）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表60 全球不同应用心可宁胶囊销量市场份额（2019-2024）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全球不同应用心可宁胶囊销量预测（2025-2030）&amp;（千盒）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表62 全球市场不同应用心可宁胶囊销量市场份额预测（2025-2030）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全球不同应用心可宁胶囊收入（2019-2024年）&amp;（百万美元）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全球不同应用心可宁胶囊收入市场份额（2019-2024）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全球不同应用心可宁胶囊收入预测（2025-2030）&amp;（百万美元）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全球不同应用心可宁胶囊收入市场份额预测（2025-2030）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中国不同应用心可宁胶囊销量（2019-2024年）&amp;（千盒）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表68 中国不同应用心可宁胶囊销量市场份额（2019-2024）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中国不同应用心可宁胶囊销量预测（2025-2030）&amp;（千盒）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表70 中国不同应用心可宁胶囊销量市场份额预测（2025-2030）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中国不同应用心可宁胶囊收入（2019-2024年）&amp;（百万美元）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中国不同应用心可宁胶囊收入市场份额（2019-2024）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中国不同应用心可宁胶囊收入预测（2025-2030）&amp;（百万美元）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中国不同应用心可宁胶囊收入市场份额预测（2025-2030）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心可宁胶囊行业技术发展趋势</w:t>
      </w:r>
      <w:r>
        <w:rPr>
          <w:rFonts w:hint="eastAsia"/>
        </w:rPr>
        <w:br/>
      </w:r>
      <w:r>
        <w:rPr>
          <w:rFonts w:hint="eastAsia"/>
        </w:rPr>
        <w:t>　　表76 心可宁胶囊行业主要驱动因素</w:t>
      </w:r>
      <w:r>
        <w:rPr>
          <w:rFonts w:hint="eastAsia"/>
        </w:rPr>
        <w:br/>
      </w:r>
      <w:r>
        <w:rPr>
          <w:rFonts w:hint="eastAsia"/>
        </w:rPr>
        <w:t>　　表77 心可宁胶囊行业供应链分析</w:t>
      </w:r>
      <w:r>
        <w:rPr>
          <w:rFonts w:hint="eastAsia"/>
        </w:rPr>
        <w:br/>
      </w:r>
      <w:r>
        <w:rPr>
          <w:rFonts w:hint="eastAsia"/>
        </w:rPr>
        <w:t>　　表78 心可宁胶囊上游原料供应商</w:t>
      </w:r>
      <w:r>
        <w:rPr>
          <w:rFonts w:hint="eastAsia"/>
        </w:rPr>
        <w:br/>
      </w:r>
      <w:r>
        <w:rPr>
          <w:rFonts w:hint="eastAsia"/>
        </w:rPr>
        <w:t>　　表79 心可宁胶囊行业主要下游客户</w:t>
      </w:r>
      <w:r>
        <w:rPr>
          <w:rFonts w:hint="eastAsia"/>
        </w:rPr>
        <w:br/>
      </w:r>
      <w:r>
        <w:rPr>
          <w:rFonts w:hint="eastAsia"/>
        </w:rPr>
        <w:t>　　表80 心可宁胶囊行业典型经销商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心可宁胶囊生产基地、销售区域、竞争对手及市场地位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心可宁胶囊产品规格、参数及市场应用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心可宁胶囊销量（千盒）、收入（百万美元）、价格（美元/盒）及毛利率（2019-2024）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中国市场心可宁胶囊产量、销量、进出口（2019-2024年）&amp;（千盒）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表137 中国市场心可宁胶囊产量、销量、进出口预测（2025-2030）&amp;（千盒）</w:t>
      </w:r>
      <w:r>
        <w:rPr>
          <w:rFonts w:hint="eastAsia"/>
        </w:rPr>
        <w:br/>
      </w:r>
      <w:r>
        <w:rPr>
          <w:rFonts w:hint="eastAsia"/>
        </w:rPr>
        <w:t>　　表138 中国市场心可宁胶囊进出口贸易趋势</w:t>
      </w:r>
      <w:r>
        <w:rPr>
          <w:rFonts w:hint="eastAsia"/>
        </w:rPr>
        <w:br/>
      </w:r>
      <w:r>
        <w:rPr>
          <w:rFonts w:hint="eastAsia"/>
        </w:rPr>
        <w:t>　　表139 中国市场心可宁胶囊主要进口来源</w:t>
      </w:r>
      <w:r>
        <w:rPr>
          <w:rFonts w:hint="eastAsia"/>
        </w:rPr>
        <w:br/>
      </w:r>
      <w:r>
        <w:rPr>
          <w:rFonts w:hint="eastAsia"/>
        </w:rPr>
        <w:t>　　表140 中国市场心可宁胶囊主要出口目的地</w:t>
      </w:r>
      <w:r>
        <w:rPr>
          <w:rFonts w:hint="eastAsia"/>
        </w:rPr>
        <w:br/>
      </w:r>
      <w:r>
        <w:rPr>
          <w:rFonts w:hint="eastAsia"/>
        </w:rPr>
        <w:t>　　表141 中国心可宁胶囊生产地区分布</w:t>
      </w:r>
      <w:r>
        <w:rPr>
          <w:rFonts w:hint="eastAsia"/>
        </w:rPr>
        <w:br/>
      </w:r>
      <w:r>
        <w:rPr>
          <w:rFonts w:hint="eastAsia"/>
        </w:rPr>
        <w:t>　　表142 中国心可宁胶囊消费地区分布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心可宁胶囊产品图片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全球不同产品类型心可宁胶囊规模2019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全球不同产品类型心可宁胶囊市场份额2024 &amp; 2030</w:t>
      </w:r>
      <w:r>
        <w:rPr>
          <w:rFonts w:hint="eastAsia"/>
        </w:rPr>
        <w:br/>
      </w:r>
      <w:r>
        <w:rPr>
          <w:rFonts w:hint="eastAsia"/>
        </w:rPr>
        <w:t>　　图4 0.4g产品图片</w:t>
      </w:r>
      <w:r>
        <w:rPr>
          <w:rFonts w:hint="eastAsia"/>
        </w:rPr>
        <w:br/>
      </w:r>
      <w:r>
        <w:rPr>
          <w:rFonts w:hint="eastAsia"/>
        </w:rPr>
        <w:t>　　图5 0.5g产品图片</w:t>
      </w:r>
      <w:r>
        <w:rPr>
          <w:rFonts w:hint="eastAsia"/>
        </w:rPr>
        <w:br/>
      </w:r>
      <w:r>
        <w:rPr>
          <w:rFonts w:hint="eastAsia"/>
        </w:rPr>
        <w:t>　　图6 全球不同应用心可宁胶囊规模2019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全球不同应用心可宁胶囊市场份额2024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全球心可宁胶囊产能、产量、产能利用率及发展趋势（2019-2030）&amp;（千盒）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全球心可宁胶囊产量、需求量及发展趋势（2019-2030）&amp;（千盒）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全球主要地区心可宁胶囊产量规模：2019 VS 2023 VS 2030（千盒）</w:t>
      </w:r>
      <w:r>
        <w:rPr>
          <w:rFonts w:hint="eastAsia"/>
        </w:rPr>
        <w:br/>
      </w:r>
      <w:r>
        <w:rPr>
          <w:rFonts w:hint="eastAsia"/>
        </w:rPr>
        <w:t>　　图15 全球主要地区心可宁胶囊产量市场份额（2019-2030）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中国心可宁胶囊产能、产量、产能利用率及发展趋势（2019-2030）&amp;（千盒）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图17 中国心可宁胶囊产量、市场需求量及发展趋势（2019-2030）&amp;（千盒）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图18 中国心可宁胶囊总产能占全球比重（2019-2030）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中国心可宁胶囊总产量占全球比重（2019-2030）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全球心可宁胶囊市场收入及增长率：（2019-2030）&amp;（百万美元）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全球市场心可宁胶囊市场规模：2019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全球市场心可宁胶囊销量及增长率（2019-2030）&amp;（千盒）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全球市场心可宁胶囊价格趋势（2019-2030）&amp;（美元/盒）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图24 中国心可宁胶囊市场收入及增长率：（2019-2030）&amp;（百万美元）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中国市场心可宁胶囊市场规模：2019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中国市场心可宁胶囊销量及增长率（2019-2030）&amp;（千盒）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图27 中国市场心可宁胶囊销量占全球比重（2019-2030）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中国心可宁胶囊收入占全球比重（2019-2030）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全球主要地区心可宁胶囊销售收入规模：2019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全球主要地区心可宁胶囊销售收入市场份额（2019-2024）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全球主要地区心可宁胶囊销售收入市场份额（2019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全球主要地区心可宁胶囊收入市场份额（2025-2030）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北美（美国和加拿大）心可宁胶囊销量（2019-2030）&amp;（千盒）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北美（美国和加拿大）心可宁胶囊销量份额（2019-2030）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北美（美国和加拿大）心可宁胶囊收入（2019-2030）&amp;（百万美元）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北美（美国和加拿大）心可宁胶囊收入份额（2019-2030）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欧洲（德国、英国、法国和意大利等国家）心可宁胶囊销量（2019-2030）&amp;（千盒）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欧洲（德国、英国、法国和意大利等国家）心可宁胶囊销量份额（2019-2030）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欧洲（德国、英国、法国和意大利等国家）心可宁胶囊收入（2019-2030）&amp;（百万美元）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欧洲（德国、英国、法国和意大利等国家）心可宁胶囊收入份额（2019-2030）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亚太（中国、日本、韩国、中国台湾、印度和东南亚等）心可宁胶囊销量（2019-2030）&amp;（千盒）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亚太（中国、日本、韩国、中国台湾、印度和东南亚等）心可宁胶囊销量份额（2019-2030）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亚太（中国、日本、韩国、中国台湾、印度和东南亚等）心可宁胶囊收入（2019-2030）&amp;（百万美元）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亚太（中国、日本、韩国、中国台湾、印度和东南亚等）心可宁胶囊收入份额（2019-2030）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拉美地区（墨西哥、巴西等国家）心可宁胶囊销量（2019-2030）&amp;（千盒）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拉美地区（墨西哥、巴西等国家）心可宁胶囊销量份额（2019-2030）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拉美地区（墨西哥、巴西等国家）心可宁胶囊收入（2019-2030）&amp;（百万美元）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拉美地区（墨西哥、巴西等国家）心可宁胶囊收入份额（2019-2030）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中东及非洲（土耳其、沙特等国家）心可宁胶囊销量（2019-2030）&amp;（千盒）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中东及非洲（土耳其、沙特等国家）心可宁胶囊销量份额（2019-2030）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中东及非洲（土耳其、沙特等国家）心可宁胶囊收入（2019-2030）&amp;（百万美元）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中东及非洲（土耳其、沙特等国家）心可宁胶囊收入份额（2019-2030）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2024年全球市场主要厂商心可宁胶囊销量市场份额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2024年全球市场主要厂商心可宁胶囊收入市场份额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2024年中国市场主要厂商心可宁胶囊销量市场份额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2024年中国市场主要厂商心可宁胶囊收入市场份额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2024年全球前五大生产商心可宁胶囊市场份额</w:t>
      </w:r>
      <w:r>
        <w:rPr>
          <w:rFonts w:hint="eastAsia"/>
        </w:rPr>
        <w:br/>
      </w:r>
      <w:r>
        <w:rPr>
          <w:rFonts w:hint="eastAsia"/>
        </w:rPr>
        <w:t>　　图58 全球心可宁胶囊第一梯队、第二梯队和第三梯队生产商（品牌）及市场份额（2023）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全球不同产品类型心可宁胶囊价格走势（2019-2030）&amp;（美元/盒）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全球不同应用心可宁胶囊价格走势（2019-2030）&amp;（美元/盒）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图61 心可宁胶囊中国企业SWOT分析</w:t>
      </w:r>
      <w:r>
        <w:rPr>
          <w:rFonts w:hint="eastAsia"/>
        </w:rPr>
        <w:br/>
      </w:r>
      <w:r>
        <w:rPr>
          <w:rFonts w:hint="eastAsia"/>
        </w:rPr>
        <w:t>　　图62 心可宁胶囊产业链</w:t>
      </w:r>
      <w:r>
        <w:rPr>
          <w:rFonts w:hint="eastAsia"/>
        </w:rPr>
        <w:br/>
      </w:r>
      <w:r>
        <w:rPr>
          <w:rFonts w:hint="eastAsia"/>
        </w:rPr>
        <w:t>　　图63 心可宁胶囊行业采购模式分析</w:t>
      </w:r>
      <w:r>
        <w:rPr>
          <w:rFonts w:hint="eastAsia"/>
        </w:rPr>
        <w:br/>
      </w:r>
      <w:r>
        <w:rPr>
          <w:rFonts w:hint="eastAsia"/>
        </w:rPr>
        <w:t>　　图64 心可宁胶囊行业生产模式分析</w:t>
      </w:r>
      <w:r>
        <w:rPr>
          <w:rFonts w:hint="eastAsia"/>
        </w:rPr>
        <w:br/>
      </w:r>
      <w:r>
        <w:rPr>
          <w:rFonts w:hint="eastAsia"/>
        </w:rPr>
        <w:t>　　图65 心可宁胶囊行业销售模式分析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6084e5fd41f2" w:history="1">
        <w:r>
          <w:rPr>
            <w:rStyle w:val="Hyperlink"/>
          </w:rPr>
          <w:t>2024-2030年全球与中国心可宁胶囊市场调研及发展趋势研究报告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06084e5fd41f2" w:history="1">
        <w:r>
          <w:rPr>
            <w:rStyle w:val="Hyperlink"/>
          </w:rPr>
          <w:t>https://www.20087.com/7/83/XinKeNingJiaoNangHangYeFaZhanQuShi.html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366aa2dc247e2" w:history="1">
      <w:r>
        <w:rPr>
          <w:rStyle w:val="Hyperlink"/>
        </w:rPr>
        <w:t>2024-2030年全球与中国心可宁胶囊市场调研及发展趋势研究报告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nKeNingJiaoNangHangYeFaZhanQuShi.html" TargetMode="External" Id="Rf8706084e5fd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nKeNingJiaoNangHangYeFaZhanQuShi.html" TargetMode="External" Id="R720366aa2dc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2024-02-24T08:49:41Z</dcterms:created>
  <dcterms:modified xsi:type="dcterms:W3CDTF">2024-02-24T09:49:41Z</dcterms:modified>
  <dc:subject>2024-2030年全球与中国心可宁胶囊市场调研及发展趋势研究报告</dc:subject>
  <dc:title>2024-2030年全球与中国心可宁胶囊市场调研及发展趋势研究报告</dc:title>
  <cp:keywords>2024-2030年全球与中国心可宁胶囊市场调研及发展趋势研究报告</cp:keywords>
  <dc:description>2024-2030年全球与中国心可宁胶囊市场调研及发展趋势研究报告</dc:description>
</cp:coreProperties>
</file>