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3000e04454b37" w:history="1">
              <w:r>
                <w:rPr>
                  <w:rStyle w:val="Hyperlink"/>
                </w:rPr>
                <w:t>2026-2032年中国手持式裂隙灯显微镜发展现状调研与市场前景分析报告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3000e04454b37" w:history="1">
              <w:r>
                <w:rPr>
                  <w:rStyle w:val="Hyperlink"/>
                </w:rPr>
                <w:t>2026-2032年中国手持式裂隙灯显微镜发展现状调研与市场前景分析报告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3000e04454b37" w:history="1">
                <w:r>
                  <w:rPr>
                    <w:rStyle w:val="Hyperlink"/>
                  </w:rPr>
                  <w:t>https://www.20087.com/7/53/ShouChiShiLieXiDengXianWeiJingDeXianZhuangYuFaZhanQianJing.html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裂隙灯显微镜是眼科便携检查设备，广泛应用于基层医疗、社区筛查、偏远地区义诊及家庭随访场景，用于观察角膜、前房、晶状体等眼前节结构。现代产品普遍采用高亮度LED光源、可调裂隙宽度、多级放大倍率及 rechargeable 电池供电，部分高端型号集成数码摄像头与蓝牙传输功能，支持图像存储与远程会诊。设备设计强调轻量化、人体工学握持及单手操作便利性。然而，在成像分辨率、景深控制及强环境光干扰下的对比度表现方面，手持式设备仍难以媲美台式裂隙灯，限制其在精细诊断中的应用深度。</w:t>
      </w:r>
      <w:r>
        <w:rPr>
          <w:rFonts w:hint="eastAsia"/>
        </w:rPr>
        <w:br/>
      </w:r>
      <w:r>
        <w:rPr>
          <w:rFonts w:hint="eastAsia"/>
        </w:rPr>
        <w:t>　　未来，手持式裂隙灯显微镜将深度融合人工智能与移动健康生态，实现从辅助检查工具到智能诊断终端的跃迁。市场调研网指出，微型高分辨率CMOS传感器与计算成像算法将提升弱光下的细节捕捉能力；AI模型可自动识别角膜溃疡、白内障混浊度或干眼症体征，提供初筛建议。设备将与智能手机深度耦合，利用手机算力进行图像增强与云上传，降低硬件成本。在公共卫生领域，标准化筛查协议与数据接口将支持大规模流行病学调查。长远看，手持式裂隙灯显微镜将成为基层眼健康守门人的核心装备，推动优质眼科资源下沉与早诊早治体系的数字化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a3000e04454b37" w:history="1">
        <w:r>
          <w:rPr>
            <w:rStyle w:val="Hyperlink"/>
          </w:rPr>
          <w:t>2026-2032年中国手持式裂隙灯显微镜发展现状调研与市场前景分析报告</w:t>
        </w:r>
      </w:hyperlink>
      <w:r>
        <w:rPr>
          <w:rFonts w:hint="eastAsia"/>
        </w:rPr>
        <w:t>》，2025年手持式裂隙灯显微镜行业市场规模达 亿元，预计2032年市场规模将达 亿元，期间年均复合增长率（CAGR）达 %。报告基于国家统计局、行业协会等详实数据，结合全面市场调研，系统分析了手持式裂隙灯显微镜行业的市场规模、技术现状及未来发展方向。报告从经济环境、政策导向等角度出发，深入探讨了手持式裂隙灯显微镜行业发展趋势、竞争格局及重点企业的战略布局，同时对手持式裂隙灯显微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手持式裂隙灯显微镜市场概述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按照不同产品类型，手持式裂隙灯显微镜主要可以分为如下几个类别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中国不同产品类型手持式裂隙灯显微镜增长趋势2021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常规型</w:t>
      </w:r>
      <w:r>
        <w:rPr>
          <w:rFonts w:hint="eastAsia"/>
        </w:rPr>
        <w:br/>
      </w:r>
      <w:r>
        <w:rPr>
          <w:rFonts w:hint="eastAsia"/>
        </w:rPr>
        <w:t>　　　　1.2.3 数码型</w:t>
      </w:r>
      <w:r>
        <w:rPr>
          <w:rFonts w:hint="eastAsia"/>
        </w:rPr>
        <w:br/>
      </w:r>
      <w:r>
        <w:rPr>
          <w:rFonts w:hint="eastAsia"/>
        </w:rPr>
        <w:t>　　1.3 从不同应用，手持式裂隙灯显微镜主要包括如下几个方面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中国不同应用手持式裂隙灯显微镜增长趋势2021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医疗机构</w:t>
      </w:r>
      <w:r>
        <w:rPr>
          <w:rFonts w:hint="eastAsia"/>
        </w:rPr>
        <w:br/>
      </w:r>
      <w:r>
        <w:rPr>
          <w:rFonts w:hint="eastAsia"/>
        </w:rPr>
        <w:t>　　　　1.3.3 眼镜店</w:t>
      </w:r>
      <w:r>
        <w:rPr>
          <w:rFonts w:hint="eastAsia"/>
        </w:rPr>
        <w:br/>
      </w:r>
      <w:r>
        <w:rPr>
          <w:rFonts w:hint="eastAsia"/>
        </w:rPr>
        <w:t>　　1.4 中国手持式裂隙灯显微镜发展现状及未来趋势（2021-2032）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中国市场手持式裂隙灯显微镜收入及增长率（2021-2032）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中国市场手持式裂隙灯显微镜销量及增长率（2021-2032）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中国市场主要手持式裂隙灯显微镜厂商分析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中国市场主要厂商手持式裂隙灯显微镜销量及市场占有率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中国市场主要厂商手持式裂隙灯显微镜销量（2021-2026）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中国市场主要厂商手持式裂隙灯显微镜销量市场份额（2021-2026）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中国市场主要厂商手持式裂隙灯显微镜收入及市场占有率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中国市场主要厂商手持式裂隙灯显微镜收入（2021-2026）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中国市场主要厂商手持式裂隙灯显微镜收入市场份额（2021-2026）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2025年中国市场主要厂商手持式裂隙灯显微镜收入排名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中国市场主要厂商手持式裂隙灯显微镜价格（2021-2026）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中国市场主要厂商手持式裂隙灯显微镜总部及产地分布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中国市场主要厂商成立时间及手持式裂隙灯显微镜商业化日期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中国市场主要厂商手持式裂隙灯显微镜产品类型及应用</w:t>
      </w:r>
      <w:r>
        <w:rPr>
          <w:rFonts w:hint="eastAsia"/>
        </w:rPr>
        <w:br/>
      </w:r>
      <w:r>
        <w:rPr>
          <w:rFonts w:hint="eastAsia"/>
        </w:rPr>
        <w:t>　　2.7 手持式裂隙灯显微镜行业集中度、竞争程度分析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手持式裂隙灯显微镜行业集中度分析：2025年中国Top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中国市场手持式裂隙灯显微镜第一梯队、第二梯队和第三梯队厂商（品牌）及2025年市场份额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不同产品类型手持式裂隙灯显微镜分析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中国市场不同产品类型手持式裂隙灯显微镜销量（2021-2032）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中国市场不同产品类型手持式裂隙灯显微镜销量及市场份额（2021-2026）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中国市场不同产品类型手持式裂隙灯显微镜销量预测（2027-2032）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中国市场不同产品类型手持式裂隙灯显微镜规模（2021-2032）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中国市场不同产品类型手持式裂隙灯显微镜规模及市场份额（2021-2026）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中国市场不同产品类型手持式裂隙灯显微镜规模预测（2027-2032）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中国市场不同产品类型手持式裂隙灯显微镜价格走势（2021-2032）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不同应用手持式裂隙灯显微镜分析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中国市场不同应用手持式裂隙灯显微镜销量（2021-2032）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中国市场不同应用手持式裂隙灯显微镜销量及市场份额（2021-2026）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中国市场不同应用手持式裂隙灯显微镜销量预测（2027-2032）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中国市场不同应用手持式裂隙灯显微镜规模（2021-2032）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中国市场不同应用手持式裂隙灯显微镜规模及市场份额（2021-2026）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中国市场不同应用手持式裂隙灯显微镜规模预测（2027-2032）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中国市场不同应用手持式裂隙灯显微镜价格走势（2021-2032）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手持式裂隙灯显微镜行业发展分析---发展趋势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手持式裂隙灯显微镜行业发展分析---厂商壁垒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手持式裂隙灯显微镜行业发展分析---驱动因素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手持式裂隙灯显微镜行业发展分析---制约因素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手持式裂隙灯显微镜中国企业SWOT分析</w:t>
      </w:r>
      <w:r>
        <w:rPr>
          <w:rFonts w:hint="eastAsia"/>
        </w:rPr>
        <w:br/>
      </w:r>
      <w:r>
        <w:rPr>
          <w:rFonts w:hint="eastAsia"/>
        </w:rPr>
        <w:t>　　6.6 手持式裂隙灯显微镜行业发展分析---行业政策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手持式裂隙灯显微镜行业产业链简介</w:t>
      </w:r>
      <w:r>
        <w:rPr>
          <w:rFonts w:hint="eastAsia"/>
        </w:rPr>
        <w:br/>
      </w:r>
      <w:r>
        <w:rPr>
          <w:rFonts w:hint="eastAsia"/>
        </w:rPr>
        <w:t>　　7.2 手持式裂隙灯显微镜产业链分析-上游</w:t>
      </w:r>
      <w:r>
        <w:rPr>
          <w:rFonts w:hint="eastAsia"/>
        </w:rPr>
        <w:br/>
      </w:r>
      <w:r>
        <w:rPr>
          <w:rFonts w:hint="eastAsia"/>
        </w:rPr>
        <w:t>　　7.3 手持式裂隙灯显微镜产业链分析-中游</w:t>
      </w:r>
      <w:r>
        <w:rPr>
          <w:rFonts w:hint="eastAsia"/>
        </w:rPr>
        <w:br/>
      </w:r>
      <w:r>
        <w:rPr>
          <w:rFonts w:hint="eastAsia"/>
        </w:rPr>
        <w:t>　　7.4 手持式裂隙灯显微镜产业链分析-下游</w:t>
      </w:r>
      <w:r>
        <w:rPr>
          <w:rFonts w:hint="eastAsia"/>
        </w:rPr>
        <w:br/>
      </w:r>
      <w:r>
        <w:rPr>
          <w:rFonts w:hint="eastAsia"/>
        </w:rPr>
        <w:t>　　7.5 手持式裂隙灯显微镜行业采购模式</w:t>
      </w:r>
      <w:r>
        <w:rPr>
          <w:rFonts w:hint="eastAsia"/>
        </w:rPr>
        <w:br/>
      </w:r>
      <w:r>
        <w:rPr>
          <w:rFonts w:hint="eastAsia"/>
        </w:rPr>
        <w:t>　　7.6 手持式裂隙灯显微镜行业生产模式</w:t>
      </w:r>
      <w:r>
        <w:rPr>
          <w:rFonts w:hint="eastAsia"/>
        </w:rPr>
        <w:br/>
      </w:r>
      <w:r>
        <w:rPr>
          <w:rFonts w:hint="eastAsia"/>
        </w:rPr>
        <w:t>　　7.7 手持式裂隙灯显微镜行业销售模式及销售渠道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中国本土手持式裂隙灯显微镜产能、产量分析</w:t>
      </w:r>
      <w:r>
        <w:rPr>
          <w:rFonts w:hint="eastAsia"/>
        </w:rPr>
        <w:br/>
      </w:r>
      <w:r>
        <w:rPr>
          <w:rFonts w:hint="eastAsia"/>
        </w:rPr>
        <w:t>　　8.1 中国手持式裂隙灯显微镜供需现状及预测（2021-2032）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中国手持式裂隙灯显微镜产能、产量、产能利用率及发展趋势（2021-2032）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中国手持式裂隙灯显微镜产量、市场需求量及发展趋势（2021-2032）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中国手持式裂隙灯显微镜进出口分析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中国市场手持式裂隙灯显微镜主要进口来源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中国市场手持式裂隙灯显微镜主要出口目的地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不同产品类型手持式裂隙灯显微镜市场规模2021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不同应用手持式裂隙灯显微镜市场规模2021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中国市场主要厂商手持式裂隙灯显微镜销量（2021-2026）&amp;（千件）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中国市场主要厂商手持式裂隙灯显微镜销量市场份额（2021-2026）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中国市场主要厂商手持式裂隙灯显微镜收入（2021-2026）&amp;（万元）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中国市场主要厂商手持式裂隙灯显微镜收入份额（2021-2026）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2025年中国主要生产商手持式裂隙灯显微镜收入排名（万元）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中国市场主要厂商手持式裂隙灯显微镜价格（2021-2026）&amp;（元/件）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中国市场主要厂商手持式裂隙灯显微镜总部及产地分布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中国市场主要厂商成立时间及手持式裂隙灯显微镜商业化日期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中国市场主要厂商手持式裂隙灯显微镜产品类型及应用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2025年中国市场手持式裂隙灯显微镜主要厂商市场地位（第一梯队、第二梯队和第三梯队）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手持式裂隙灯显微镜市场投资、并购等现状分析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中国市场不同产品类型手持式裂隙灯显微镜销量（2021-2026）&amp;（千件）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中国市场不同产品类型手持式裂隙灯显微镜销量市场份额（2021-2026）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中国市场不同产品类型手持式裂隙灯显微镜销量预测（2027-2032）&amp;（千件）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中国市场不同产品类型手持式裂隙灯显微镜销量市场份额预测（2027-2032）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中国市场不同产品类型手持式裂隙灯显微镜规模（2021-2026）&amp;（万元）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中国市场不同产品类型手持式裂隙灯显微镜规模市场份额（2021-2026）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中国市场不同产品类型手持式裂隙灯显微镜规模预测（2027-2032）&amp;（万元）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中国市场不同产品类型手持式裂隙灯显微镜规模市场份额预测（2027-2032）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中国市场不同应用手持式裂隙灯显微镜销量（2021-2026）&amp;（千件）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中国市场不同应用手持式裂隙灯显微镜销量市场份额（2021-2026）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中国市场不同应用手持式裂隙灯显微镜销量预测（2027-2032）&amp;（千件）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中国市场不同应用手持式裂隙灯显微镜销量市场份额预测（2027-2032）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中国市场不同应用手持式裂隙灯显微镜规模（2021-2026）&amp;（万元）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中国市场不同应用手持式裂隙灯显微镜规模市场份额（2021-2026）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中国市场不同应用手持式裂隙灯显微镜规模预测（2027-2032）&amp;（万元）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中国市场不同应用手持式裂隙灯显微镜规模市场份额预测（2027-2032）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手持式裂隙灯显微镜行业发展分析---发展趋势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手持式裂隙灯显微镜行业发展分析---厂商壁垒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手持式裂隙灯显微镜行业发展分析---驱动因素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手持式裂隙灯显微镜行业发展分析---制约因素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手持式裂隙灯显微镜行业相关重点政策一览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手持式裂隙灯显微镜行业供应链分析</w:t>
      </w:r>
      <w:r>
        <w:rPr>
          <w:rFonts w:hint="eastAsia"/>
        </w:rPr>
        <w:br/>
      </w:r>
      <w:r>
        <w:rPr>
          <w:rFonts w:hint="eastAsia"/>
        </w:rPr>
        <w:t>　　表 101： 手持式裂隙灯显微镜上游原料供应商</w:t>
      </w:r>
      <w:r>
        <w:rPr>
          <w:rFonts w:hint="eastAsia"/>
        </w:rPr>
        <w:br/>
      </w:r>
      <w:r>
        <w:rPr>
          <w:rFonts w:hint="eastAsia"/>
        </w:rPr>
        <w:t>　　表 102： 手持式裂隙灯显微镜行业主要下游客户</w:t>
      </w:r>
      <w:r>
        <w:rPr>
          <w:rFonts w:hint="eastAsia"/>
        </w:rPr>
        <w:br/>
      </w:r>
      <w:r>
        <w:rPr>
          <w:rFonts w:hint="eastAsia"/>
        </w:rPr>
        <w:t>　　表 103： 手持式裂隙灯显微镜典型经销商</w:t>
      </w:r>
      <w:r>
        <w:rPr>
          <w:rFonts w:hint="eastAsia"/>
        </w:rPr>
        <w:br/>
      </w:r>
      <w:r>
        <w:rPr>
          <w:rFonts w:hint="eastAsia"/>
        </w:rPr>
        <w:t>　　表 104： 中国手持式裂隙灯显微镜产量、销量、进口量及出口量（2021-2026）&amp;（千件）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中国手持式裂隙灯显微镜产量、销量、进口量及出口量预测（2027-2032）&amp;（千件）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中国市场手持式裂隙灯显微镜主要进口来源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中国市场手持式裂隙灯显微镜主要出口目的地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手持式裂隙灯显微镜产品图片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中国不同产品类型手持式裂隙灯显微镜市场规模市场份额2025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常规型产品图片</w:t>
      </w:r>
      <w:r>
        <w:rPr>
          <w:rFonts w:hint="eastAsia"/>
        </w:rPr>
        <w:br/>
      </w:r>
      <w:r>
        <w:rPr>
          <w:rFonts w:hint="eastAsia"/>
        </w:rPr>
        <w:t>　　图 4： 数码型产品图片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中国不同应用手持式裂隙灯显微镜市场份额2025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医疗机构</w:t>
      </w:r>
      <w:r>
        <w:rPr>
          <w:rFonts w:hint="eastAsia"/>
        </w:rPr>
        <w:br/>
      </w:r>
      <w:r>
        <w:rPr>
          <w:rFonts w:hint="eastAsia"/>
        </w:rPr>
        <w:t>　　图 7： 眼镜店</w:t>
      </w:r>
      <w:r>
        <w:rPr>
          <w:rFonts w:hint="eastAsia"/>
        </w:rPr>
        <w:br/>
      </w:r>
      <w:r>
        <w:rPr>
          <w:rFonts w:hint="eastAsia"/>
        </w:rPr>
        <w:t>　　图 8： 中国市场手持式裂隙灯显微镜市场规模，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中国市场手持式裂隙灯显微镜收入及增长率（2021-2032）&amp;（万元）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中国市场手持式裂隙灯显微镜销量及增长率（2021-2032）&amp;（千件）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2025年中国市场主要厂商手持式裂隙灯显微镜销量市场份额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2025年中国市场主要厂商手持式裂隙灯显微镜收入市场份额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2025年中国市场前五大厂商手持式裂隙灯显微镜市场份额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2025年中国市场手持式裂隙灯显微镜第一梯队、第二梯队和第三梯队厂商（品牌）及市场份额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中国市场不同产品类型手持式裂隙灯显微镜价格走势（2021-2032）&amp;（元/件）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中国市场不同应用手持式裂隙灯显微镜价格走势（2021-2032）&amp;（元/件）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手持式裂隙灯显微镜中国企业SWOT分析</w:t>
      </w:r>
      <w:r>
        <w:rPr>
          <w:rFonts w:hint="eastAsia"/>
        </w:rPr>
        <w:br/>
      </w:r>
      <w:r>
        <w:rPr>
          <w:rFonts w:hint="eastAsia"/>
        </w:rPr>
        <w:t>　　图 18： 手持式裂隙灯显微镜产业链</w:t>
      </w:r>
      <w:r>
        <w:rPr>
          <w:rFonts w:hint="eastAsia"/>
        </w:rPr>
        <w:br/>
      </w:r>
      <w:r>
        <w:rPr>
          <w:rFonts w:hint="eastAsia"/>
        </w:rPr>
        <w:t>　　图 19： 手持式裂隙灯显微镜行业采购模式分析</w:t>
      </w:r>
      <w:r>
        <w:rPr>
          <w:rFonts w:hint="eastAsia"/>
        </w:rPr>
        <w:br/>
      </w:r>
      <w:r>
        <w:rPr>
          <w:rFonts w:hint="eastAsia"/>
        </w:rPr>
        <w:t>　　图 20： 手持式裂隙灯显微镜行业生产模式分析</w:t>
      </w:r>
      <w:r>
        <w:rPr>
          <w:rFonts w:hint="eastAsia"/>
        </w:rPr>
        <w:br/>
      </w:r>
      <w:r>
        <w:rPr>
          <w:rFonts w:hint="eastAsia"/>
        </w:rPr>
        <w:t>　　图 21： 手持式裂隙灯显微镜行业销售模式分析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中国手持式裂隙灯显微镜产能、产量、产能利用率及发展趋势（2021-2032）&amp;（千件）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中国手持式裂隙灯显微镜产量、市场需求量及发展趋势（2021-2032）&amp;（千件）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3000e04454b37" w:history="1">
        <w:r>
          <w:rPr>
            <w:rStyle w:val="Hyperlink"/>
          </w:rPr>
          <w:t>2026-2032年中国手持式裂隙灯显微镜发展现状调研与市场前景分析报告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3000e04454b37" w:history="1">
        <w:r>
          <w:rPr>
            <w:rStyle w:val="Hyperlink"/>
          </w:rPr>
          <w:t>https://www.20087.com/7/53/ShouChiShiLieXiDengXianWeiJingDeXianZhuangYuFaZhanQianJing.html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隙灯显微镜多少钱一台、手持式裂隙灯显微镜价格、裂隙灯是什么、手持式裂隙灯显微镜怎么用、裂隙灯显微镜厂家、裂隙灯显微镜操作视频、裂隙灯图片、裂隙灯显微镜操作规程、手持式裂隙灯显微镜属于什么医疗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6d487d2c54958" w:history="1">
      <w:r>
        <w:rPr>
          <w:rStyle w:val="Hyperlink"/>
        </w:rPr>
        <w:t>2026-2032年中国手持式裂隙灯显微镜发展现状调研与市场前景分析报告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ouChiShiLieXiDengXianWeiJingDeXianZhuangYuFaZhanQianJing.html" TargetMode="External" Id="Re0a3000e0445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ouChiShiLieXiDengXianWeiJingDeXianZhuangYuFaZhanQianJing.html" TargetMode="External" Id="Red16d487d2c5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2026-02-07T03:49:12Z</dcterms:created>
  <dcterms:modified xsi:type="dcterms:W3CDTF">2026-02-07T04:49:12Z</dcterms:modified>
  <dc:subject>2026-2032年中国手持式裂隙灯显微镜发展现状调研与市场前景分析报告</dc:subject>
  <dc:title>2026-2032年中国手持式裂隙灯显微镜发展现状调研与市场前景分析报告</dc:title>
  <cp:keywords>2026-2032年中国手持式裂隙灯显微镜发展现状调研与市场前景分析报告</cp:keywords>
  <dc:description>2026-2032年中国手持式裂隙灯显微镜发展现状调研与市场前景分析报告</dc:description>
</cp:coreProperties>
</file>