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58bfcad57e4370" w:history="1">
              <w:r>
                <w:rPr>
                  <w:rStyle w:val="Hyperlink"/>
                </w:rPr>
                <w:t>2025-2031年中国手术床行业研究与市场前景报告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58bfcad57e4370" w:history="1">
              <w:r>
                <w:rPr>
                  <w:rStyle w:val="Hyperlink"/>
                </w:rPr>
                <w:t>2025-2031年中国手术床行业研究与市场前景报告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58bfcad57e4370" w:history="1">
                <w:r>
                  <w:rPr>
                    <w:rStyle w:val="Hyperlink"/>
                  </w:rPr>
                  <w:t>https://www.20087.com/7/23/ShouShuChuangQianJing.html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床是医院手术室中不可或缺的设备，为外科手术提供了一个稳固的操作平台。随着医疗技术的进步，现代手术床不仅具备了基本的升降、倾斜功能，还集成了多项智能化功能，如电动调节、记忆位置设定等，极大地提高了手术的效率和安全性。此外，随着微创手术的普及，手术床的设计也在不断改进，以适应不同类型手术的需求，如配备X射线透视窗口，便于术中影像引导。同时，手术床的材料选择也越来越注重舒适性和易清洁性，以确保手术环境的无菌条件。</w:t>
      </w:r>
      <w:r>
        <w:rPr>
          <w:rFonts w:hint="eastAsia"/>
        </w:rPr>
        <w:br/>
      </w:r>
      <w:r>
        <w:rPr>
          <w:rFonts w:hint="eastAsia"/>
        </w:rPr>
        <w:t>　　未来，手术床市场将随着医疗技术的发展而持续进化。一方面，随着远程医疗和机器人辅助手术的应用，手术床将更加智能化，能够与手术机器人等设备无缝对接，为医生提供更佳的视野和操作便利。另一方面，随着患者体验的重视，手术床将更加注重人性化设计，如提供更好的支撑和减压功能，减轻患者在手术过程中的不适感。此外，随着物联网技术的应用，未来的手术床将能够实现数据互联互通，方便医护人员实时监控患者状态，提高手术的安全性和成功率。然而，企业需要不断跟踪医疗技术的最新进展，以确保产品能够满足临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58bfcad57e4370" w:history="1">
        <w:r>
          <w:rPr>
            <w:rStyle w:val="Hyperlink"/>
          </w:rPr>
          <w:t>2025-2031年中国手术床行业研究与市场前景报告</w:t>
        </w:r>
      </w:hyperlink>
      <w:r>
        <w:rPr>
          <w:rFonts w:hint="eastAsia"/>
        </w:rPr>
        <w:t>》系统分析了我国手术床行业的市场规模、市场需求及价格动态，深入探讨了手术床产业链结构与发展特点。报告对手术床细分市场进行了详细剖析，基于科学数据预测了市场前景及未来发展趋势，同时聚焦手术床重点企业，评估了品牌影响力、市场竞争力及行业集中度变化。通过专业分析与客观洞察，报告为投资者、产业链相关企业及政府决策部门提供了重要参考，是把握手术床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手术床市场概述</w:t>
      </w:r>
      <w:r>
        <w:rPr>
          <w:rFonts w:hint="eastAsia"/>
        </w:rPr>
        <w:br/>
      </w:r>
      <w:r>
        <w:rPr>
          <w:rFonts w:hint="eastAsia"/>
        </w:rPr>
        <w:t>　　第一节 手术床产品定义及统计范围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按照不同产品类型，手术床主要可以分为如下几个类别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一、不同产品类型手术床增长趋势2024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从不同应用，手术床主要包括如下几个方面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全球与中国手术床发展现状对比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一、2020-2031年全球手术床发展现状及未来趋势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二、2020-2031年中国手术床生产发展现状及未来趋势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2020-2031年全球手术床供需现状及预测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一、2020-2031年全球手术床产能、产量、产能利用率及发展趋势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二、2020-2031年全球手术床产量、表观消费量及发展趋势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2020-2031年中国手术床供需现状及预测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一、2020-2031年中国手术床产能、产量、产能利用率及发展趋势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二、2020-2031年中国手术床产量、表观消费量及发展趋势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三、2020-2031年中国手术床产量、市场需求量及发展趋势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新冠肺炎（COVID-19）对手术床行业影响分析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一、COVID-19对手术床行业主要的影响分析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二、COVID-19对手术床行业2025年增长评估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五、COVID-19疫情下，手术床潜在市场机会、挑战及风险分析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全球与中国主要手术床厂商发展分析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2020-2025年全球手术床主要厂商列表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一、2020-2025年全球手术床主要厂商产量列表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二、2020-2025年全球手术床主要厂商产值列表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三、2025年全球主要生产商手术床收入排名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四、2020-2025年全球手术床主要厂商产品价格列表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中国市场手术床主要厂商发展分析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一、2020-2025年中国手术床主要厂商产量列表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二、2020-2025年中国手术床主要厂商产值列表</w:t>
      </w:r>
      <w:r>
        <w:rPr>
          <w:rFonts w:hint="eastAsia"/>
        </w:rPr>
        <w:br/>
      </w:r>
      <w:r>
        <w:rPr>
          <w:rFonts w:hint="eastAsia"/>
        </w:rPr>
        <w:t>　　第三节 手术床厂商产地分布及商业化日期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手术床行业集中度、竞争程度分析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一、手术床行业集中度分析：全球Top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二、全球手术床第一梯队、第二梯队和第三梯队生产商（品牌）及市场份额（2024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手术床全球领先企业SWOT分析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全球主要手术床企业采访及观点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全球手术床主要生产地区发展分析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全球主要地区手术床市场规模分析：2020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一、2020-2031年全球主要地区手术床产量及市场份额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二、2020-2031年全球主要地区手术床产量及市场份额预测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三、2020-2031年全球主要地区手术床产值及市场份额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四、2020-2031年全球主要地区手术床产值及市场份额预测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2020-2031年北美市场手术床产量、产值及增长率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2020-2031年欧洲市场手术床产量、产值及增长率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2020-2031年中国市场手术床产量、产值及增长率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2020-2031年日本市场手术床产量、产值及增长率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2020-2031年东南亚市场手术床产量、产值及增长率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2020-2031年印度市场手术床产量、产值及增长率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全球手术床消费主要地区发展分析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全球主要地区手术床消费展望2020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2020-2025年全球主要地区手术床消费量及增长率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2025-2031年全球主要地区手术床消费量预测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2020-2031年中国市场手术床消费量、增长率及发展预测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2020-2031年北美市场手术床消费量、增长率及发展预测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2020-2031年欧洲市场手术床消费量、增长率及发展预测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2020-2031年日本市场手术床消费量、增长率及发展预测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2020-2031年东南亚市场手术床消费量、增长率及发展预测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2020-2031年印度市场手术床消费量、增长率及发展预测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全球手术床重点厂商概况分析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一、重点企业（一）基本信息、手术床生产基地、销售区域、竞争对手及市场地位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三、2020-2025年重点企业（一）手术床产能、产量、产值、价格及毛利率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一、重点企业（二）基本信息、手术床生产基地、销售区域、竞争对手及市场地位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三、2020-2025年重点企业（二）手术床产能、产量、产值、价格及毛利率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一、重点企业（三）基本信息、手术床生产基地、销售区域、竞争对手及市场地位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三、2020-2025年重点企业（三）手术床产能、产量、产值、价格及毛利率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一、重点企业（四）基本信息、手术床生产基地、销售区域、竞争对手及市场地位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三、2020-2025年重点企业（四）手术床产能、产量、产值、价格及毛利率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一、重点企业（五）基本信息、手术床生产基地、销售区域、竞争对手及市场地位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三、2020-2025年重点企业（五）手术床产能、产量、产值、价格及毛利率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一、重点企业（六）基本信息、手术床生产基地、销售区域、竞争对手及市场地位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三、2020-2025年重点企业（六）手术床产能、产量、产值、价格及毛利率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一、重点企业（七）基本信息、手术床生产基地、销售区域、竞争对手及市场地位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三、2020-2025年重点企业（七）手术床产能、产量、产值、价格及毛利率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一、重点企业（八）基本信息、手术床生产基地、销售区域、竞争对手及市场地位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三、2020-2025年重点企业（八）手术床产能、产量、产值、价格及毛利率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不同类型手术床产品发展分析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2020-2031年全球不同类型手术床产量</w:t>
      </w:r>
      <w:r>
        <w:rPr>
          <w:rFonts w:hint="eastAsia"/>
        </w:rPr>
        <w:br/>
      </w:r>
      <w:r>
        <w:rPr>
          <w:rFonts w:hint="eastAsia"/>
        </w:rPr>
        <w:t>　　　　一、2020-2025年全球手术床不同类型手术床产量及市场份额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二、2025-2031年全球不同类型手术床产量预测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2020-2031年全球不同类型手术床产值</w:t>
      </w:r>
      <w:r>
        <w:rPr>
          <w:rFonts w:hint="eastAsia"/>
        </w:rPr>
        <w:br/>
      </w:r>
      <w:r>
        <w:rPr>
          <w:rFonts w:hint="eastAsia"/>
        </w:rPr>
        <w:t>　　　　一、2020-2025年全球手术床不同类型手术床产值及市场份额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二、2025-2031年全球不同类型手术床产值预测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2020-2031年全球不同类型手术床价格走势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2020-2025年不同价格区间手术床市场份额对比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2020-2031年中国不同类型手术床产量</w:t>
      </w:r>
      <w:r>
        <w:rPr>
          <w:rFonts w:hint="eastAsia"/>
        </w:rPr>
        <w:br/>
      </w:r>
      <w:r>
        <w:rPr>
          <w:rFonts w:hint="eastAsia"/>
        </w:rPr>
        <w:t>　　　　一、2020-2025年中国手术床不同类型手术床产量及市场份额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二、2025-2031年中国不同类型手术床产量预测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2020-2031年中国不同类型手术床产值</w:t>
      </w:r>
      <w:r>
        <w:rPr>
          <w:rFonts w:hint="eastAsia"/>
        </w:rPr>
        <w:br/>
      </w:r>
      <w:r>
        <w:rPr>
          <w:rFonts w:hint="eastAsia"/>
        </w:rPr>
        <w:t>　　　　一、2020-2025年中国手术床不同类型手术床产值及市场份额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二、2025-2031年中国不同类型手术床产值预测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手术床上游原料及下游主要应用发展分析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手术床产业链分析</w:t>
      </w:r>
      <w:r>
        <w:rPr>
          <w:rFonts w:hint="eastAsia"/>
        </w:rPr>
        <w:br/>
      </w:r>
      <w:r>
        <w:rPr>
          <w:rFonts w:hint="eastAsia"/>
        </w:rPr>
        <w:t>　　第二节 手术床产业上游供应分析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2020-2031年全球不同应用手术床消费量、市场份额及增长率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一、2020-2025年全球不同应用手术床消费量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二、2025-2031年全球不同应用手术床消费量预测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2020-2031年中国不同应用手术床消费量、市场份额及增长率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一、2020-2025年中国不同应用手术床消费量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二、2025-2031年中国不同应用手术床消费量预测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中国手术床产量、消费量、进出口分析及未来趋势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2020-2031年中国手术床产量、消费量、进出口分析及未来趋势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中国手术床进出口贸易趋势</w:t>
      </w:r>
      <w:r>
        <w:rPr>
          <w:rFonts w:hint="eastAsia"/>
        </w:rPr>
        <w:br/>
      </w:r>
      <w:r>
        <w:rPr>
          <w:rFonts w:hint="eastAsia"/>
        </w:rPr>
        <w:t>　　第三节 中国手术床主要进口来源</w:t>
      </w:r>
      <w:r>
        <w:rPr>
          <w:rFonts w:hint="eastAsia"/>
        </w:rPr>
        <w:br/>
      </w:r>
      <w:r>
        <w:rPr>
          <w:rFonts w:hint="eastAsia"/>
        </w:rPr>
        <w:t>　　第四节 中国手术床主要出口目的地</w:t>
      </w:r>
      <w:r>
        <w:rPr>
          <w:rFonts w:hint="eastAsia"/>
        </w:rPr>
        <w:br/>
      </w:r>
      <w:r>
        <w:rPr>
          <w:rFonts w:hint="eastAsia"/>
        </w:rPr>
        <w:t>　　第五节 中国手术床行业未来发展的有利因素、不利因素分析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中国手术床主要地区分布</w:t>
      </w:r>
      <w:r>
        <w:rPr>
          <w:rFonts w:hint="eastAsia"/>
        </w:rPr>
        <w:br/>
      </w:r>
      <w:r>
        <w:rPr>
          <w:rFonts w:hint="eastAsia"/>
        </w:rPr>
        <w:t>　　第一节 中国手术床生产地区分布</w:t>
      </w:r>
      <w:r>
        <w:rPr>
          <w:rFonts w:hint="eastAsia"/>
        </w:rPr>
        <w:br/>
      </w:r>
      <w:r>
        <w:rPr>
          <w:rFonts w:hint="eastAsia"/>
        </w:rPr>
        <w:t>　　第二节 中国手术床消费地区分布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手术床技术及相关行业技术发展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未来手术床行业、产品及技术发展趋势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手术床行业及市场环境发展趋势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手术床产品及技术发展趋势</w:t>
      </w:r>
      <w:r>
        <w:rPr>
          <w:rFonts w:hint="eastAsia"/>
        </w:rPr>
        <w:br/>
      </w:r>
      <w:r>
        <w:rPr>
          <w:rFonts w:hint="eastAsia"/>
        </w:rPr>
        <w:t>　　第三节 手术床产品价格走势</w:t>
      </w:r>
      <w:r>
        <w:rPr>
          <w:rFonts w:hint="eastAsia"/>
        </w:rPr>
        <w:br/>
      </w:r>
      <w:r>
        <w:rPr>
          <w:rFonts w:hint="eastAsia"/>
        </w:rPr>
        <w:t>　　第四节 未来手术床市场消费形态、消费者偏好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手术床销售渠道分析及建议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国内市场手术床销售渠道</w:t>
      </w:r>
      <w:r>
        <w:rPr>
          <w:rFonts w:hint="eastAsia"/>
        </w:rPr>
        <w:br/>
      </w:r>
      <w:r>
        <w:rPr>
          <w:rFonts w:hint="eastAsia"/>
        </w:rPr>
        <w:t>　　第二节 企业海外手术床销售渠道</w:t>
      </w:r>
      <w:r>
        <w:rPr>
          <w:rFonts w:hint="eastAsia"/>
        </w:rPr>
        <w:br/>
      </w:r>
      <w:r>
        <w:rPr>
          <w:rFonts w:hint="eastAsia"/>
        </w:rPr>
        <w:t>　　第三节 手术床销售/营销策略建议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手术床行业研究成果及结论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按照不同产品类型，手术床主要可以分为如下几个类别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不同种类手术床增长趋势2024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从不同应用，手术床主要包括如下几个方面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不同应用手术床消费量增长趋势2024 VS 2025</w:t>
      </w:r>
      <w:r>
        <w:rPr>
          <w:rFonts w:hint="eastAsia"/>
        </w:rPr>
        <w:br/>
      </w:r>
      <w:r>
        <w:rPr>
          <w:rFonts w:hint="eastAsia"/>
        </w:rPr>
        <w:t>　　表 手术床中国及欧美日等地区政策分析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手术床潜在市场机会、挑战及风险分析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2020-2025年全球手术床主要厂商产量列表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2020-2025年全球手术床主要厂商产量市场份额列表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2020-2025年全球手术床主要厂商产值列表</w:t>
      </w:r>
      <w:r>
        <w:rPr>
          <w:rFonts w:hint="eastAsia"/>
        </w:rPr>
        <w:br/>
      </w:r>
      <w:r>
        <w:rPr>
          <w:rFonts w:hint="eastAsia"/>
        </w:rPr>
        <w:t>　　表 全球手术床主要厂商产值市场份额列表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2025年全球主要生产商手术床收入排名</w:t>
      </w:r>
      <w:r>
        <w:rPr>
          <w:rFonts w:hint="eastAsia"/>
        </w:rPr>
        <w:br/>
      </w:r>
      <w:r>
        <w:rPr>
          <w:rFonts w:hint="eastAsia"/>
        </w:rPr>
        <w:t>　　表 2020-2025年全球手术床主要厂商产品价格列表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2020-2025年中国市场手术床主要厂商产品产量列表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2020-2025年中国手术床主要厂商产量市场份额列表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2020-2025年中国手术床主要厂商产值列表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2020-2025年中国手术床主要厂商产值市场份额列表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全球主要厂商手术床厂商产地分布及商业化日期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全球主要手术床企业采访及观点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全球主要地区手术床产值：2020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2020-2025年全球主要地区手术床产量市场份额列表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2025-2031年全球主要地区手术床产量列表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2025-2031年全球主要地区手术床产量份额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2020-2025年全球主要地区手术床产值列表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2020-2025年全球主要地区手术床产值份额列表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2020-2025年全球主要地区手术床消费量列表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2020-2025年全球主要地区手术床消费量市场份额列表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2020-2025年重点企业（一）手术床产能、产量、产值、价格及毛利率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重点企业（一）手术床产品规格及价格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2020-2025年重点企业（二）手术床产能、产量、产值、价格及毛利率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重点企业（二）手术床产品规格及价格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2020-2025年重点企业（三）手术床产能、产量、产值、价格及毛利率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重点企业（三）手术床产品规格及价格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2020-2025年重点企业（四）手术床产能、产量、产值、价格及毛利率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重点企业（四）手术床产品规格及价格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2020-2025年重点企业（五）手术床产能、产量、产值、价格及毛利率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重点企业（五）手术床产品规格及价格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2020-2025年重点企业（六）手术床产能、产量、产值、价格及毛利率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重点企业（六）手术床产品规格及价格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2020-2025年重点企业（七）手术床产能、产量、产值、价格及毛利率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重点企业（七）手术床产品规格及价格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2020-2025年重点企业（八）手术床产能、产量、产值、价格及毛利率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重点企业（八）手术床产品规格及价格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2020-2025年全球不同产品类型手术床产量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2020-2025年全球不同产品类型手术床产量市场份额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全球不同产品类型手术床产量预测（2025-2031）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2020-2025年全球不同产品类型手术床产量市场份额预测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2020-2025年全球不同类型手术床产值</w:t>
      </w:r>
      <w:r>
        <w:rPr>
          <w:rFonts w:hint="eastAsia"/>
        </w:rPr>
        <w:br/>
      </w:r>
      <w:r>
        <w:rPr>
          <w:rFonts w:hint="eastAsia"/>
        </w:rPr>
        <w:t>　　表 2020-2025年全球不同类型手术床产值市场份额</w:t>
      </w:r>
      <w:r>
        <w:rPr>
          <w:rFonts w:hint="eastAsia"/>
        </w:rPr>
        <w:br/>
      </w:r>
      <w:r>
        <w:rPr>
          <w:rFonts w:hint="eastAsia"/>
        </w:rPr>
        <w:t>　　表 全球不同类型手术床产值预测（2025-2031）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全球不同类型手术床产值市场预测份额（2025-2031）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2020-2025年全球不同价格区间手术床市场份额对比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2020-2025年中国不同产品类型手术床产量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2020-2025年中国不同产品类型手术床产量市场份额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中国不同产品类型手术床产量预测（2025-2031）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中国不同产品类型手术床产量市场份额预测（2025-2031）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2020-2025年中国不同产品类型手术床产值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2020-2025年中国不同产品类型手术床产值市场份额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中国不同产品类型手术床产值预测（2025-2031）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中国不同产品类型手术床产值市场份额预测（2025-2031）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手术床上游原料供应商及联系方式列表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2020-2025年全球不同应用手术床消费量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2020-2025年全球不同应用手术床消费量市场份额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全球不同应用手术床消费量预测（2025-2031）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全球不同应用手术床消费量市场份额预测（2025-2031）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2020-2025年中国不同应用手术床消费量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2020-2025年中国不同应用手术床消费量市场份额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中国不同应用手术床消费量预测（2025-2031）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中国不同应用手术床消费量市场份额预测（2025-2031）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2020-2025年中国手术床产量、消费量、进出口</w:t>
      </w:r>
      <w:r>
        <w:rPr>
          <w:rFonts w:hint="eastAsia"/>
        </w:rPr>
        <w:br/>
      </w:r>
      <w:r>
        <w:rPr>
          <w:rFonts w:hint="eastAsia"/>
        </w:rPr>
        <w:t>　　表 中国手术床产量、消费量、进出口预测（2025-2031）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中国市场手术床进出口贸易趋势</w:t>
      </w:r>
      <w:r>
        <w:rPr>
          <w:rFonts w:hint="eastAsia"/>
        </w:rPr>
        <w:br/>
      </w:r>
      <w:r>
        <w:rPr>
          <w:rFonts w:hint="eastAsia"/>
        </w:rPr>
        <w:t>　　表 中国市场手术床主要进口来源</w:t>
      </w:r>
      <w:r>
        <w:rPr>
          <w:rFonts w:hint="eastAsia"/>
        </w:rPr>
        <w:br/>
      </w:r>
      <w:r>
        <w:rPr>
          <w:rFonts w:hint="eastAsia"/>
        </w:rPr>
        <w:t>　　表 中国市场手术床主要出口目的地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中国手术床生产地区分布</w:t>
      </w:r>
      <w:r>
        <w:rPr>
          <w:rFonts w:hint="eastAsia"/>
        </w:rPr>
        <w:br/>
      </w:r>
      <w:r>
        <w:rPr>
          <w:rFonts w:hint="eastAsia"/>
        </w:rPr>
        <w:t>　　表 中国手术床消费地区分布</w:t>
      </w:r>
      <w:r>
        <w:rPr>
          <w:rFonts w:hint="eastAsia"/>
        </w:rPr>
        <w:br/>
      </w:r>
      <w:r>
        <w:rPr>
          <w:rFonts w:hint="eastAsia"/>
        </w:rPr>
        <w:t>　　表 手术床行业及市场环境发展趋势</w:t>
      </w:r>
      <w:r>
        <w:rPr>
          <w:rFonts w:hint="eastAsia"/>
        </w:rPr>
        <w:br/>
      </w:r>
      <w:r>
        <w:rPr>
          <w:rFonts w:hint="eastAsia"/>
        </w:rPr>
        <w:t>　　表 手术床产品及技术发展趋势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国内当前及未来手术床主要销售模式及销售渠道趋势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欧美日等地区当前及未来手术床主要销售模式及销售渠道趋势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手术床产品市场定位及目标消费者分析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手术床产品图片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2025年全球不同产品类型手术床产量市场份额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全球产品类型手术床消费量市场份额2024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2020-2031年全球手术床产量及增长率</w:t>
      </w:r>
      <w:r>
        <w:rPr>
          <w:rFonts w:hint="eastAsia"/>
        </w:rPr>
        <w:br/>
      </w:r>
      <w:r>
        <w:rPr>
          <w:rFonts w:hint="eastAsia"/>
        </w:rPr>
        <w:t>　　图 2020-2031年全球手术床产值及增长率</w:t>
      </w:r>
      <w:r>
        <w:rPr>
          <w:rFonts w:hint="eastAsia"/>
        </w:rPr>
        <w:br/>
      </w:r>
      <w:r>
        <w:rPr>
          <w:rFonts w:hint="eastAsia"/>
        </w:rPr>
        <w:t>　　图 2020-2031年中国手术床产量及发展趋势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2020-2031年中国手术床产值及未来发展趋势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2020-2031年全球手术床产能、产量、产能利用率及发展趋势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2020-2031年全球手术床产量、市场需求量及发展趋势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2020-2031年中国手术床产能、产量、产能利用率及发展趋势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2020-2031年中国手术床产量、市场需求量及发展趋势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全球手术床主要厂商2025年产量市场份额列表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全球手术床主要厂商2025年产值市场份额列表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2020-2025年中国市场手术床主要厂商2025年产量市场份额列表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中国手术床主要厂商2025年产量市场份额列表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中国手术床主要厂商2025年产值市场份额列表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2025年全球前五及前十大生产商手术床市场份额</w:t>
      </w:r>
      <w:r>
        <w:rPr>
          <w:rFonts w:hint="eastAsia"/>
        </w:rPr>
        <w:br/>
      </w:r>
      <w:r>
        <w:rPr>
          <w:rFonts w:hint="eastAsia"/>
        </w:rPr>
        <w:t>　　图 全球手术床第一梯队、第二梯队和第三梯队生产商（品牌）及市场份额（2024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手术床全球领先企业SWOT分析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全球主要地区手术床消费量市场份额（2024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2020-2031年北美市场手术床产量及增长率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2020-2031年北美市场手术床产值及增长率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2020-2031年欧洲市场手术床产量及增长率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2020-2031年欧洲市场手术床产值及增长率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2020-2031年中国市场手术床产量及增长率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2020-2031年中国市场手术床产值及增长率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2020-2031年日本市场手术床产量及增长率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2020-2031年日本市场手术床产值及增长率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2020-2031年东南亚市场手术床产量及增长率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2020-2031年东南亚市场手术床产值及增长率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2020-2031年印度市场手术床产量及增长率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2020-2031年印度市场手术床产值及增长率</w:t>
      </w:r>
      <w:r>
        <w:rPr>
          <w:rFonts w:hint="eastAsia"/>
        </w:rPr>
        <w:br/>
      </w:r>
      <w:r>
        <w:rPr>
          <w:rFonts w:hint="eastAsia"/>
        </w:rPr>
        <w:t>　　图 全球主要地区手术床消费量市场份额（2024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全球主要地区手术床消费量市场份额（2024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2020-2031年中国市场手术床消费量、增长率及发展预测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2020-2031年北美市场手术床消费量、增长率及发展预测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2020-2031年欧洲市场手术床消费量、增长率及发展预测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2020-2031年日本市场手术床消费量、增长率及发展预测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2020-2031年东南亚市场手术床消费量、增长率及发展预测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2020-2031年印度市场手术床消费量、增长率及发展预测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手术床产业链图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手术床产品价格走势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58bfcad57e4370" w:history="1">
        <w:r>
          <w:rPr>
            <w:rStyle w:val="Hyperlink"/>
          </w:rPr>
          <w:t>2025-2031年中国手术床行业研究与市场前景报告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58bfcad57e4370" w:history="1">
        <w:r>
          <w:rPr>
            <w:rStyle w:val="Hyperlink"/>
          </w:rPr>
          <w:t>https://www.20087.com/7/23/ShouShuChuangQianJing.html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热点：外科手术床价格一般在多少、手术床厂家 品牌、麻醉床的图片、手术床怎么铺、手术床KDTY09A、手术床是几类医疗器械、骨科手术床一般多宽、手术床尺寸国家标准、手术床的作用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31f1349a544130" w:history="1">
      <w:r>
        <w:rPr>
          <w:rStyle w:val="Hyperlink"/>
        </w:rPr>
        <w:t>2025-2031年中国手术床行业研究与市场前景报告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ShouShuChuangQianJing.html" TargetMode="External" Id="Rb458bfcad57e43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ShouShuChuangQianJing.html" TargetMode="External" Id="R0c31f1349a54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2024-12-13T06:29:00Z</dcterms:created>
  <dcterms:modified xsi:type="dcterms:W3CDTF">2024-12-13T07:29:00Z</dcterms:modified>
  <dc:subject>2025-2031年中国手术床行业研究与市场前景报告</dc:subject>
  <dc:title>2025-2031年中国手术床行业研究与市场前景报告</dc:title>
  <cp:keywords>2025-2031年中国手术床行业研究与市场前景报告</cp:keywords>
  <dc:description>2025-2031年中国手术床行业研究与市场前景报告</dc:description>
</cp:coreProperties>
</file>