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26ba9f0ae4dce" w:history="1">
              <w:r>
                <w:rPr>
                  <w:rStyle w:val="Hyperlink"/>
                </w:rPr>
                <w:t>2025-2031年全球与中国护发维生素行业现状及发展趋势预测报告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26ba9f0ae4dce" w:history="1">
              <w:r>
                <w:rPr>
                  <w:rStyle w:val="Hyperlink"/>
                </w:rPr>
                <w:t>2025-2031年全球与中国护发维生素行业现状及发展趋势预测报告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26ba9f0ae4dce" w:history="1">
                <w:r>
                  <w:rPr>
                    <w:rStyle w:val="Hyperlink"/>
                  </w:rPr>
                  <w:t>https://www.20087.com/7/23/HuFaWeiShengSuFaZhanQuShiFenXi.html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维生素是一种辅助改善头发健康的产品，近年来在市场上迅速兴起。这些产品通常包含生物素、维生素E、维生素D、Omega-3脂肪酸等成分，旨在从内部滋养，促进头发生长，减少脱发和断裂。消费者对自然健康美的追求推动了这一细分市场的增长，产品形式多样，包括胶囊、口服液和功能性食品。</w:t>
      </w:r>
      <w:r>
        <w:rPr>
          <w:rFonts w:hint="eastAsia"/>
        </w:rPr>
        <w:br/>
      </w:r>
      <w:r>
        <w:rPr>
          <w:rFonts w:hint="eastAsia"/>
        </w:rPr>
        <w:t>　　护发维生素市场将更加注重科学配方和个性化服务。随着精准营养理念的普及，未来产品将基于消费者的具体需求和体质，提供定制化营养方案。植物基、无添加的天然成分将成为趋势，满足消费者对健康和可持续性的要求。同时，伴随基因检测技术的进步，个性化营养补充剂将得以发展，根据个人基因特征推荐最适合的护发维生素组合。此外，加强临床研究和功效验证，提升产品科学依据，将是增强消费者信心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26ba9f0ae4dce" w:history="1">
        <w:r>
          <w:rPr>
            <w:rStyle w:val="Hyperlink"/>
          </w:rPr>
          <w:t>2025-2031年全球与中国护发维生素行业现状及发展趋势预测报告</w:t>
        </w:r>
      </w:hyperlink>
      <w:r>
        <w:rPr>
          <w:rFonts w:hint="eastAsia"/>
        </w:rPr>
        <w:t>》通过严谨的分析、翔实的数据及直观的图表，系统解析了护发维生素行业的市场规模、需求变化、价格波动及产业链结构。报告全面评估了当前护发维生素市场现状，科学预测了未来市场前景与发展趋势，重点剖析了护发维生素细分市场的机遇与挑战。同时，报告对护发维生素重点企业的竞争地位及市场集中度进行了评估，为护发维生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护发维生素行业概述及市场现状分析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护发维生素行业介绍</w:t>
      </w:r>
      <w:r>
        <w:rPr>
          <w:rFonts w:hint="eastAsia"/>
        </w:rPr>
        <w:br/>
      </w:r>
      <w:r>
        <w:rPr>
          <w:rFonts w:hint="eastAsia"/>
        </w:rPr>
        <w:t>　　第二节 护发维生素产品主要分类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一、不同种类护发维生素产量占比（2024年）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二、不同种类护发维生素价格走势（2020-2031年）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护发维生素主要应用领域分析</w:t>
      </w:r>
      <w:r>
        <w:rPr>
          <w:rFonts w:hint="eastAsia"/>
        </w:rPr>
        <w:br/>
      </w:r>
      <w:r>
        <w:rPr>
          <w:rFonts w:hint="eastAsia"/>
        </w:rPr>
        <w:t>　　　　一、护发维生素主要应用领域</w:t>
      </w:r>
      <w:r>
        <w:rPr>
          <w:rFonts w:hint="eastAsia"/>
        </w:rPr>
        <w:br/>
      </w:r>
      <w:r>
        <w:rPr>
          <w:rFonts w:hint="eastAsia"/>
        </w:rPr>
        <w:t>　　　　二、全球护发维生素不同应用领域消费量占比（2024年）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全球与中国护发维生素市场发展现状对比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一、全球护发维生素市场现状及发展趋势（2020-2031年）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二、中国护发维生素市场现状及发展趋势（2020-2031年）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全球护发维生素供需现状及趋势预测（2020-2031年）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一、全球护发维生素产能、产量、产能利用率情况及趋势（2020-2031年）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二、全球护发维生素产量、表观消费量情况及趋势（2020-2031年）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中国护发维生素供需现状及趋势预测（2020-2031年）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一、中国护发维生素产能、产量、产能利用率情况及趋势（2020-2031年）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二、中国护发维生素产量、表观消费量情况及趋势（2020-2031年）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三、中国护发维生素产量、需求量、市场缺口情况及趋势（2020-2031年）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中国护发维生素行业政策分析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全球与中国护发维生素重点企业产量、产值、集中度分析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全球市场护发维生素重点企业2024和2025年产量、产值统计分析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一、全球市场护发维生素重点企业2024和2025年产量统计分析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二、全球市场护发维生素重点企业2024和2025年产值统计分析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三、全球市场护发维生素重点企业2024和2025年产品价格分析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中国市场护发维生素重点企业2024和2025年产量、产值统计分析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一、中国市场护发维生素重点企业2024和2025年产量统计分析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二、中国市场护发维生素重点企业2024和2025年产值统计分析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护发维生素重点厂商总部</w:t>
      </w:r>
      <w:r>
        <w:rPr>
          <w:rFonts w:hint="eastAsia"/>
        </w:rPr>
        <w:br/>
      </w:r>
      <w:r>
        <w:rPr>
          <w:rFonts w:hint="eastAsia"/>
        </w:rPr>
        <w:t>　　第四节 护发维生素行业企业集中度分析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全球重点护发维生素企业SWOT分析</w:t>
      </w:r>
      <w:r>
        <w:rPr>
          <w:rFonts w:hint="eastAsia"/>
        </w:rPr>
        <w:br/>
      </w:r>
      <w:r>
        <w:rPr>
          <w:rFonts w:hint="eastAsia"/>
        </w:rPr>
        <w:t>　　第六节 中国重点护发维生素企业SWOT分析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全球主要地区护发维生素产量、产值、市场份额情况及趋势预测（2020-2031年）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全球主要地区护发维生素产量、产值及市场份额情况及趋势（2020-2031年）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一、全球主要地区护发维生素产量及市场份额情况及趋势（2020-2031年）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二、全球主要地区护发维生素产值及市场份额情况及趋势（2020-2031年）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中国市场2020-2031年护发维生素产量、产值情况及趋势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北美市场2020-2031年护发维生素产量、产值情况及趋势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欧洲市场2020-2031年护发维生素产量、产值情况及趋势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日本市场2020-2031年护发维生素产量、产值情况及趋势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全球主要地区护发维生素消费量、市场份额及发展趋势分析（2020-2031年）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全球主要地区护发维生素消费量、市场份额及发展趋势（2020-2031年）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中国市场2020-2031年护发维生素消费情况及发展趋势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北美市场2020-2031年护发维生素消费情况及发展趋势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欧洲市场2020-2031年护发维生素消费情况及发展趋势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日本市场2020-2031年护发维生素消费情况及发展趋势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主要护发维生素企业调研分析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二、企业护发维生素产品</w:t>
      </w:r>
      <w:r>
        <w:rPr>
          <w:rFonts w:hint="eastAsia"/>
        </w:rPr>
        <w:br/>
      </w:r>
      <w:r>
        <w:rPr>
          <w:rFonts w:hint="eastAsia"/>
        </w:rPr>
        <w:t>　　　　三、企业护发维生素产量、价格、收入、成本、毛利情况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不同种类护发维生素产量、价格、产值及市场份额情况（2020-2031）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全球市场不同种类护发维生素产量、产值及市场份额情况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一、全球市场不同种类护发维生素产量、市场份额情况（2020-2031年）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二、全球市场不同种类护发维生素产值、市场份额情况（2020-2031年）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三、全球市场不同种类护发维生素价格走势分析（2020-2031年）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中国市场不同种类护发维生素产量、产值及市场份额情况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一、中国市场不同种类护发维生素产量、市场份额情况（2020-2031年）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二、中国市场不同种类护发维生素产值、市场份额情况（2020-2031年）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三、中国市场不同种类护发维生素价格走势分析（2020-2031年）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护发维生素上游原料及下游主要应用领域分析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护发维生素产业链分析</w:t>
      </w:r>
      <w:r>
        <w:rPr>
          <w:rFonts w:hint="eastAsia"/>
        </w:rPr>
        <w:br/>
      </w:r>
      <w:r>
        <w:rPr>
          <w:rFonts w:hint="eastAsia"/>
        </w:rPr>
        <w:t>　　第二节 护发维生素产业上游供应分析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全球市场护发维生素下游主要应用领域消费量、市场份额及增长情况（2020-2031年）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中国市场护发维生素下游主要应用领域消费量、市场份额及增长情况（2020-2031年）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中国市场护发维生素产量、消费量、进出口分析及发展趋势（2020-2031年）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中国市场护发维生素产量、消费量、进出口分析及发展趋势（2020-2031年）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中国市场护发维生素进出口贸易趋势（2020-2031年）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中国市场护发维生素主要进口来源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中国市场护发维生素主要出口目的地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中国市场护发维生素主要地区分布（2025年）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中国护发维生素生产地区分布</w:t>
      </w:r>
      <w:r>
        <w:rPr>
          <w:rFonts w:hint="eastAsia"/>
        </w:rPr>
        <w:br/>
      </w:r>
      <w:r>
        <w:rPr>
          <w:rFonts w:hint="eastAsia"/>
        </w:rPr>
        <w:t>　　第二节 中国护发维生素消费地区分布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影响中国市场护发维生素供需因素分析</w:t>
      </w:r>
      <w:r>
        <w:rPr>
          <w:rFonts w:hint="eastAsia"/>
        </w:rPr>
        <w:br/>
      </w:r>
      <w:r>
        <w:rPr>
          <w:rFonts w:hint="eastAsia"/>
        </w:rPr>
        <w:t>　　第一节 护发维生素及相关行业技术发展概况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护发维生素进出口贸易现状及趋势（2020-2031年）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护发维生素产品技术趋势与价格走势预测（2020-2031年）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护发维生素行业市场环境发展趋势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不同种类护发维生素产品技术发展趋势（2020-2031年）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护发维生素价格走势预测（2020-2031年）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护发维生素销售渠道分析及建议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国内市场护发维生素销售渠道分析</w:t>
      </w:r>
      <w:r>
        <w:rPr>
          <w:rFonts w:hint="eastAsia"/>
        </w:rPr>
        <w:br/>
      </w:r>
      <w:r>
        <w:rPr>
          <w:rFonts w:hint="eastAsia"/>
        </w:rPr>
        <w:t>　　　　一、当前护发维生素主要销售模式及销售渠道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二、国内市场护发维生素销售模式及销售渠道趋势（2020-2031年）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海外市场护发维生素销售渠道分析</w:t>
      </w:r>
      <w:r>
        <w:rPr>
          <w:rFonts w:hint="eastAsia"/>
        </w:rPr>
        <w:br/>
      </w:r>
      <w:r>
        <w:rPr>
          <w:rFonts w:hint="eastAsia"/>
        </w:rPr>
        <w:t>　　第三节 中^智^林^护发维生素行业营销策略建议</w:t>
      </w:r>
      <w:r>
        <w:rPr>
          <w:rFonts w:hint="eastAsia"/>
        </w:rPr>
        <w:br/>
      </w:r>
      <w:r>
        <w:rPr>
          <w:rFonts w:hint="eastAsia"/>
        </w:rPr>
        <w:t>　　　　一、护发维生素市场定位及目标消费者分析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二、护发维生素行业营销模式及销售渠道建议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护发维生素产品介绍</w:t>
      </w:r>
      <w:r>
        <w:rPr>
          <w:rFonts w:hint="eastAsia"/>
        </w:rPr>
        <w:br/>
      </w:r>
      <w:r>
        <w:rPr>
          <w:rFonts w:hint="eastAsia"/>
        </w:rPr>
        <w:t>　　表 护发维生素产品分类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2024年全球不同种类护发维生素产量份额</w:t>
      </w:r>
      <w:r>
        <w:rPr>
          <w:rFonts w:hint="eastAsia"/>
        </w:rPr>
        <w:br/>
      </w:r>
      <w:r>
        <w:rPr>
          <w:rFonts w:hint="eastAsia"/>
        </w:rPr>
        <w:t>　　表 不同种类护发维生素价格及趋势（2020-2031年）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护发维生素主要应用领域</w:t>
      </w:r>
      <w:r>
        <w:rPr>
          <w:rFonts w:hint="eastAsia"/>
        </w:rPr>
        <w:br/>
      </w:r>
      <w:r>
        <w:rPr>
          <w:rFonts w:hint="eastAsia"/>
        </w:rPr>
        <w:t>　　图 全球2025年护发维生素不同应用领域消费量份额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全球市场护发维生素产量及增长情况（2020-2031年）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全球市场护发维生素产值及增长情况（2020-2031年）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中国市场护发维生素产量、增长率及趋势（2020-2031年）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中国市场护发维生素产值、增长率及趋势（2020-2031年）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全球护发维生素产能、产量、产能利用率及趋势（2020-2031年）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全球护发维生素产量、表观消费量及趋势（2020-2031年）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中国护发维生素产能、产量、产能利用率及趋势（2020-2031年）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中国护发维生素产量、表观消费量及趋势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中国护发维生素产量、市场需求量及趋势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护发维生素行业政策分析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全球市场护发维生素重点企业2025年产量、市场份额统计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全球市场护发维生素重点企业2025年产量、市场份额统计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全球市场护发维生素重点企业2025年产值、市场份额统计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全球市场护发维生素重点企业2025年产值、市场份额统计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中国市场护发维生素重点企业2024和2025年产量统计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中国市场护发维生素重点企业2024和2025年产量市场份额统计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中国市场护发维生素重点企业2025年产量、市场份额统计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中国市场护发维生素重点企业2025年产量、市场份额统计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中国市场护发维生素重点企业2024和2025年产值统计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中国市场护发维生素重点企业2024和2025年产值市场份额统计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中国市场护发维生素重点企业2025年产值、市场份额统计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中国市场护发维生素重点企业2025年产值、市场份额统计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护发维生素企业总部</w:t>
      </w:r>
      <w:r>
        <w:rPr>
          <w:rFonts w:hint="eastAsia"/>
        </w:rPr>
        <w:br/>
      </w:r>
      <w:r>
        <w:rPr>
          <w:rFonts w:hint="eastAsia"/>
        </w:rPr>
        <w:t>　　表 全球市场护发维生素重点企业2024和2025年产值市场份额统计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全球护发维生素重点企业SWOT分析</w:t>
      </w:r>
      <w:r>
        <w:rPr>
          <w:rFonts w:hint="eastAsia"/>
        </w:rPr>
        <w:br/>
      </w:r>
      <w:r>
        <w:rPr>
          <w:rFonts w:hint="eastAsia"/>
        </w:rPr>
        <w:t>　　表 中国护发维生素重点企业SWOT分析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全球主要地区2020-2025年护发维生素产量统计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全球主要地区2025-2031年护发维生素产量预测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全球主要地区2020-2031年护发维生素产量市场份额统计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全球主要地区2025年护发维生素产量市场份额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全球主要地区2020-2025年护发维生素产值统计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全球主要地区2025-2031年护发维生素产值预测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全球主要地区2020-2031年护发维生素产值市场份额统计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全球主要地区2025年护发维生素产值市场份额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中国市场2020-2031年护发维生素产量及增长情况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中国市场2020-2031年护发维生素产值及增长情况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北美市场2020-2031年护发维生素产量及增长情况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北美市场2020-2031年护发维生素产值及增长情况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欧洲市场2020-2031年护发维生素产量及增长情况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欧洲市场2020-2031年护发维生素产值及增长情况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日本市场2020-2031年护发维生素产量及增长情况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日本市场2020-2031年护发维生素产值及增长情况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全球主要地区2020-2025年护发维生素消费量统计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全球主要地区2025-2031年护发维生素消费量预测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全球主要地区2020-2031年护发维生素消费量市场份额统计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全球主要地区2025年护发维生素消费量市场份额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中国市场2020-2031年护发维生素消费量、增长率及趋势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北美市场2020-2031年护发维生素消费量、增长率及趋势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欧洲市场2020-2031年护发维生素消费量、增长率及趋势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日本市场2020-2031年护发维生素消费量、增长率及趋势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企业（十）护发维生素产品情况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企业（十）2024-2025年护发维生素产量、价格、收入、成本、毛利情况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全球市场不同种类护发维生素产量统计（2020-2025年）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全球市场不同种类护发维生素产量预测（2025-2031年）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全球市场不同种类护发维生素产量市场份额（2020-2031年）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全球市场不同种类护发维生素产值统计（2020-2025年）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全球市场不同种类护发维生素产值预测（2025-2031年）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全球市场不同种类护发维生素产值市场份额（2020-2031年）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全球市场不同种类护发维生素价格走势（2020-2031年）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中国市场不同种类护发维生素产量统计（2020-2025年）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中国市场不同种类护发维生素产量预测（2025-2031年）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中国市场不同种类护发维生素产量市场份额（2020-2031年）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中国市场不同种类护发维生素产值统计（2020-2025年）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中国市场不同种类护发维生素产值预测（2025-2031年）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中国市场不同种类护发维生素产值市场份额（2020-2031年）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中国市场不同种类护发维生素价格走势（2020-2031年）</w:t>
      </w:r>
      <w:r>
        <w:rPr>
          <w:rFonts w:hint="eastAsia"/>
        </w:rPr>
        <w:br/>
      </w:r>
      <w:r>
        <w:rPr>
          <w:rFonts w:hint="eastAsia"/>
        </w:rPr>
        <w:t>　　图 护发维生素产业链</w:t>
      </w:r>
      <w:r>
        <w:rPr>
          <w:rFonts w:hint="eastAsia"/>
        </w:rPr>
        <w:br/>
      </w:r>
      <w:r>
        <w:rPr>
          <w:rFonts w:hint="eastAsia"/>
        </w:rPr>
        <w:t>　　表 护发维生素原材料</w:t>
      </w:r>
      <w:r>
        <w:rPr>
          <w:rFonts w:hint="eastAsia"/>
        </w:rPr>
        <w:br/>
      </w:r>
      <w:r>
        <w:rPr>
          <w:rFonts w:hint="eastAsia"/>
        </w:rPr>
        <w:t>　　表 护发维生素上游原料供应商及联系方式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全球市场护发维生素主要应用领域消费量统计（2020-2025年）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全球市场护发维生素主要应用领域消费量预测（2025-2031年）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全球市场护发维生素主要应用领域消费量市场份额（2020-2031年）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2025年全球市场护发维生素主要应用领域消费量市场份额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全球市场护发维生素主要应用领域消费量增长率（2020-2031年）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中国市场护发维生素主要应用领域消费量统计（2020-2025年）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中国市场护发维生素主要应用领域消费量预测（2025-2031年）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中国市场护发维生素主要应用领域消费量市场份额（2020-2031年）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中国市场护发维生素主要应用领域消费量增长率（2020-2031年）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中国市场护发维生素产量、消费量、进出口情况分析（2020-2025年）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中国市场护发维生素产量、消费量、进出口情况预测（2025-2031年）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2020-2031年中国市场护发维生素进出口量</w:t>
      </w:r>
      <w:r>
        <w:rPr>
          <w:rFonts w:hint="eastAsia"/>
        </w:rPr>
        <w:br/>
      </w:r>
      <w:r>
        <w:rPr>
          <w:rFonts w:hint="eastAsia"/>
        </w:rPr>
        <w:t>　　图 2025年护发维生素生产地区分布</w:t>
      </w:r>
      <w:r>
        <w:rPr>
          <w:rFonts w:hint="eastAsia"/>
        </w:rPr>
        <w:br/>
      </w:r>
      <w:r>
        <w:rPr>
          <w:rFonts w:hint="eastAsia"/>
        </w:rPr>
        <w:t>　　图 2025年护发维生素消费地区分布</w:t>
      </w:r>
      <w:r>
        <w:rPr>
          <w:rFonts w:hint="eastAsia"/>
        </w:rPr>
        <w:br/>
      </w:r>
      <w:r>
        <w:rPr>
          <w:rFonts w:hint="eastAsia"/>
        </w:rPr>
        <w:t>　　图 中国护发维生素进口量及趋势预测（2020-2031年）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中国护发维生素出口量及趋势预测（2020-2031年）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不同种类护发维生素产量占比（2025-2031年）</w:t>
      </w:r>
      <w:r>
        <w:rPr>
          <w:rFonts w:hint="eastAsia"/>
        </w:rPr>
        <w:br/>
      </w:r>
      <w:r>
        <w:rPr>
          <w:rFonts w:hint="eastAsia"/>
        </w:rPr>
        <w:t>　　图 护发维生素价格走势预测（2025-2031年）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国内市场护发维生素未来销售渠道趋势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26ba9f0ae4dce" w:history="1">
        <w:r>
          <w:rPr>
            <w:rStyle w:val="Hyperlink"/>
          </w:rPr>
          <w:t>2025-2031年全球与中国护发维生素行业现状及发展趋势预测报告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26ba9f0ae4dce" w:history="1">
        <w:r>
          <w:rPr>
            <w:rStyle w:val="Hyperlink"/>
          </w:rPr>
          <w:t>https://www.20087.com/7/23/HuFaWeiShengSuFaZhanQuShiFenXi.html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热点：b2和b6哪个治掉头发、护发维生素有哪些、那种维生素对头发有帮助、护发维生素有效果吗、b族维生素对头发的作用、护发维生素推荐、有白发补充维生素几好一点、护发维生素B、有什么洗头发维生素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fcda4eaf64a25" w:history="1">
      <w:r>
        <w:rPr>
          <w:rStyle w:val="Hyperlink"/>
        </w:rPr>
        <w:t>2025-2031年全球与中国护发维生素行业现状及发展趋势预测报告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FaWeiShengSuFaZhanQuShiFenXi.html" TargetMode="External" Id="R22b26ba9f0ae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FaWeiShengSuFaZhanQuShiFenXi.html" TargetMode="External" Id="R699fcda4eaf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2025-06-07T05:24:00Z</dcterms:created>
  <dcterms:modified xsi:type="dcterms:W3CDTF">2025-06-07T06:24:00Z</dcterms:modified>
  <dc:subject>2025-2031年全球与中国护发维生素行业现状及发展趋势预测报告</dc:subject>
  <dc:title>2025-2031年全球与中国护发维生素行业现状及发展趋势预测报告</dc:title>
  <cp:keywords>2025-2031年全球与中国护发维生素行业现状及发展趋势预测报告</cp:keywords>
  <dc:description>2025-2031年全球与中国护发维生素行业现状及发展趋势预测报告</dc:description>
</cp:coreProperties>
</file>