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ff5f1652d47e5" w:history="1">
              <w:r>
                <w:rPr>
                  <w:rStyle w:val="Hyperlink"/>
                </w:rPr>
                <w:t>2025-2031年中国核酸分离纯化系统行业发展研究与前景分析报告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ff5f1652d47e5" w:history="1">
              <w:r>
                <w:rPr>
                  <w:rStyle w:val="Hyperlink"/>
                </w:rPr>
                <w:t>2025-2031年中国核酸分离纯化系统行业发展研究与前景分析报告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ff5f1652d47e5" w:history="1">
                <w:r>
                  <w:rPr>
                    <w:rStyle w:val="Hyperlink"/>
                  </w:rPr>
                  <w:t>https://www.20087.com/7/53/HeSuanFenLiChunHuaXiTongFaZhanQianJing.html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分离纯化系统是分子生物学实验室中重要的工具，用于从生物样本中高效提取和纯化DNA或RNA，以便进行后续的分析和实验。核酸分离纯化系统通常包括离心机、磁珠法分离装置和自动化工作站等多种设备，旨在提高实验效率和结果的准确性。随着基因组学、合成生物学等领域的发展，对高质量核酸的需求不断增加，促进了核酸分离纯化技术的进步。现代核酸分离纯化系统不仅具备高效的分离能力，还集成了多种安全特性，如防止交叉污染的设计，确保实验结果的可靠性。然而，面对多样化的样本类型和复杂的工作流程，如何简化操作步骤并提高自动化水平仍然是企业面临的一个挑战。</w:t>
      </w:r>
      <w:r>
        <w:rPr>
          <w:rFonts w:hint="eastAsia"/>
        </w:rPr>
        <w:br/>
      </w:r>
      <w:r>
        <w:rPr>
          <w:rFonts w:hint="eastAsia"/>
        </w:rPr>
        <w:t>　　未来，核酸分离纯化系统的发展将更加注重智能化与自动化。一方面，随着物联网（IoT）技术和大数据分析的应用，未来的核酸分离纯化系统可能会集成智能监控功能，实时监测实验进程，并通过云端平台进行数据分析，为用户提供预测性维护建议，确保最佳的实验效果。此外，结合人工智能（AI）和机器学习算法，可以实现自动化的实验设计和参数调整，进一步提高工作效率和数据质量。另一方面，考虑到市场需求的多样化，开发多功能一体化的核酸分离纯化系统将成为一种趋势。例如，通过集成多种分离方法于同一设备中，不仅可以简化操作流程，还能降低成本。同时，随着环保意识的增强，开发更环保的生产工艺和材料，减少废弃物排放，也将成为行业发展的重点方向之一。此外，随着远程实验和协作需求的增长，开发适用于远程操作的核酸分离纯化系统，也将成为未来发展的重要方向之一，进一步提升用户的便利性和合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ff5f1652d47e5" w:history="1">
        <w:r>
          <w:rPr>
            <w:rStyle w:val="Hyperlink"/>
          </w:rPr>
          <w:t>2025-2031年中国核酸分离纯化系统行业发展研究与前景分析报告</w:t>
        </w:r>
      </w:hyperlink>
      <w:r>
        <w:rPr>
          <w:rFonts w:hint="eastAsia"/>
        </w:rPr>
        <w:t>》基于市场调研数据，系统分析了核酸分离纯化系统行业的市场现状与发展前景。报告从核酸分离纯化系统产业链角度出发，梳理了当前核酸分离纯化系统市场规模、价格走势和供需情况，并对未来几年的增长空间作出预测。研究涵盖了核酸分离纯化系统行业技术发展现状、创新方向以及重点企业的竞争格局，包括核酸分离纯化系统市场集中度和品牌策略分析。报告还针对核酸分离纯化系统细分领域和区域市场展开讨论，客观评估了核酸分离纯化系统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核酸分离纯化系统行业概述</w:t>
      </w:r>
      <w:r>
        <w:rPr>
          <w:rFonts w:hint="eastAsia"/>
        </w:rPr>
        <w:br/>
      </w:r>
      <w:r>
        <w:rPr>
          <w:rFonts w:hint="eastAsia"/>
        </w:rPr>
        <w:t>　　第一节 核酸分离纯化系统定义与分类</w:t>
      </w:r>
      <w:r>
        <w:rPr>
          <w:rFonts w:hint="eastAsia"/>
        </w:rPr>
        <w:br/>
      </w:r>
      <w:r>
        <w:rPr>
          <w:rFonts w:hint="eastAsia"/>
        </w:rPr>
        <w:t>　　第二节 核酸分离纯化系统应用领域</w:t>
      </w:r>
      <w:r>
        <w:rPr>
          <w:rFonts w:hint="eastAsia"/>
        </w:rPr>
        <w:br/>
      </w:r>
      <w:r>
        <w:rPr>
          <w:rFonts w:hint="eastAsia"/>
        </w:rPr>
        <w:t>　　第三节 核酸分离纯化系统行业经济指标分析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核酸分离纯化系统产业链及经营模式分析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三、核酸分离纯化系统销售模式及销售渠道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全球核酸分离纯化系统市场发展综述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2019-2024年全球核酸分离纯化系统市场规模与趋势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主要国家与地区核酸分离纯化系统市场分析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2025-2031年全球核酸分离纯化系统行业发展趋势与前景预测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中国核酸分离纯化系统行业市场分析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2024-2025年核酸分离纯化系统产能与投资动态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一、国内核酸分离纯化系统产能及利用情况</w:t>
      </w:r>
      <w:r>
        <w:rPr>
          <w:rFonts w:hint="eastAsia"/>
        </w:rPr>
        <w:br/>
      </w:r>
      <w:r>
        <w:rPr>
          <w:rFonts w:hint="eastAsia"/>
        </w:rPr>
        <w:t>　　　　二、核酸分离纯化系统产能扩张与投资动态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2025-2031年核酸分离纯化系统行业产量统计与趋势预测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一、2019-2024年核酸分离纯化系统行业产量数据统计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1、2019-2024年核酸分离纯化系统产量及增长趋势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2、2019-2024年核酸分离纯化系统细分产品产量及份额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二、影响核酸分离纯化系统产量的关键因素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三、2025-2031年核酸分离纯化系统产量预测</w:t>
      </w:r>
      <w:r>
        <w:rPr>
          <w:rFonts w:hint="eastAsia"/>
        </w:rPr>
        <w:br/>
      </w:r>
      <w:r>
        <w:rPr>
          <w:rFonts w:hint="eastAsia"/>
        </w:rPr>
        <w:t>　　第三节 2025-2031年核酸分离纯化系统市场需求与销售分析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一、2024-2025年核酸分离纯化系统行业需求现状</w:t>
      </w:r>
      <w:r>
        <w:rPr>
          <w:rFonts w:hint="eastAsia"/>
        </w:rPr>
        <w:br/>
      </w:r>
      <w:r>
        <w:rPr>
          <w:rFonts w:hint="eastAsia"/>
        </w:rPr>
        <w:t>　　　　二、核酸分离纯化系统客户群体与需求特点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三、2019-2024年核酸分离纯化系统行业销售规模分析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四、2025-2031年核酸分离纯化系统市场增长潜力与规模预测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中国核酸分离纯化系统细分市场与下游应用领域分析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核酸分离纯化系统细分市场分析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一、2024-2025年核酸分离纯化系统主要细分产品市场现状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核酸分离纯化系统下游应用与客户群体分析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一、2024-2025年核酸分离纯化系统各应用领域市场现状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2024-2025年核酸分离纯化系统行业技术发展现状及趋势分析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核酸分离纯化系统行业技术发展现状分析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国内外核酸分离纯化系统行业技术差异与原因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核酸分离纯化系统行业技术发展方向、趋势预测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提升核酸分离纯化系统行业技术能力策略建议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核酸分离纯化系统价格机制与竞争策略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一、2019-2024年核酸分离纯化系统市场价格走势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核酸分离纯化系统定价策略与方法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2025-2031年核酸分离纯化系统价格竞争态势与趋势预测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中国核酸分离纯化系统行业重点区域市场研究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2024-2025年重点区域核酸分离纯化系统市场发展概况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二、2019-2024年核酸分离纯化系统市场需求规模情况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三、2025-2031年核酸分离纯化系统行业发展潜力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二、2019-2024年核酸分离纯化系统市场需求规模情况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三、2025-2031年核酸分离纯化系统行业发展潜力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二、2019-2024年核酸分离纯化系统市场需求规模情况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三、2025-2031年核酸分离纯化系统行业发展潜力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二、2019-2024年核酸分离纯化系统市场需求规模情况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三、2025-2031年核酸分离纯化系统行业发展潜力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二、2019-2024年核酸分离纯化系统市场需求规模情况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三、2025-2031年核酸分离纯化系统行业发展潜力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2019-2024年中国核酸分离纯化系统行业进出口情况分析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核酸分离纯化系统行业进口情况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一、2019-2024年核酸分离纯化系统进口规模及增长情况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二、核酸分离纯化系统主要进口来源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核酸分离纯化系统行业出口情况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一、2019-2024年核酸分离纯化系统出口规模及增长情况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二、核酸分离纯化系统主要出口目的地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2019-2024年中国核酸分离纯化系统行业总体发展与财务状况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2019-2024年中国核酸分离纯化系统行业规模情况</w:t>
      </w:r>
      <w:r>
        <w:rPr>
          <w:rFonts w:hint="eastAsia"/>
        </w:rPr>
        <w:br/>
      </w:r>
      <w:r>
        <w:rPr>
          <w:rFonts w:hint="eastAsia"/>
        </w:rPr>
        <w:t>　　　　一、核酸分离纯化系统行业企业数量规模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二、核酸分离纯化系统行业从业人员规模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三、核酸分离纯化系统行业市场敏感性分析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2019-2024年中国核酸分离纯化系统行业财务能力分析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一、核酸分离纯化系统行业盈利能力</w:t>
      </w:r>
      <w:r>
        <w:rPr>
          <w:rFonts w:hint="eastAsia"/>
        </w:rPr>
        <w:br/>
      </w:r>
      <w:r>
        <w:rPr>
          <w:rFonts w:hint="eastAsia"/>
        </w:rPr>
        <w:t>　　　　二、核酸分离纯化系统行业偿债能力</w:t>
      </w:r>
      <w:r>
        <w:rPr>
          <w:rFonts w:hint="eastAsia"/>
        </w:rPr>
        <w:br/>
      </w:r>
      <w:r>
        <w:rPr>
          <w:rFonts w:hint="eastAsia"/>
        </w:rPr>
        <w:t>　　　　三、核酸分离纯化系统行业营运能力</w:t>
      </w:r>
      <w:r>
        <w:rPr>
          <w:rFonts w:hint="eastAsia"/>
        </w:rPr>
        <w:br/>
      </w:r>
      <w:r>
        <w:rPr>
          <w:rFonts w:hint="eastAsia"/>
        </w:rPr>
        <w:t>　　　　四、核酸分离纯化系统行业发展能力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核酸分离纯化系统行业重点企业调研分析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二、企业核酸分离纯化系统业务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二、企业核酸分离纯化系统业务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二、企业核酸分离纯化系统业务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二、企业核酸分离纯化系统业务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二、企业核酸分离纯化系统业务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二、企业核酸分离纯化系统业务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中国核酸分离纯化系统行业竞争格局分析</w:t>
      </w:r>
      <w:r>
        <w:rPr>
          <w:rFonts w:hint="eastAsia"/>
        </w:rPr>
        <w:br/>
      </w:r>
      <w:r>
        <w:rPr>
          <w:rFonts w:hint="eastAsia"/>
        </w:rPr>
        <w:t>　　第一节 核酸分离纯化系统行业竞争格局总览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2024-2025年核酸分离纯化系统行业竞争力分析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2019-2024年核酸分离纯化系统行业企业并购活动分析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2024-2025年核酸分离纯化系统行业会展与招投标活动分析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一、核酸分离纯化系统行业会展活动及其市场影响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2025年中国核酸分离纯化系统企业发展企业发展策略与建议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核酸分离纯化系统销售模式与渠道策略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核酸分离纯化系统品牌与市场推广策略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核酸分离纯化系统研发投入与技术创新能力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核酸分离纯化系统合作联盟与资源整合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中国核酸分离纯化系统行业风险与对策</w:t>
      </w:r>
      <w:r>
        <w:rPr>
          <w:rFonts w:hint="eastAsia"/>
        </w:rPr>
        <w:br/>
      </w:r>
      <w:r>
        <w:rPr>
          <w:rFonts w:hint="eastAsia"/>
        </w:rPr>
        <w:t>　　第一节 核酸分离纯化系统行业SWOT分析</w:t>
      </w:r>
      <w:r>
        <w:rPr>
          <w:rFonts w:hint="eastAsia"/>
        </w:rPr>
        <w:br/>
      </w:r>
      <w:r>
        <w:rPr>
          <w:rFonts w:hint="eastAsia"/>
        </w:rPr>
        <w:t>　　　　一、核酸分离纯化系统行业优势</w:t>
      </w:r>
      <w:r>
        <w:rPr>
          <w:rFonts w:hint="eastAsia"/>
        </w:rPr>
        <w:br/>
      </w:r>
      <w:r>
        <w:rPr>
          <w:rFonts w:hint="eastAsia"/>
        </w:rPr>
        <w:t>　　　　二、核酸分离纯化系统行业劣势</w:t>
      </w:r>
      <w:r>
        <w:rPr>
          <w:rFonts w:hint="eastAsia"/>
        </w:rPr>
        <w:br/>
      </w:r>
      <w:r>
        <w:rPr>
          <w:rFonts w:hint="eastAsia"/>
        </w:rPr>
        <w:t>　　　　三、核酸分离纯化系统市场机会</w:t>
      </w:r>
      <w:r>
        <w:rPr>
          <w:rFonts w:hint="eastAsia"/>
        </w:rPr>
        <w:br/>
      </w:r>
      <w:r>
        <w:rPr>
          <w:rFonts w:hint="eastAsia"/>
        </w:rPr>
        <w:t>　　　　四、核酸分离纯化系统市场威胁</w:t>
      </w:r>
      <w:r>
        <w:rPr>
          <w:rFonts w:hint="eastAsia"/>
        </w:rPr>
        <w:br/>
      </w:r>
      <w:r>
        <w:rPr>
          <w:rFonts w:hint="eastAsia"/>
        </w:rPr>
        <w:t>　　第二节 核酸分离纯化系统行业风险及对策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2025-2031年中国核酸分离纯化系统行业前景与发展趋势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2024-2025年核酸分离纯化系统行业发展环境分析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一、核酸分离纯化系统行业主管部门与监管体制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二、核酸分离纯化系统行业主要法律法规及政策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三、核酸分离纯化系统行业标准与质量监管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2025-2031年核酸分离纯化系统行业发展趋势与方向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2025-2031年核酸分离纯化系统行业发展潜力与机遇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核酸分离纯化系统行业研究结论与建议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中^智^林^：核酸分离纯化系统行业发展建议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核酸分离纯化系统介绍</w:t>
      </w:r>
      <w:r>
        <w:rPr>
          <w:rFonts w:hint="eastAsia"/>
        </w:rPr>
        <w:br/>
      </w:r>
      <w:r>
        <w:rPr>
          <w:rFonts w:hint="eastAsia"/>
        </w:rPr>
        <w:t>　　图表 核酸分离纯化系统图片</w:t>
      </w:r>
      <w:r>
        <w:rPr>
          <w:rFonts w:hint="eastAsia"/>
        </w:rPr>
        <w:br/>
      </w:r>
      <w:r>
        <w:rPr>
          <w:rFonts w:hint="eastAsia"/>
        </w:rPr>
        <w:t>　　图表 核酸分离纯化系统种类</w:t>
      </w:r>
      <w:r>
        <w:rPr>
          <w:rFonts w:hint="eastAsia"/>
        </w:rPr>
        <w:br/>
      </w:r>
      <w:r>
        <w:rPr>
          <w:rFonts w:hint="eastAsia"/>
        </w:rPr>
        <w:t>　　图表 核酸分离纯化系统用途 应用</w:t>
      </w:r>
      <w:r>
        <w:rPr>
          <w:rFonts w:hint="eastAsia"/>
        </w:rPr>
        <w:br/>
      </w:r>
      <w:r>
        <w:rPr>
          <w:rFonts w:hint="eastAsia"/>
        </w:rPr>
        <w:t>　　图表 核酸分离纯化系统产业链调研</w:t>
      </w:r>
      <w:r>
        <w:rPr>
          <w:rFonts w:hint="eastAsia"/>
        </w:rPr>
        <w:br/>
      </w:r>
      <w:r>
        <w:rPr>
          <w:rFonts w:hint="eastAsia"/>
        </w:rPr>
        <w:t>　　图表 核酸分离纯化系统行业现状</w:t>
      </w:r>
      <w:r>
        <w:rPr>
          <w:rFonts w:hint="eastAsia"/>
        </w:rPr>
        <w:br/>
      </w:r>
      <w:r>
        <w:rPr>
          <w:rFonts w:hint="eastAsia"/>
        </w:rPr>
        <w:t>　　图表 核酸分离纯化系统行业特点</w:t>
      </w:r>
      <w:r>
        <w:rPr>
          <w:rFonts w:hint="eastAsia"/>
        </w:rPr>
        <w:br/>
      </w:r>
      <w:r>
        <w:rPr>
          <w:rFonts w:hint="eastAsia"/>
        </w:rPr>
        <w:t>　　图表 核酸分离纯化系统政策</w:t>
      </w:r>
      <w:r>
        <w:rPr>
          <w:rFonts w:hint="eastAsia"/>
        </w:rPr>
        <w:br/>
      </w:r>
      <w:r>
        <w:rPr>
          <w:rFonts w:hint="eastAsia"/>
        </w:rPr>
        <w:t>　　图表 核酸分离纯化系统技术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2019-2024年中国核酸分离纯化系统行业市场规模</w:t>
      </w:r>
      <w:r>
        <w:rPr>
          <w:rFonts w:hint="eastAsia"/>
        </w:rPr>
        <w:br/>
      </w:r>
      <w:r>
        <w:rPr>
          <w:rFonts w:hint="eastAsia"/>
        </w:rPr>
        <w:t>　　图表 核酸分离纯化系统生产现状</w:t>
      </w:r>
      <w:r>
        <w:rPr>
          <w:rFonts w:hint="eastAsia"/>
        </w:rPr>
        <w:br/>
      </w:r>
      <w:r>
        <w:rPr>
          <w:rFonts w:hint="eastAsia"/>
        </w:rPr>
        <w:t>　　图表 核酸分离纯化系统发展有利因素分析</w:t>
      </w:r>
      <w:r>
        <w:rPr>
          <w:rFonts w:hint="eastAsia"/>
        </w:rPr>
        <w:br/>
      </w:r>
      <w:r>
        <w:rPr>
          <w:rFonts w:hint="eastAsia"/>
        </w:rPr>
        <w:t>　　图表 核酸分离纯化系统发展不利因素分析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2024年中国核酸分离纯化系统产能</w:t>
      </w:r>
      <w:r>
        <w:rPr>
          <w:rFonts w:hint="eastAsia"/>
        </w:rPr>
        <w:br/>
      </w:r>
      <w:r>
        <w:rPr>
          <w:rFonts w:hint="eastAsia"/>
        </w:rPr>
        <w:t>　　图表 2024年核酸分离纯化系统供给情况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2019-2024年中国核酸分离纯化系统产量统计</w:t>
      </w:r>
      <w:r>
        <w:rPr>
          <w:rFonts w:hint="eastAsia"/>
        </w:rPr>
        <w:br/>
      </w:r>
      <w:r>
        <w:rPr>
          <w:rFonts w:hint="eastAsia"/>
        </w:rPr>
        <w:t>　　图表 核酸分离纯化系统最新消息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2019-2024年中国核酸分离纯化系统市场需求情况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2019-2024年核酸分离纯化系统销售情况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2019-2024年中国核酸分离纯化系统价格走势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2019-2024年中国核酸分离纯化系统行业销售收入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2019-2024年中国核酸分离纯化系统行业利润总额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2019-2024年中国核酸分离纯化系统进口情况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2019-2024年中国核酸分离纯化系统出口情况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2019-2024年中国核酸分离纯化系统行业企业数量统计</w:t>
      </w:r>
      <w:r>
        <w:rPr>
          <w:rFonts w:hint="eastAsia"/>
        </w:rPr>
        <w:br/>
      </w:r>
      <w:r>
        <w:rPr>
          <w:rFonts w:hint="eastAsia"/>
        </w:rPr>
        <w:t>　　图表 核酸分离纯化系统成本和利润分析</w:t>
      </w:r>
      <w:r>
        <w:rPr>
          <w:rFonts w:hint="eastAsia"/>
        </w:rPr>
        <w:br/>
      </w:r>
      <w:r>
        <w:rPr>
          <w:rFonts w:hint="eastAsia"/>
        </w:rPr>
        <w:t>　　图表 核酸分离纯化系统上游发展</w:t>
      </w:r>
      <w:r>
        <w:rPr>
          <w:rFonts w:hint="eastAsia"/>
        </w:rPr>
        <w:br/>
      </w:r>
      <w:r>
        <w:rPr>
          <w:rFonts w:hint="eastAsia"/>
        </w:rPr>
        <w:t>　　图表 核酸分离纯化系统下游发展</w:t>
      </w:r>
      <w:r>
        <w:rPr>
          <w:rFonts w:hint="eastAsia"/>
        </w:rPr>
        <w:br/>
      </w:r>
      <w:r>
        <w:rPr>
          <w:rFonts w:hint="eastAsia"/>
        </w:rPr>
        <w:t>　　图表 2024年中国核酸分离纯化系统行业需求区域调研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**地区核酸分离纯化系统市场规模</w:t>
      </w:r>
      <w:r>
        <w:rPr>
          <w:rFonts w:hint="eastAsia"/>
        </w:rPr>
        <w:br/>
      </w:r>
      <w:r>
        <w:rPr>
          <w:rFonts w:hint="eastAsia"/>
        </w:rPr>
        <w:t>　　图表 **地区核酸分离纯化系统行业市场需求</w:t>
      </w:r>
      <w:r>
        <w:rPr>
          <w:rFonts w:hint="eastAsia"/>
        </w:rPr>
        <w:br/>
      </w:r>
      <w:r>
        <w:rPr>
          <w:rFonts w:hint="eastAsia"/>
        </w:rPr>
        <w:t>　　图表 **地区核酸分离纯化系统市场调研</w:t>
      </w:r>
      <w:r>
        <w:rPr>
          <w:rFonts w:hint="eastAsia"/>
        </w:rPr>
        <w:br/>
      </w:r>
      <w:r>
        <w:rPr>
          <w:rFonts w:hint="eastAsia"/>
        </w:rPr>
        <w:t>　　图表 **地区核酸分离纯化系统市场需求分析</w:t>
      </w:r>
      <w:r>
        <w:rPr>
          <w:rFonts w:hint="eastAsia"/>
        </w:rPr>
        <w:br/>
      </w:r>
      <w:r>
        <w:rPr>
          <w:rFonts w:hint="eastAsia"/>
        </w:rPr>
        <w:t>　　图表 **地区核酸分离纯化系统市场规模</w:t>
      </w:r>
      <w:r>
        <w:rPr>
          <w:rFonts w:hint="eastAsia"/>
        </w:rPr>
        <w:br/>
      </w:r>
      <w:r>
        <w:rPr>
          <w:rFonts w:hint="eastAsia"/>
        </w:rPr>
        <w:t>　　图表 **地区核酸分离纯化系统行业市场需求</w:t>
      </w:r>
      <w:r>
        <w:rPr>
          <w:rFonts w:hint="eastAsia"/>
        </w:rPr>
        <w:br/>
      </w:r>
      <w:r>
        <w:rPr>
          <w:rFonts w:hint="eastAsia"/>
        </w:rPr>
        <w:t>　　图表 **地区核酸分离纯化系统市场调研</w:t>
      </w:r>
      <w:r>
        <w:rPr>
          <w:rFonts w:hint="eastAsia"/>
        </w:rPr>
        <w:br/>
      </w:r>
      <w:r>
        <w:rPr>
          <w:rFonts w:hint="eastAsia"/>
        </w:rPr>
        <w:t>　　图表 **地区核酸分离纯化系统市场需求分析</w:t>
      </w:r>
      <w:r>
        <w:rPr>
          <w:rFonts w:hint="eastAsia"/>
        </w:rPr>
        <w:br/>
      </w:r>
      <w:r>
        <w:rPr>
          <w:rFonts w:hint="eastAsia"/>
        </w:rPr>
        <w:t>　　图表 核酸分离纯化系统招标、中标情况</w:t>
      </w:r>
      <w:r>
        <w:rPr>
          <w:rFonts w:hint="eastAsia"/>
        </w:rPr>
        <w:br/>
      </w:r>
      <w:r>
        <w:rPr>
          <w:rFonts w:hint="eastAsia"/>
        </w:rPr>
        <w:t>　　图表 核酸分离纯化系统品牌分析</w:t>
      </w:r>
      <w:r>
        <w:rPr>
          <w:rFonts w:hint="eastAsia"/>
        </w:rPr>
        <w:br/>
      </w:r>
      <w:r>
        <w:rPr>
          <w:rFonts w:hint="eastAsia"/>
        </w:rPr>
        <w:t>　　图表 核酸分离纯化系统重点企业（一）简介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企业核酸分离纯化系统型号、规格</w:t>
      </w:r>
      <w:r>
        <w:rPr>
          <w:rFonts w:hint="eastAsia"/>
        </w:rPr>
        <w:br/>
      </w:r>
      <w:r>
        <w:rPr>
          <w:rFonts w:hint="eastAsia"/>
        </w:rPr>
        <w:t>　　图表 核酸分离纯化系统重点企业（一）经营情况分析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核酸分离纯化系统重点企业（一）盈利能力情况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核酸分离纯化系统重点企业（一）偿债能力情况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核酸分离纯化系统重点企业（一）运营能力情况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核酸分离纯化系统重点企业（一）成长能力情况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核酸分离纯化系统重点企业（二）概述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企业核酸分离纯化系统型号、规格</w:t>
      </w:r>
      <w:r>
        <w:rPr>
          <w:rFonts w:hint="eastAsia"/>
        </w:rPr>
        <w:br/>
      </w:r>
      <w:r>
        <w:rPr>
          <w:rFonts w:hint="eastAsia"/>
        </w:rPr>
        <w:t>　　图表 核酸分离纯化系统重点企业（二）经营情况分析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核酸分离纯化系统重点企业（二）盈利能力情况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核酸分离纯化系统重点企业（二）偿债能力情况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核酸分离纯化系统重点企业（二）运营能力情况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核酸分离纯化系统重点企业（二）成长能力情况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核酸分离纯化系统重点企业（三）概况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企业核酸分离纯化系统型号、规格</w:t>
      </w:r>
      <w:r>
        <w:rPr>
          <w:rFonts w:hint="eastAsia"/>
        </w:rPr>
        <w:br/>
      </w:r>
      <w:r>
        <w:rPr>
          <w:rFonts w:hint="eastAsia"/>
        </w:rPr>
        <w:t>　　图表 核酸分离纯化系统重点企业（三）经营情况分析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核酸分离纯化系统重点企业（三）盈利能力情况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核酸分离纯化系统重点企业（三）偿债能力情况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核酸分离纯化系统重点企业（三）运营能力情况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核酸分离纯化系统重点企业（三）成长能力情况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核酸分离纯化系统优势</w:t>
      </w:r>
      <w:r>
        <w:rPr>
          <w:rFonts w:hint="eastAsia"/>
        </w:rPr>
        <w:br/>
      </w:r>
      <w:r>
        <w:rPr>
          <w:rFonts w:hint="eastAsia"/>
        </w:rPr>
        <w:t>　　图表 核酸分离纯化系统劣势</w:t>
      </w:r>
      <w:r>
        <w:rPr>
          <w:rFonts w:hint="eastAsia"/>
        </w:rPr>
        <w:br/>
      </w:r>
      <w:r>
        <w:rPr>
          <w:rFonts w:hint="eastAsia"/>
        </w:rPr>
        <w:t>　　图表 核酸分离纯化系统机会</w:t>
      </w:r>
      <w:r>
        <w:rPr>
          <w:rFonts w:hint="eastAsia"/>
        </w:rPr>
        <w:br/>
      </w:r>
      <w:r>
        <w:rPr>
          <w:rFonts w:hint="eastAsia"/>
        </w:rPr>
        <w:t>　　图表 核酸分离纯化系统威胁</w:t>
      </w:r>
      <w:r>
        <w:rPr>
          <w:rFonts w:hint="eastAsia"/>
        </w:rPr>
        <w:br/>
      </w:r>
      <w:r>
        <w:rPr>
          <w:rFonts w:hint="eastAsia"/>
        </w:rPr>
        <w:t>　　图表 进入核酸分离纯化系统行业壁垒</w:t>
      </w:r>
      <w:r>
        <w:rPr>
          <w:rFonts w:hint="eastAsia"/>
        </w:rPr>
        <w:br/>
      </w:r>
      <w:r>
        <w:rPr>
          <w:rFonts w:hint="eastAsia"/>
        </w:rPr>
        <w:t>　　图表 核酸分离纯化系统投资、并购情况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2025-2031年中国核酸分离纯化系统行业产能预测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2025-2031年中国核酸分离纯化系统行业产量预测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2025-2031年中国核酸分离纯化系统销售预测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2025-2031年中国核酸分离纯化系统市场规模预测</w:t>
      </w:r>
      <w:r>
        <w:rPr>
          <w:rFonts w:hint="eastAsia"/>
        </w:rPr>
        <w:br/>
      </w:r>
      <w:r>
        <w:rPr>
          <w:rFonts w:hint="eastAsia"/>
        </w:rPr>
        <w:t>　　图表 核酸分离纯化系统行业准入条件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2025-2031年中国核酸分离纯化系统行业信息化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2025-2031年中国核酸分离纯化系统行业风险分析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2025-2031年中国核酸分离纯化系统发展趋势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2025-2031年中国核酸分离纯化系统市场前景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ff5f1652d47e5" w:history="1">
        <w:r>
          <w:rPr>
            <w:rStyle w:val="Hyperlink"/>
          </w:rPr>
          <w:t>2025-2031年中国核酸分离纯化系统行业发展研究与前景分析报告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ff5f1652d47e5" w:history="1">
        <w:r>
          <w:rPr>
            <w:rStyle w:val="Hyperlink"/>
          </w:rPr>
          <w:t>https://www.20087.com/7/53/HeSuanFenLiChunHuaXiTongFaZhanQianJing.html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酸纯化试剂盒、核酸分离纯化技术、核酸分离纯化的基本步骤、核酸分离与纯化的基本步骤,每一步骤中的关键注意点?、核酸分离纯化的基本原理、核酸分离纯化注意事项、核酸纯化柱的工作原理、核酸分离纯化步骤、核酸提取纯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0184dfb754f78" w:history="1">
      <w:r>
        <w:rPr>
          <w:rStyle w:val="Hyperlink"/>
        </w:rPr>
        <w:t>2025-2031年中国核酸分离纯化系统行业发展研究与前景分析报告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HeSuanFenLiChunHuaXiTongFaZhanQianJing.html" TargetMode="External" Id="Rd42ff5f1652d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HeSuanFenLiChunHuaXiTongFaZhanQianJing.html" TargetMode="External" Id="R6c40184dfb75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2025-04-06T01:00:10Z</dcterms:created>
  <dcterms:modified xsi:type="dcterms:W3CDTF">2025-04-06T02:00:10Z</dcterms:modified>
  <dc:subject>2025-2031年中国核酸分离纯化系统行业发展研究与前景分析报告</dc:subject>
  <dc:title>2025-2031年中国核酸分离纯化系统行业发展研究与前景分析报告</dc:title>
  <cp:keywords>2025-2031年中国核酸分离纯化系统行业发展研究与前景分析报告</cp:keywords>
  <dc:description>2025-2031年中国核酸分离纯化系统行业发展研究与前景分析报告</dc:description>
</cp:coreProperties>
</file>