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c753a797c43d2" w:history="1">
              <w:r>
                <w:rPr>
                  <w:rStyle w:val="Hyperlink"/>
                </w:rPr>
                <w:t>2025-2031年中国桂枝茯苓丸市场调查研究与趋势分析报告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c753a797c43d2" w:history="1">
              <w:r>
                <w:rPr>
                  <w:rStyle w:val="Hyperlink"/>
                </w:rPr>
                <w:t>2025-2031年中国桂枝茯苓丸市场调查研究与趋势分析报告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c753a797c43d2" w:history="1">
                <w:r>
                  <w:rPr>
                    <w:rStyle w:val="Hyperlink"/>
                  </w:rPr>
                  <w:t>https://www.20087.com/7/73/GuiZhiFuLingWanFaZhanQuShiFenXi.html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枝茯苓丸是传统中药方剂，历史悠久，主要用于治疗妇科疾病，如痛经、月经不调等。近年来，随着中医药的复兴和全球化的推进，桂枝茯苓丸等传统中药在国内外市场上的需求逐渐增加。现代科学技术的应用，如药材质量控制、药效成分分析和制剂工艺改进，提高了桂枝茯苓丸的安全性和有效性。</w:t>
      </w:r>
      <w:r>
        <w:rPr>
          <w:rFonts w:hint="eastAsia"/>
        </w:rPr>
        <w:br/>
      </w:r>
      <w:r>
        <w:rPr>
          <w:rFonts w:hint="eastAsia"/>
        </w:rPr>
        <w:t>　　未来，桂枝茯苓丸的发展将更加注重临床研究和国际化推广。临床研究方面，将通过现代医学手段，深入探讨桂枝茯苓丸的作用机制和适应症，提高其在现代医疗体系中的认可度。国际化推广方面，将遵循国际药品注册和贸易规则，加强药材源头控制和制剂质量标准，以便顺利进入国际市场。同时，利用跨境电商和海外中医诊所，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c753a797c43d2" w:history="1">
        <w:r>
          <w:rPr>
            <w:rStyle w:val="Hyperlink"/>
          </w:rPr>
          <w:t>2025-2031年中国桂枝茯苓丸市场调查研究与趋势分析报告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桂枝茯苓丸行业的发展现状、市场规模、供需动态及进出口情况。报告详细解读了桂枝茯苓丸产业链上下游、重点区域市场、竞争格局及领先企业的表现，同时评估了桂枝茯苓丸行业风险与投资机会。通过对桂枝茯苓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桂枝茯苓丸行业界定及应用</w:t>
      </w:r>
      <w:r>
        <w:rPr>
          <w:rFonts w:hint="eastAsia"/>
        </w:rPr>
        <w:br/>
      </w:r>
      <w:r>
        <w:rPr>
          <w:rFonts w:hint="eastAsia"/>
        </w:rPr>
        <w:t>　　第一节 桂枝茯苓丸行业定义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桂枝茯苓丸主要应用领域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2024-2025年全球桂枝茯苓丸行业发展状况分析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2019-2024年全球桂枝茯苓丸行业运行概况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2019-2024年全球桂枝茯苓丸行业市场规模分析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全球主要地区桂枝茯苓丸行业运行情况分析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2025-2031年全球桂枝茯苓丸行业发展趋势预测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2024-2025年中国桂枝茯苓丸发展环境分析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桂枝茯苓丸行业相关政策、标准</w:t>
      </w:r>
      <w:r>
        <w:rPr>
          <w:rFonts w:hint="eastAsia"/>
        </w:rPr>
        <w:br/>
      </w:r>
      <w:r>
        <w:rPr>
          <w:rFonts w:hint="eastAsia"/>
        </w:rPr>
        <w:t>　　第三节 桂枝茯苓丸行业相关发展规划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中国桂枝茯苓丸行业现状调研分析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中国桂枝茯苓丸行业发展现状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一、2024-2025年桂枝茯苓丸行业品牌发展现状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二、2024-2025年桂枝茯苓丸行业需求市场现状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三、2024-2025年桂枝茯苓丸市场需求层次分析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四、2024-2025年中国桂枝茯苓丸市场走向分析</w:t>
      </w:r>
      <w:r>
        <w:rPr>
          <w:rFonts w:hint="eastAsia"/>
        </w:rPr>
        <w:br/>
      </w:r>
      <w:r>
        <w:rPr>
          <w:rFonts w:hint="eastAsia"/>
        </w:rPr>
        <w:t>　　第二节 中国桂枝茯苓丸产品技术分析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一、2024-2025年桂枝茯苓丸产品技术变化特点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二、2024-2025年桂枝茯苓丸产品市场的新技术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三、2024-2025年桂枝茯苓丸产品市场现状分析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中国桂枝茯苓丸行业存在的问题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一、2024-2025年桂枝茯苓丸产品市场存在的主要问题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二、2024-2025年国内桂枝茯苓丸产品市场的三大瓶颈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三、2024-2025年桂枝茯苓丸产品市场遭遇的规模难题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对中国桂枝茯苓丸市场的分析及思考</w:t>
      </w:r>
      <w:r>
        <w:rPr>
          <w:rFonts w:hint="eastAsia"/>
        </w:rPr>
        <w:br/>
      </w:r>
      <w:r>
        <w:rPr>
          <w:rFonts w:hint="eastAsia"/>
        </w:rPr>
        <w:t>　　　　一、桂枝茯苓丸市场特点</w:t>
      </w:r>
      <w:r>
        <w:rPr>
          <w:rFonts w:hint="eastAsia"/>
        </w:rPr>
        <w:br/>
      </w:r>
      <w:r>
        <w:rPr>
          <w:rFonts w:hint="eastAsia"/>
        </w:rPr>
        <w:t>　　　　二、桂枝茯苓丸市场分析</w:t>
      </w:r>
      <w:r>
        <w:rPr>
          <w:rFonts w:hint="eastAsia"/>
        </w:rPr>
        <w:br/>
      </w:r>
      <w:r>
        <w:rPr>
          <w:rFonts w:hint="eastAsia"/>
        </w:rPr>
        <w:t>　　　　三、桂枝茯苓丸市场变化的方向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四、中国桂枝茯苓丸行业发展的新思路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五、对中国桂枝茯苓丸行业发展的思考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中国桂枝茯苓丸行业市场供需现状调研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中国桂枝茯苓丸市场现状分析</w:t>
      </w:r>
      <w:r>
        <w:rPr>
          <w:rFonts w:hint="eastAsia"/>
        </w:rPr>
        <w:br/>
      </w:r>
      <w:r>
        <w:rPr>
          <w:rFonts w:hint="eastAsia"/>
        </w:rPr>
        <w:t>　　第二节 中国桂枝茯苓丸行业产量情况分析及预测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一、桂枝茯苓丸总体产能规模</w:t>
      </w:r>
      <w:r>
        <w:rPr>
          <w:rFonts w:hint="eastAsia"/>
        </w:rPr>
        <w:br/>
      </w:r>
      <w:r>
        <w:rPr>
          <w:rFonts w:hint="eastAsia"/>
        </w:rPr>
        <w:t>　　　　二、桂枝茯苓丸生产区域分布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三、2019-2024年中国桂枝茯苓丸产量统计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四、2025-2031年中国桂枝茯苓丸产量预测</w:t>
      </w:r>
      <w:r>
        <w:rPr>
          <w:rFonts w:hint="eastAsia"/>
        </w:rPr>
        <w:br/>
      </w:r>
      <w:r>
        <w:rPr>
          <w:rFonts w:hint="eastAsia"/>
        </w:rPr>
        <w:t>　　第三节 中国桂枝茯苓丸市场需求分析及预测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一、中国桂枝茯苓丸市场需求特点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二、2019-2024年中国桂枝茯苓丸市场需求量统计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三、2025-2031年中国桂枝茯苓丸市场需求量预测</w:t>
      </w:r>
      <w:r>
        <w:rPr>
          <w:rFonts w:hint="eastAsia"/>
        </w:rPr>
        <w:br/>
      </w:r>
      <w:r>
        <w:rPr>
          <w:rFonts w:hint="eastAsia"/>
        </w:rPr>
        <w:t>　　第四节 中国桂枝茯苓丸价格趋势分析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一、2019-2024年中国桂枝茯苓丸市场价格趋势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二、2025-2031年中国桂枝茯苓丸市场价格走势预测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中国桂枝茯苓丸进出口分析</w:t>
      </w:r>
      <w:r>
        <w:rPr>
          <w:rFonts w:hint="eastAsia"/>
        </w:rPr>
        <w:br/>
      </w:r>
      <w:r>
        <w:rPr>
          <w:rFonts w:hint="eastAsia"/>
        </w:rPr>
        <w:t>　　第一节 桂枝茯苓丸进口情况分析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桂枝茯苓丸出口情况分析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影响桂枝茯苓丸进出口因素分析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中国桂枝茯苓丸行业主要指标监测分析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2019-2024年中国桂枝茯苓丸行业规模情况分析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2019-2024年中国桂枝茯苓丸行业财务能力分析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桂枝茯苓丸行业细分产品调研</w:t>
      </w:r>
      <w:r>
        <w:rPr>
          <w:rFonts w:hint="eastAsia"/>
        </w:rPr>
        <w:br/>
      </w:r>
      <w:r>
        <w:rPr>
          <w:rFonts w:hint="eastAsia"/>
        </w:rPr>
        <w:t>　　第一节 桂枝茯苓丸细分产品结构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桂枝茯苓丸行业上下游发展情况分析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桂枝茯苓丸行业上游产业发展分析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桂枝茯苓丸行业下游产业发展分析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中国桂枝茯苓丸行业重点地区发展分析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桂枝茯苓丸行业重点区域市场结构调研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**地区桂枝茯苓丸市场容量分析</w:t>
      </w:r>
      <w:r>
        <w:rPr>
          <w:rFonts w:hint="eastAsia"/>
        </w:rPr>
        <w:br/>
      </w:r>
      <w:r>
        <w:rPr>
          <w:rFonts w:hint="eastAsia"/>
        </w:rPr>
        <w:t>　　第三节 **地区桂枝茯苓丸市场容量分析</w:t>
      </w:r>
      <w:r>
        <w:rPr>
          <w:rFonts w:hint="eastAsia"/>
        </w:rPr>
        <w:br/>
      </w:r>
      <w:r>
        <w:rPr>
          <w:rFonts w:hint="eastAsia"/>
        </w:rPr>
        <w:t>　　第四节 **地区桂枝茯苓丸市场容量分析</w:t>
      </w:r>
      <w:r>
        <w:rPr>
          <w:rFonts w:hint="eastAsia"/>
        </w:rPr>
        <w:br/>
      </w:r>
      <w:r>
        <w:rPr>
          <w:rFonts w:hint="eastAsia"/>
        </w:rPr>
        <w:t>　　第五节 **地区桂枝茯苓丸市场容量分析</w:t>
      </w:r>
      <w:r>
        <w:rPr>
          <w:rFonts w:hint="eastAsia"/>
        </w:rPr>
        <w:br/>
      </w:r>
      <w:r>
        <w:rPr>
          <w:rFonts w:hint="eastAsia"/>
        </w:rPr>
        <w:t>　　第六节 **地区桂枝茯苓丸市场容量分析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桂枝茯苓丸行业重点企业竞争力分析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三、企业桂枝茯苓丸经营状况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三、企业桂枝茯苓丸经营状况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三、企业桂枝茯苓丸经营状况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三、企业桂枝茯苓丸经营状况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三、企业桂枝茯苓丸经营状况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三、企业桂枝茯苓丸经营状况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桂枝茯苓丸行业企业经营策略研究分析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桂枝茯苓丸企业多样化经营策略分析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一、桂枝茯苓丸企业多样化经营情况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二、现行桂枝茯苓丸行业多样化经营的方向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大型桂枝茯苓丸企业集团未来发展策略分析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对中小桂枝茯苓丸企业生产经营的建议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桂枝茯苓丸行业前景及投资风险预警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2025年桂枝茯苓丸市场前景分析</w:t>
      </w:r>
      <w:r>
        <w:rPr>
          <w:rFonts w:hint="eastAsia"/>
        </w:rPr>
        <w:br/>
      </w:r>
      <w:r>
        <w:rPr>
          <w:rFonts w:hint="eastAsia"/>
        </w:rPr>
        <w:t>　　第二节 2025年桂枝茯苓丸行业发展趋势预测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影响桂枝茯苓丸行业发展的主要因素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一、2025年影响桂枝茯苓丸行业运行的有利因素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二、2025年影响桂枝茯苓丸行业运行的稳定因素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三、2025年影响桂枝茯苓丸行业运行的不利因素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四、2025年中国桂枝茯苓丸行业发展面临的挑战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五、2025年中国桂枝茯苓丸行业发展面临的机遇</w:t>
      </w:r>
      <w:r>
        <w:rPr>
          <w:rFonts w:hint="eastAsia"/>
        </w:rPr>
        <w:br/>
      </w:r>
      <w:r>
        <w:rPr>
          <w:rFonts w:hint="eastAsia"/>
        </w:rPr>
        <w:t>　　第四节 桂枝茯苓丸行业投资风险预警</w:t>
      </w:r>
      <w:r>
        <w:rPr>
          <w:rFonts w:hint="eastAsia"/>
        </w:rPr>
        <w:br/>
      </w:r>
      <w:r>
        <w:rPr>
          <w:rFonts w:hint="eastAsia"/>
        </w:rPr>
        <w:t>　　　　一、桂枝茯苓丸行业市场风险预测</w:t>
      </w:r>
      <w:r>
        <w:rPr>
          <w:rFonts w:hint="eastAsia"/>
        </w:rPr>
        <w:br/>
      </w:r>
      <w:r>
        <w:rPr>
          <w:rFonts w:hint="eastAsia"/>
        </w:rPr>
        <w:t>　　　　二、桂枝茯苓丸行业政策风险预测</w:t>
      </w:r>
      <w:r>
        <w:rPr>
          <w:rFonts w:hint="eastAsia"/>
        </w:rPr>
        <w:br/>
      </w:r>
      <w:r>
        <w:rPr>
          <w:rFonts w:hint="eastAsia"/>
        </w:rPr>
        <w:t>　　　　三、桂枝茯苓丸行业经营风险预测</w:t>
      </w:r>
      <w:r>
        <w:rPr>
          <w:rFonts w:hint="eastAsia"/>
        </w:rPr>
        <w:br/>
      </w:r>
      <w:r>
        <w:rPr>
          <w:rFonts w:hint="eastAsia"/>
        </w:rPr>
        <w:t>　　　　四、桂枝茯苓丸行业技术风险预测</w:t>
      </w:r>
      <w:r>
        <w:rPr>
          <w:rFonts w:hint="eastAsia"/>
        </w:rPr>
        <w:br/>
      </w:r>
      <w:r>
        <w:rPr>
          <w:rFonts w:hint="eastAsia"/>
        </w:rPr>
        <w:t>　　　　五、桂枝茯苓丸行业竞争风险预测</w:t>
      </w:r>
      <w:r>
        <w:rPr>
          <w:rFonts w:hint="eastAsia"/>
        </w:rPr>
        <w:br/>
      </w:r>
      <w:r>
        <w:rPr>
          <w:rFonts w:hint="eastAsia"/>
        </w:rPr>
        <w:t>　　　　六、桂枝茯苓丸行业其他风险预测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桂枝茯苓丸投资建议</w:t>
      </w:r>
      <w:r>
        <w:rPr>
          <w:rFonts w:hint="eastAsia"/>
        </w:rPr>
        <w:br/>
      </w:r>
      <w:r>
        <w:rPr>
          <w:rFonts w:hint="eastAsia"/>
        </w:rPr>
        <w:t>　　第一节 桂枝茯苓丸行业投资环境分析</w:t>
      </w:r>
      <w:r>
        <w:rPr>
          <w:rFonts w:hint="eastAsia"/>
        </w:rPr>
        <w:br/>
      </w:r>
      <w:r>
        <w:rPr>
          <w:rFonts w:hint="eastAsia"/>
        </w:rPr>
        <w:t>　　第二节 桂枝茯苓丸行业投资进入壁垒分析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桂枝茯苓丸行业类别</w:t>
      </w:r>
      <w:r>
        <w:rPr>
          <w:rFonts w:hint="eastAsia"/>
        </w:rPr>
        <w:br/>
      </w:r>
      <w:r>
        <w:rPr>
          <w:rFonts w:hint="eastAsia"/>
        </w:rPr>
        <w:t>　　图表 桂枝茯苓丸行业产业链调研</w:t>
      </w:r>
      <w:r>
        <w:rPr>
          <w:rFonts w:hint="eastAsia"/>
        </w:rPr>
        <w:br/>
      </w:r>
      <w:r>
        <w:rPr>
          <w:rFonts w:hint="eastAsia"/>
        </w:rPr>
        <w:t>　　图表 桂枝茯苓丸行业现状</w:t>
      </w:r>
      <w:r>
        <w:rPr>
          <w:rFonts w:hint="eastAsia"/>
        </w:rPr>
        <w:br/>
      </w:r>
      <w:r>
        <w:rPr>
          <w:rFonts w:hint="eastAsia"/>
        </w:rPr>
        <w:t>　　图表 桂枝茯苓丸行业标准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2019-2024年中国桂枝茯苓丸市场规模</w:t>
      </w:r>
      <w:r>
        <w:rPr>
          <w:rFonts w:hint="eastAsia"/>
        </w:rPr>
        <w:br/>
      </w:r>
      <w:r>
        <w:rPr>
          <w:rFonts w:hint="eastAsia"/>
        </w:rPr>
        <w:t>　　图表 2025年中国桂枝茯苓丸行业产能</w:t>
      </w:r>
      <w:r>
        <w:rPr>
          <w:rFonts w:hint="eastAsia"/>
        </w:rPr>
        <w:br/>
      </w:r>
      <w:r>
        <w:rPr>
          <w:rFonts w:hint="eastAsia"/>
        </w:rPr>
        <w:t>　　图表 2019-2024年中国桂枝茯苓丸产量</w:t>
      </w:r>
      <w:r>
        <w:rPr>
          <w:rFonts w:hint="eastAsia"/>
        </w:rPr>
        <w:br/>
      </w:r>
      <w:r>
        <w:rPr>
          <w:rFonts w:hint="eastAsia"/>
        </w:rPr>
        <w:t>　　图表 桂枝茯苓丸行业动态</w:t>
      </w:r>
      <w:r>
        <w:rPr>
          <w:rFonts w:hint="eastAsia"/>
        </w:rPr>
        <w:br/>
      </w:r>
      <w:r>
        <w:rPr>
          <w:rFonts w:hint="eastAsia"/>
        </w:rPr>
        <w:t>　　图表 2019-2024年中国桂枝茯苓丸市场需求量</w:t>
      </w:r>
      <w:r>
        <w:rPr>
          <w:rFonts w:hint="eastAsia"/>
        </w:rPr>
        <w:br/>
      </w:r>
      <w:r>
        <w:rPr>
          <w:rFonts w:hint="eastAsia"/>
        </w:rPr>
        <w:t>　　图表 2025年中国桂枝茯苓丸行业需求区域调研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2019-2024年中国桂枝茯苓丸行情</w:t>
      </w:r>
      <w:r>
        <w:rPr>
          <w:rFonts w:hint="eastAsia"/>
        </w:rPr>
        <w:br/>
      </w:r>
      <w:r>
        <w:rPr>
          <w:rFonts w:hint="eastAsia"/>
        </w:rPr>
        <w:t>　　图表 2019-2024年中国桂枝茯苓丸价格走势图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2019-2024年中国桂枝茯苓丸进口数据</w:t>
      </w:r>
      <w:r>
        <w:rPr>
          <w:rFonts w:hint="eastAsia"/>
        </w:rPr>
        <w:br/>
      </w:r>
      <w:r>
        <w:rPr>
          <w:rFonts w:hint="eastAsia"/>
        </w:rPr>
        <w:t>　　图表 2019-2024年中国桂枝茯苓丸出口数据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**地区桂枝茯苓丸市场规模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</w:t>
      </w:r>
      <w:r>
        <w:rPr>
          <w:rFonts w:hint="eastAsia"/>
        </w:rPr>
        <w:br/>
      </w:r>
      <w:r>
        <w:rPr>
          <w:rFonts w:hint="eastAsia"/>
        </w:rPr>
        <w:t>　　图表 **地区桂枝茯苓丸市场调研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**地区桂枝茯苓丸市场规模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</w:t>
      </w:r>
      <w:r>
        <w:rPr>
          <w:rFonts w:hint="eastAsia"/>
        </w:rPr>
        <w:br/>
      </w:r>
      <w:r>
        <w:rPr>
          <w:rFonts w:hint="eastAsia"/>
        </w:rPr>
        <w:t>　　图表 **地区桂枝茯苓丸市场调研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桂枝茯苓丸行业竞争对手分析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2025-2031年中国桂枝茯苓丸市场需求预测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2025-2031年中国桂枝茯苓丸市场规模预测</w:t>
      </w:r>
      <w:r>
        <w:rPr>
          <w:rFonts w:hint="eastAsia"/>
        </w:rPr>
        <w:br/>
      </w:r>
      <w:r>
        <w:rPr>
          <w:rFonts w:hint="eastAsia"/>
        </w:rPr>
        <w:t>　　图表 桂枝茯苓丸行业准入条件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2025-2031年中国桂枝茯苓丸行业信息化</w:t>
      </w:r>
      <w:r>
        <w:rPr>
          <w:rFonts w:hint="eastAsia"/>
        </w:rPr>
        <w:br/>
      </w:r>
      <w:r>
        <w:rPr>
          <w:rFonts w:hint="eastAsia"/>
        </w:rPr>
        <w:t>　　图表 2025年中国桂枝茯苓丸市场前景分析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c753a797c43d2" w:history="1">
        <w:r>
          <w:rPr>
            <w:rStyle w:val="Hyperlink"/>
          </w:rPr>
          <w:t>2025-2031年中国桂枝茯苓丸市场调查研究与趋势分析报告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c753a797c43d2" w:history="1">
        <w:r>
          <w:rPr>
            <w:rStyle w:val="Hyperlink"/>
          </w:rPr>
          <w:t>https://www.20087.com/7/73/GuiZhiFuLingWanFaZhanQuShiFenXi.html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桂枝茯苓丸治疗什么病、桂枝茯苓丸作用及功能主治、吃桂枝3个月卵巢囊肿没有了、桂枝茯苓丸吃多久为一个疗程、卵巢囊肿7cm吃桂枝茯苓胶囊、桂枝茯苓丸方歌、补气血第一方桂枝茯苓丸、桂枝茯苓丸可以消除子宫肌瘤吗、桂枝茯苓丸效果太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4aa8309a244b9" w:history="1">
      <w:r>
        <w:rPr>
          <w:rStyle w:val="Hyperlink"/>
        </w:rPr>
        <w:t>2025-2031年中国桂枝茯苓丸市场调查研究与趋势分析报告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uiZhiFuLingWanFaZhanQuShiFenXi.html" TargetMode="External" Id="R091c753a797c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uiZhiFuLingWanFaZhanQuShiFenXi.html" TargetMode="External" Id="R99e4aa8309a2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2025-02-17T08:13:00Z</dcterms:created>
  <dcterms:modified xsi:type="dcterms:W3CDTF">2025-02-17T09:13:00Z</dcterms:modified>
  <dc:subject>2025-2031年中国桂枝茯苓丸市场调查研究与趋势分析报告</dc:subject>
  <dc:title>2025-2031年中国桂枝茯苓丸市场调查研究与趋势分析报告</dc:title>
  <cp:keywords>2025-2031年中国桂枝茯苓丸市场调查研究与趋势分析报告</cp:keywords>
  <dc:description>2025-2031年中国桂枝茯苓丸市场调查研究与趋势分析报告</dc:description>
</cp:coreProperties>
</file>