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7c1beed44887" w:history="1">
              <w:r>
                <w:rPr>
                  <w:rStyle w:val="Hyperlink"/>
                </w:rPr>
                <w:t>2026-2032年中国植烷三醇发展现状分析及前景趋势预测报告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7c1beed44887" w:history="1">
              <w:r>
                <w:rPr>
                  <w:rStyle w:val="Hyperlink"/>
                </w:rPr>
                <w:t>2026-2032年中国植烷三醇发展现状分析及前景趋势预测报告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f7c1beed44887" w:history="1">
                <w:r>
                  <w:rPr>
                    <w:rStyle w:val="Hyperlink"/>
                  </w:rPr>
                  <w:t>https://www.20087.com/7/93/ZhiWanSanChunHangYeQianJingQuShi.html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烷三醇（Phytantriol）是一种天然衍生的支链三元醇，化学结构稳定、生物相容性优异，广泛用作液晶纳米载体、透皮促渗剂及高端化妆品活性成分稳定剂，在医药递送与功效护肤领域具有独特价值。当前应用聚焦于立方相液晶系统（如用于肽类或mRNA递送）及抗衰老配方中提升活性物渗透效率，其非离子特性与皮肤屏障亲和力使其优于传统表面活性剂。高端原料供应商强调高纯度（&gt;98%）、无溶剂残留及符合USP/EP药典标准。然而，植烷三醇成本较高，且在水相体系中溶解度有限，限制其在普通制剂中的普及。</w:t>
      </w:r>
      <w:r>
        <w:rPr>
          <w:rFonts w:hint="eastAsia"/>
        </w:rPr>
        <w:br/>
      </w:r>
      <w:r>
        <w:rPr>
          <w:rFonts w:hint="eastAsia"/>
        </w:rPr>
        <w:t>　　未来，植烷三醇将向精准递送、绿色合成与多功能复合方向演进。通过调控其与磷脂比例构建响应性液晶相，实现pH或酶触发释放；生物发酵法替代植物提取，提升可持续性与批次一致性。在医美融合趋势下，植烷三醇基载体用于微针贴片或射频导入系统，增强功效成分靶向性。此外，与神经酰胺、透明质酸复配形成屏障修护复合物。长远看，植烷三醇将从辅助辅料升级为智能递送平台核心组分，推动透皮给药与功效护肤向高效、安全与科学验证方向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f7c1beed44887" w:history="1">
        <w:r>
          <w:rPr>
            <w:rStyle w:val="Hyperlink"/>
          </w:rPr>
          <w:t>2026-2032年中国植烷三醇发展现状分析及前景趋势预测报告</w:t>
        </w:r>
      </w:hyperlink>
      <w:r>
        <w:rPr>
          <w:rFonts w:hint="eastAsia"/>
        </w:rPr>
        <w:t>》基于统计局、相关行业协会及科研机构的详实数据，系统呈现植烷三醇行业市场规模、技术发展现状及未来趋势，客观分析植烷三醇行业竞争格局与主要企业经营状况。报告从植烷三醇供需关系、政策环境等维度，评估了植烷三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植烷三醇市场概述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按照不同产品类型，植烷三醇主要可以分为如下几个类别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中国不同产品类型植烷三醇增长趋势2021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从不同应用，植烷三醇主要包括如下几个方面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中国不同应用植烷三醇增长趋势2021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皮肤护理</w:t>
      </w:r>
      <w:r>
        <w:rPr>
          <w:rFonts w:hint="eastAsia"/>
        </w:rPr>
        <w:br/>
      </w:r>
      <w:r>
        <w:rPr>
          <w:rFonts w:hint="eastAsia"/>
        </w:rPr>
        <w:t>　　　　1.3.4 医药领域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中国植烷三醇发展现状及未来趋势（2021-2032）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中国市场植烷三醇收入及增长率（2021-2032）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中国市场植烷三醇销量及增长率（2021-2032）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中国市场主要植烷三醇厂商分析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中国市场主要厂商植烷三醇销量及市场占有率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中国市场主要厂商植烷三醇销量（2021-2026）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中国市场主要厂商植烷三醇销量市场份额（2021-2026）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中国市场主要厂商植烷三醇收入及市场占有率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中国市场主要厂商植烷三醇收入（2021-2026）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中国市场主要厂商植烷三醇收入市场份额（2021-2026）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2025年中国市场主要厂商植烷三醇收入排名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中国市场主要厂商植烷三醇价格（2021-2026）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中国市场主要厂商植烷三醇总部及产地分布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中国市场主要厂商成立时间及植烷三醇商业化日期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中国市场主要厂商植烷三醇产品类型及应用</w:t>
      </w:r>
      <w:r>
        <w:rPr>
          <w:rFonts w:hint="eastAsia"/>
        </w:rPr>
        <w:br/>
      </w:r>
      <w:r>
        <w:rPr>
          <w:rFonts w:hint="eastAsia"/>
        </w:rPr>
        <w:t>　　2.7 植烷三醇行业集中度、竞争程度分析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植烷三醇行业集中度分析：2025年中国Top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中国市场植烷三醇第一梯队、第二梯队和第三梯队厂商（品牌）及2025年市场份额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重点企业（1）基本信息、植烷三醇生产基地、总部、竞争对手及市场地位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植烷三醇产品规格、参数及市场应用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重点企业（1）在中国市场植烷三醇销量、收入、价格及毛利率（2021-2026）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重点企业（2）基本信息、植烷三醇生产基地、总部、竞争对手及市场地位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植烷三醇产品规格、参数及市场应用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重点企业（2）在中国市场植烷三醇销量、收入、价格及毛利率（2021-2026）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重点企业（3）基本信息、植烷三醇生产基地、总部、竞争对手及市场地位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植烷三醇产品规格、参数及市场应用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重点企业（3）在中国市场植烷三醇销量、收入、价格及毛利率（2021-2026）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不同产品类型植烷三醇分析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中国市场不同产品类型植烷三醇销量（2021-2032）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中国市场不同产品类型植烷三醇销量及市场份额（2021-2026）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中国市场不同产品类型植烷三醇销量预测（2027-2032）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中国市场不同产品类型植烷三醇规模（2021-2032）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中国市场不同产品类型植烷三醇规模及市场份额（2021-2026）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中国市场不同产品类型植烷三醇规模预测（2027-2032）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中国市场不同产品类型植烷三醇价格走势（2021-2032）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不同应用植烷三醇分析</w:t>
      </w:r>
      <w:r>
        <w:rPr>
          <w:rFonts w:hint="eastAsia"/>
        </w:rPr>
        <w:br/>
      </w:r>
      <w:r>
        <w:rPr>
          <w:rFonts w:hint="eastAsia"/>
        </w:rPr>
        <w:t>　　5.1 中国市场不同应用植烷三醇销量（2021-2032）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中国市场不同应用植烷三醇销量及市场份额（2021-2026）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中国市场不同应用植烷三醇销量预测（2027-2032）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中国市场不同应用植烷三醇规模（2021-2032）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中国市场不同应用植烷三醇规模及市场份额（2021-2026）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中国市场不同应用植烷三醇规模预测（2027-2032）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中国市场不同应用植烷三醇价格走势（2021-2032）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植烷三醇行业发展分析---发展趋势</w:t>
      </w:r>
      <w:r>
        <w:rPr>
          <w:rFonts w:hint="eastAsia"/>
        </w:rPr>
        <w:br/>
      </w:r>
      <w:r>
        <w:rPr>
          <w:rFonts w:hint="eastAsia"/>
        </w:rPr>
        <w:t>　　6.2 植烷三醇行业发展分析---厂商壁垒</w:t>
      </w:r>
      <w:r>
        <w:rPr>
          <w:rFonts w:hint="eastAsia"/>
        </w:rPr>
        <w:br/>
      </w:r>
      <w:r>
        <w:rPr>
          <w:rFonts w:hint="eastAsia"/>
        </w:rPr>
        <w:t>　　6.3 植烷三醇行业发展分析---驱动因素</w:t>
      </w:r>
      <w:r>
        <w:rPr>
          <w:rFonts w:hint="eastAsia"/>
        </w:rPr>
        <w:br/>
      </w:r>
      <w:r>
        <w:rPr>
          <w:rFonts w:hint="eastAsia"/>
        </w:rPr>
        <w:t>　　6.4 植烷三醇行业发展分析---制约因素</w:t>
      </w:r>
      <w:r>
        <w:rPr>
          <w:rFonts w:hint="eastAsia"/>
        </w:rPr>
        <w:br/>
      </w:r>
      <w:r>
        <w:rPr>
          <w:rFonts w:hint="eastAsia"/>
        </w:rPr>
        <w:t>　　6.5 植烷三醇中国企业SWOT分析</w:t>
      </w:r>
      <w:r>
        <w:rPr>
          <w:rFonts w:hint="eastAsia"/>
        </w:rPr>
        <w:br/>
      </w:r>
      <w:r>
        <w:rPr>
          <w:rFonts w:hint="eastAsia"/>
        </w:rPr>
        <w:t>　　6.6 植烷三醇行业发展分析---行业政策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植烷三醇行业产业链简介</w:t>
      </w:r>
      <w:r>
        <w:rPr>
          <w:rFonts w:hint="eastAsia"/>
        </w:rPr>
        <w:br/>
      </w:r>
      <w:r>
        <w:rPr>
          <w:rFonts w:hint="eastAsia"/>
        </w:rPr>
        <w:t>　　7.2 植烷三醇产业链分析-上游</w:t>
      </w:r>
      <w:r>
        <w:rPr>
          <w:rFonts w:hint="eastAsia"/>
        </w:rPr>
        <w:br/>
      </w:r>
      <w:r>
        <w:rPr>
          <w:rFonts w:hint="eastAsia"/>
        </w:rPr>
        <w:t>　　7.3 植烷三醇产业链分析-中游</w:t>
      </w:r>
      <w:r>
        <w:rPr>
          <w:rFonts w:hint="eastAsia"/>
        </w:rPr>
        <w:br/>
      </w:r>
      <w:r>
        <w:rPr>
          <w:rFonts w:hint="eastAsia"/>
        </w:rPr>
        <w:t>　　7.4 植烷三醇产业链分析-下游</w:t>
      </w:r>
      <w:r>
        <w:rPr>
          <w:rFonts w:hint="eastAsia"/>
        </w:rPr>
        <w:br/>
      </w:r>
      <w:r>
        <w:rPr>
          <w:rFonts w:hint="eastAsia"/>
        </w:rPr>
        <w:t>　　7.5 植烷三醇行业采购模式</w:t>
      </w:r>
      <w:r>
        <w:rPr>
          <w:rFonts w:hint="eastAsia"/>
        </w:rPr>
        <w:br/>
      </w:r>
      <w:r>
        <w:rPr>
          <w:rFonts w:hint="eastAsia"/>
        </w:rPr>
        <w:t>　　7.6 植烷三醇行业生产模式</w:t>
      </w:r>
      <w:r>
        <w:rPr>
          <w:rFonts w:hint="eastAsia"/>
        </w:rPr>
        <w:br/>
      </w:r>
      <w:r>
        <w:rPr>
          <w:rFonts w:hint="eastAsia"/>
        </w:rPr>
        <w:t>　　7.7 植烷三醇行业销售模式及销售渠道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中国本土植烷三醇产能、产量分析</w:t>
      </w:r>
      <w:r>
        <w:rPr>
          <w:rFonts w:hint="eastAsia"/>
        </w:rPr>
        <w:br/>
      </w:r>
      <w:r>
        <w:rPr>
          <w:rFonts w:hint="eastAsia"/>
        </w:rPr>
        <w:t>　　8.1 中国植烷三醇供需现状及预测（2021-2032）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中国植烷三醇产能、产量、产能利用率及发展趋势（2021-2032）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中国植烷三醇产量、市场需求量及发展趋势（2021-2032）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中国植烷三醇进出口分析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中国市场植烷三醇主要进口来源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中国市场植烷三醇主要出口目的地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不同产品类型植烷三醇市场规模2021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不同应用植烷三醇市场规模2021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中国市场主要厂商植烷三醇销量（2021-2026）&amp;（千克）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中国市场主要厂商植烷三醇销量市场份额（2021-2026）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中国市场主要厂商植烷三醇收入（2021-2026）&amp;（万元）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中国市场主要厂商植烷三醇收入份额（2021-2026）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2025年中国主要生产商植烷三醇收入排名（万元）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中国市场主要厂商植烷三醇价格（2021-2026）&amp;（元/千克）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中国市场主要厂商植烷三醇总部及产地分布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中国市场主要厂商成立时间及植烷三醇商业化日期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中国市场主要厂商植烷三醇产品类型及应用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2025年中国市场植烷三醇主要厂商市场地位（第一梯队、第二梯队和第三梯队）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植烷三醇市场投资、并购等现状分析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植烷三醇生产基地、总部、竞争对手及市场地位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植烷三醇产品规格、参数及市场应用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植烷三醇销量（千克）、收入（万元）、价格（元/千克）及毛利率（2021-2026）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植烷三醇生产基地、总部、竞争对手及市场地位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植烷三醇产品规格、参数及市场应用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植烷三醇销量（千克）、收入（万元）、价格（元/千克）及毛利率（2021-2026）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植烷三醇生产基地、总部、竞争对手及市场地位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植烷三醇产品规格、参数及市场应用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植烷三醇销量（千克）、收入（万元）、价格（元/千克）及毛利率（2021-2026）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中国市场不同产品类型植烷三醇销量（2021-2026）&amp;（千克）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中国市场不同产品类型植烷三醇销量市场份额（2021-2026）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中国市场不同产品类型植烷三醇销量预测（2027-2032）&amp;（千克）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中国市场不同产品类型植烷三醇销量市场份额预测（2027-2032）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中国市场不同产品类型植烷三醇规模（2021-2026）&amp;（万元）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中国市场不同产品类型植烷三醇规模市场份额（2021-2026）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中国市场不同产品类型植烷三醇规模预测（2027-2032）&amp;（万元）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中国市场不同产品类型植烷三醇规模市场份额预测（2027-2032）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中国市场不同应用植烷三醇销量（2021-2026）&amp;（千克）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38： 中国市场不同应用植烷三醇销量市场份额（2021-2026）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中国市场不同应用植烷三醇销量预测（2027-2032）&amp;（千克）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中国市场不同应用植烷三醇销量市场份额预测（2027-2032）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中国市场不同应用植烷三醇规模（2021-2026）&amp;（万元）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中国市场不同应用植烷三醇规模市场份额（2021-2026）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中国市场不同应用植烷三醇规模预测（2027-2032）&amp;（万元）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中国市场不同应用植烷三醇规模市场份额预测（2027-2032）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植烷三醇行业发展分析---发展趋势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植烷三醇行业发展分析---厂商壁垒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植烷三醇行业发展分析---驱动因素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植烷三醇行业发展分析---制约因素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植烷三醇行业相关重点政策一览</w:t>
      </w:r>
      <w:r>
        <w:rPr>
          <w:rFonts w:hint="eastAsia"/>
        </w:rPr>
        <w:br/>
      </w:r>
      <w:r>
        <w:rPr>
          <w:rFonts w:hint="eastAsia"/>
        </w:rPr>
        <w:t>　　表 50： 植烷三醇行业供应链分析</w:t>
      </w:r>
      <w:r>
        <w:rPr>
          <w:rFonts w:hint="eastAsia"/>
        </w:rPr>
        <w:br/>
      </w:r>
      <w:r>
        <w:rPr>
          <w:rFonts w:hint="eastAsia"/>
        </w:rPr>
        <w:t>　　表 51： 植烷三醇上游原料供应商</w:t>
      </w:r>
      <w:r>
        <w:rPr>
          <w:rFonts w:hint="eastAsia"/>
        </w:rPr>
        <w:br/>
      </w:r>
      <w:r>
        <w:rPr>
          <w:rFonts w:hint="eastAsia"/>
        </w:rPr>
        <w:t>　　表 52： 植烷三醇行业主要下游客户</w:t>
      </w:r>
      <w:r>
        <w:rPr>
          <w:rFonts w:hint="eastAsia"/>
        </w:rPr>
        <w:br/>
      </w:r>
      <w:r>
        <w:rPr>
          <w:rFonts w:hint="eastAsia"/>
        </w:rPr>
        <w:t>　　表 53： 植烷三醇典型经销商</w:t>
      </w:r>
      <w:r>
        <w:rPr>
          <w:rFonts w:hint="eastAsia"/>
        </w:rPr>
        <w:br/>
      </w:r>
      <w:r>
        <w:rPr>
          <w:rFonts w:hint="eastAsia"/>
        </w:rPr>
        <w:t>　　表 54： 中国植烷三醇产量、销量、进口量及出口量（2021-2026）&amp;（千克）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中国植烷三醇产量、销量、进口量及出口量预测（2027-2032）&amp;（千克）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中国市场植烷三醇主要进口来源</w:t>
      </w:r>
      <w:r>
        <w:rPr>
          <w:rFonts w:hint="eastAsia"/>
        </w:rPr>
        <w:br/>
      </w:r>
      <w:r>
        <w:rPr>
          <w:rFonts w:hint="eastAsia"/>
        </w:rPr>
        <w:t>　　表 57： 中国市场植烷三醇主要出口目的地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植烷三醇产品图片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中国不同产品类型植烷三醇市场规模市场份额2025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化妆品级产品图片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中国不同应用植烷三醇市场份额2025 &amp; 2032</w:t>
      </w:r>
      <w:r>
        <w:rPr>
          <w:rFonts w:hint="eastAsia"/>
        </w:rPr>
        <w:br/>
      </w:r>
      <w:r>
        <w:rPr>
          <w:rFonts w:hint="eastAsia"/>
        </w:rPr>
        <w:t>　　图 6： 头发护理</w:t>
      </w:r>
      <w:r>
        <w:rPr>
          <w:rFonts w:hint="eastAsia"/>
        </w:rPr>
        <w:br/>
      </w:r>
      <w:r>
        <w:rPr>
          <w:rFonts w:hint="eastAsia"/>
        </w:rPr>
        <w:t>　　图 7： 皮肤护理</w:t>
      </w:r>
      <w:r>
        <w:rPr>
          <w:rFonts w:hint="eastAsia"/>
        </w:rPr>
        <w:br/>
      </w:r>
      <w:r>
        <w:rPr>
          <w:rFonts w:hint="eastAsia"/>
        </w:rPr>
        <w:t>　　图 8： 医药领域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中国市场植烷三醇市场规模，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中国市场植烷三醇收入及增长率（2021-2032）&amp;（万元）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中国市场植烷三醇销量及增长率（2021-2032）&amp;（千克）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2025年中国市场主要厂商植烷三醇销量市场份额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2025年中国市场主要厂商植烷三醇收入市场份额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2025年中国市场前五大厂商植烷三醇市场份额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2025年中国市场植烷三醇第一梯队、第二梯队和第三梯队厂商（品牌）及市场份额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中国市场不同产品类型植烷三醇价格走势（2021-2032）&amp;（元/千克）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中国市场不同应用植烷三醇价格走势（2021-2032）&amp;（元/千克）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植烷三醇中国企业SWOT分析</w:t>
      </w:r>
      <w:r>
        <w:rPr>
          <w:rFonts w:hint="eastAsia"/>
        </w:rPr>
        <w:br/>
      </w:r>
      <w:r>
        <w:rPr>
          <w:rFonts w:hint="eastAsia"/>
        </w:rPr>
        <w:t>　　图 20： 植烷三醇产业链</w:t>
      </w:r>
      <w:r>
        <w:rPr>
          <w:rFonts w:hint="eastAsia"/>
        </w:rPr>
        <w:br/>
      </w:r>
      <w:r>
        <w:rPr>
          <w:rFonts w:hint="eastAsia"/>
        </w:rPr>
        <w:t>　　图 21： 植烷三醇行业采购模式分析</w:t>
      </w:r>
      <w:r>
        <w:rPr>
          <w:rFonts w:hint="eastAsia"/>
        </w:rPr>
        <w:br/>
      </w:r>
      <w:r>
        <w:rPr>
          <w:rFonts w:hint="eastAsia"/>
        </w:rPr>
        <w:t>　　图 22： 植烷三醇行业生产模式分析</w:t>
      </w:r>
      <w:r>
        <w:rPr>
          <w:rFonts w:hint="eastAsia"/>
        </w:rPr>
        <w:br/>
      </w:r>
      <w:r>
        <w:rPr>
          <w:rFonts w:hint="eastAsia"/>
        </w:rPr>
        <w:t>　　图 23： 植烷三醇行业销售模式分析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中国植烷三醇产能、产量、产能利用率及发展趋势（2021-2032）&amp;（千克）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中国植烷三醇产量、市场需求量及发展趋势（2021-2032）&amp;（千克）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7c1beed44887" w:history="1">
        <w:r>
          <w:rPr>
            <w:rStyle w:val="Hyperlink"/>
          </w:rPr>
          <w:t>2026-2032年中国植烷三醇发展现状分析及前景趋势预测报告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f7c1beed44887" w:history="1">
        <w:r>
          <w:rPr>
            <w:rStyle w:val="Hyperlink"/>
          </w:rPr>
          <w:t>https://www.20087.com/7/93/ZhiWanSanChunHangYeQianJingQuShi.html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热点：十三烷醇硬脂酸酯在护肤品中的作用、植烷三醇是什么、三十烷醇的作用、植烷三醇有毒、三甲基硅醇、植烷三醇对皮肤有害吗、多廿烷醇、植烷三醇在化妆品中的用量是多少、十九烷醇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2f12e169540a1" w:history="1">
      <w:r>
        <w:rPr>
          <w:rStyle w:val="Hyperlink"/>
        </w:rPr>
        <w:t>2026-2032年中国植烷三醇发展现状分析及前景趋势预测报告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WanSanChunHangYeQianJingQuShi.html" TargetMode="External" Id="Reacf7c1beed4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WanSanChunHangYeQianJingQuShi.html" TargetMode="External" Id="R9332f12e1695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2026-01-16T04:16:11Z</dcterms:created>
  <dcterms:modified xsi:type="dcterms:W3CDTF">2026-01-16T05:16:11Z</dcterms:modified>
  <dc:subject>2026-2032年中国植烷三醇发展现状分析及前景趋势预测报告</dc:subject>
  <dc:title>2026-2032年中国植烷三醇发展现状分析及前景趋势预测报告</dc:title>
  <cp:keywords>2026-2032年中国植烷三醇发展现状分析及前景趋势预测报告</cp:keywords>
  <dc:description>2026-2032年中国植烷三醇发展现状分析及前景趋势预测报告</dc:description>
</cp:coreProperties>
</file>