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dcb4a5dca46c5" w:history="1">
              <w:r>
                <w:rPr>
                  <w:rStyle w:val="Hyperlink"/>
                </w:rPr>
                <w:t>2025-2031年全球与中国樟脑磺酸钠行业市场调研及前景趋势预测报告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dcb4a5dca46c5" w:history="1">
              <w:r>
                <w:rPr>
                  <w:rStyle w:val="Hyperlink"/>
                </w:rPr>
                <w:t>2025-2031年全球与中国樟脑磺酸钠行业市场调研及前景趋势预测报告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dcb4a5dca46c5" w:history="1">
                <w:r>
                  <w:rPr>
                    <w:rStyle w:val="Hyperlink"/>
                  </w:rPr>
                  <w:t>https://www.20087.com/7/93/ZhangNaoHuangSuanNaFaZhanQuShi.html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脑磺酸钠是一种重要的有机化合物，因其具有良好的溶解性和稳定性而在制药、化工等领域广泛应用。近年来，随着精细化工技术和合成工艺的进步，樟脑磺酸钠的生产工艺和应用技术不断优化。通过采用先进的合成技术和纯化工艺，樟脑磺酸钠的纯度和稳定性得到了显著提高，减少了杂质的干扰。此外，随着环保法规的趋严，樟脑磺酸钠的生产更加注重环保性和可持续性，减少了对环境的影响。同时，随着科研机构和企业的合作加强，樟脑磺酸钠的技术研发和产业化进程加快，为化工行业提供了更多选择。</w:t>
      </w:r>
      <w:r>
        <w:rPr>
          <w:rFonts w:hint="eastAsia"/>
        </w:rPr>
        <w:br/>
      </w:r>
      <w:r>
        <w:rPr>
          <w:rFonts w:hint="eastAsia"/>
        </w:rPr>
        <w:t>　　未来，樟脑磺酸钠的发展将更加注重功能化和绿色化。随着新材料技术的进步，樟脑磺酸钠将开发更多具有特殊功能的产品，如具有高活性、高选择性的新型有机中间体，提高产品的附加值。同时，随着绿色化学理念的推广，樟脑磺酸钠将采用更多环境友好的合成路线，减少有害物质的排放。此外，随着对环保要求的提高，樟脑磺酸钠将通过引入更多绿色生产和循环经济模式，减少废弃物的产生。例如，通过优化生产工艺和使用绿色原材料，樟脑磺酸钠将实现绿色生产，推动有机合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dcb4a5dca46c5" w:history="1">
        <w:r>
          <w:rPr>
            <w:rStyle w:val="Hyperlink"/>
          </w:rPr>
          <w:t>2025-2031年全球与中国樟脑磺酸钠行业市场调研及前景趋势预测报告</w:t>
        </w:r>
      </w:hyperlink>
      <w:r>
        <w:rPr>
          <w:rFonts w:hint="eastAsia"/>
        </w:rPr>
        <w:t>》系统分析了樟脑磺酸钠行业的市场需求、市场规模及价格动态，全面梳理了樟脑磺酸钠产业链结构，并对樟脑磺酸钠细分市场进行了深入探究。报告基于详实数据，科学预测了樟脑磺酸钠市场前景与发展趋势，重点剖析了品牌竞争格局、市场集中度及重点企业的市场地位。通过SWOT分析，报告识别了行业面临的机遇与风险，并提出了针对性发展策略与建议，为樟脑磺酸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樟脑磺酸钠行业概述及发展现状</w:t>
      </w:r>
      <w:r>
        <w:rPr>
          <w:rFonts w:hint="eastAsia"/>
        </w:rPr>
        <w:br/>
      </w:r>
      <w:r>
        <w:rPr>
          <w:rFonts w:hint="eastAsia"/>
        </w:rPr>
        <w:t>　　1.1 樟脑磺酸钠行业介绍</w:t>
      </w:r>
      <w:r>
        <w:rPr>
          <w:rFonts w:hint="eastAsia"/>
        </w:rPr>
        <w:br/>
      </w:r>
      <w:r>
        <w:rPr>
          <w:rFonts w:hint="eastAsia"/>
        </w:rPr>
        <w:t>　　1.2 樟脑磺酸钠主要种类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2024年不同种类樟脑磺酸钠产量占比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2020-2031年不同种类樟脑磺酸钠价格走势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樟脑磺酸钠主要应用领域分析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樟脑磺酸钠主要应用领域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2024年全球樟脑磺酸钠不同应用领域消费量占比分析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全球与中国樟脑磺酸钠市场发展现状对比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2020-2031年全球樟脑磺酸钠市场现状及发展趋势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2020-2031年中国樟脑磺酸钠市场现状及发展趋势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2020-2031年全球樟脑磺酸钠供需现状及趋势预测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2020-2031年全球樟脑磺酸钠产能、产量、产能利用率情况及趋势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2020-2031年全球樟脑磺酸钠产量、表观消费量情况及趋势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2020-2031年中国樟脑磺酸钠供需现状及趋势预测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2020-2031年中国樟脑磺酸钠产能、产量、产能利用率情况及趋势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2020-2031年中国樟脑磺酸钠产量、表观消费量情况及趋势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2020-2031年中国樟脑磺酸钠产量、需求量、市场缺口情况及趋势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中国樟脑磺酸钠行业政策分析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全球与中国樟脑磺酸钠重点企业产量、产值、集中度分析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全球市场樟脑磺酸钠重点企业2024和2025年产量、产值对比分析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全球市场樟脑磺酸钠重点企业2024和2025年产量对比分析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全球市场樟脑磺酸钠重点企业2024和2025年产值对比分析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全球市场樟脑磺酸钠重点企业2024和2025年产品价格分析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中国市场樟脑磺酸钠重点企业2024和2025年产量、产值对比分析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中国市场樟脑磺酸钠重点企业2024和2025年产量对比分析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中国市场樟脑磺酸钠重点企业2024和2025年产值对比分析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樟脑磺酸钠重点厂商总部</w:t>
      </w:r>
      <w:r>
        <w:rPr>
          <w:rFonts w:hint="eastAsia"/>
        </w:rPr>
        <w:br/>
      </w:r>
      <w:r>
        <w:rPr>
          <w:rFonts w:hint="eastAsia"/>
        </w:rPr>
        <w:t>　　2.4 樟脑磺酸钠行业企业集中度分析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全球重点樟脑磺酸钠企业SWOT分析</w:t>
      </w:r>
      <w:r>
        <w:rPr>
          <w:rFonts w:hint="eastAsia"/>
        </w:rPr>
        <w:br/>
      </w:r>
      <w:r>
        <w:rPr>
          <w:rFonts w:hint="eastAsia"/>
        </w:rPr>
        <w:t>　　2.6 中国重点樟脑磺酸钠企业SWOT分析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2020-2031年全球主要地区樟脑磺酸钠产量、产值、市场份额情况及趋势预测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2020-2031年全球主要地区樟脑磺酸钠产量、产值及市场份额情况及趋势预测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2020-2031年全球主要地区樟脑磺酸钠产量及市场份额情况及趋势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2020-2031年全球主要地区樟脑磺酸钠产值及市场份额情况及趋势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2020-2031年中国市场樟脑磺酸钠产量、产值情况及趋势预测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2020-2031年北美市场樟脑磺酸钠产量、产值情况及趋势预测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2020-2031年欧洲市场樟脑磺酸钠产量、产值情况及趋势预测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2020-2031年日本市场樟脑磺酸钠产量、产值情况及趋势预测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2020-2031年全球主要地区樟脑磺酸钠消费量、市场份额及发展趋势分析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2020-2031年全球主要地区樟脑磺酸钠消费量、市场份额及发展趋势预测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2020-2031年中国市场樟脑磺酸钠消费情况及发展趋势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2020-2031年北美市场樟脑磺酸钠消费情况及发展趋势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2020-2031年欧洲市场樟脑磺酸钠消费情况及发展趋势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2020-2031年日本市场樟脑磺酸钠消费情况及发展趋势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樟脑磺酸钠行业重点企业调研分析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企业樟脑磺酸钠产品</w:t>
      </w:r>
      <w:r>
        <w:rPr>
          <w:rFonts w:hint="eastAsia"/>
        </w:rPr>
        <w:br/>
      </w:r>
      <w:r>
        <w:rPr>
          <w:rFonts w:hint="eastAsia"/>
        </w:rPr>
        <w:t>　　　　5.1.3 企业樟脑磺酸钠产量、价格、收入、成本、毛利情况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企业樟脑磺酸钠产品</w:t>
      </w:r>
      <w:r>
        <w:rPr>
          <w:rFonts w:hint="eastAsia"/>
        </w:rPr>
        <w:br/>
      </w:r>
      <w:r>
        <w:rPr>
          <w:rFonts w:hint="eastAsia"/>
        </w:rPr>
        <w:t>　　　　5.2.3 企业樟脑磺酸钠产量、价格、收入、成本、毛利情况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企业樟脑磺酸钠产品</w:t>
      </w:r>
      <w:r>
        <w:rPr>
          <w:rFonts w:hint="eastAsia"/>
        </w:rPr>
        <w:br/>
      </w:r>
      <w:r>
        <w:rPr>
          <w:rFonts w:hint="eastAsia"/>
        </w:rPr>
        <w:t>　　　　5.3.3 企业樟脑磺酸钠产量、价格、收入、成本、毛利情况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企业樟脑磺酸钠产品</w:t>
      </w:r>
      <w:r>
        <w:rPr>
          <w:rFonts w:hint="eastAsia"/>
        </w:rPr>
        <w:br/>
      </w:r>
      <w:r>
        <w:rPr>
          <w:rFonts w:hint="eastAsia"/>
        </w:rPr>
        <w:t>　　　　5.4.3 企业樟脑磺酸钠产量、价格、收入、成本、毛利情况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企业樟脑磺酸钠产品</w:t>
      </w:r>
      <w:r>
        <w:rPr>
          <w:rFonts w:hint="eastAsia"/>
        </w:rPr>
        <w:br/>
      </w:r>
      <w:r>
        <w:rPr>
          <w:rFonts w:hint="eastAsia"/>
        </w:rPr>
        <w:t>　　　　5.5.3 企业樟脑磺酸钠产量、价格、收入、成本、毛利情况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企业樟脑磺酸钠产品</w:t>
      </w:r>
      <w:r>
        <w:rPr>
          <w:rFonts w:hint="eastAsia"/>
        </w:rPr>
        <w:br/>
      </w:r>
      <w:r>
        <w:rPr>
          <w:rFonts w:hint="eastAsia"/>
        </w:rPr>
        <w:t>　　　　5.6.3 企业樟脑磺酸钠产量、价格、收入、成本、毛利情况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企业樟脑磺酸钠产品</w:t>
      </w:r>
      <w:r>
        <w:rPr>
          <w:rFonts w:hint="eastAsia"/>
        </w:rPr>
        <w:br/>
      </w:r>
      <w:r>
        <w:rPr>
          <w:rFonts w:hint="eastAsia"/>
        </w:rPr>
        <w:t>　　　　5.7.3 企业樟脑磺酸钠产量、价格、收入、成本、毛利情况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企业樟脑磺酸钠产品</w:t>
      </w:r>
      <w:r>
        <w:rPr>
          <w:rFonts w:hint="eastAsia"/>
        </w:rPr>
        <w:br/>
      </w:r>
      <w:r>
        <w:rPr>
          <w:rFonts w:hint="eastAsia"/>
        </w:rPr>
        <w:t>　　　　5.8.3 企业樟脑磺酸钠产量、价格、收入、成本、毛利情况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企业樟脑磺酸钠产品</w:t>
      </w:r>
      <w:r>
        <w:rPr>
          <w:rFonts w:hint="eastAsia"/>
        </w:rPr>
        <w:br/>
      </w:r>
      <w:r>
        <w:rPr>
          <w:rFonts w:hint="eastAsia"/>
        </w:rPr>
        <w:t>　　　　5.9.3 企业樟脑磺酸钠产量、价格、收入、成本、毛利情况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企业樟脑磺酸钠产品</w:t>
      </w:r>
      <w:r>
        <w:rPr>
          <w:rFonts w:hint="eastAsia"/>
        </w:rPr>
        <w:br/>
      </w:r>
      <w:r>
        <w:rPr>
          <w:rFonts w:hint="eastAsia"/>
        </w:rPr>
        <w:t>　　　　5.10.3 企业樟脑磺酸钠产量、价格、收入、成本、毛利情况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2020-2031年不同种类樟脑磺酸钠产量、价格、产值及市场份额情况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全球市场不同种类樟脑磺酸钠产量、产值及市场份额情况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2020-2031年全球市场不同种类樟脑磺酸钠产量、市场份额情况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2020-2031年全球市场不同种类樟脑磺酸钠产值、市场份额情况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2020-2031年全球市场不同种类樟脑磺酸钠价格走势分析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中国市场不同种类樟脑磺酸钠产量、产值及市场份额情况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2020-2031年中国市场不同种类樟脑磺酸钠产量、市场份额情况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2020-2031年中国市场不同种类樟脑磺酸钠产值、市场份额情况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2020-2031年中国市场不同种类樟脑磺酸钠价格走势分析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樟脑磺酸钠上游原料及下游主要应用领域分析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樟脑磺酸钠产业链分析</w:t>
      </w:r>
      <w:r>
        <w:rPr>
          <w:rFonts w:hint="eastAsia"/>
        </w:rPr>
        <w:br/>
      </w:r>
      <w:r>
        <w:rPr>
          <w:rFonts w:hint="eastAsia"/>
        </w:rPr>
        <w:t>　　7.2 樟脑磺酸钠产业上游供应分析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2020-2031年全球市场樟脑磺酸钠下游主要应用领域消费量、市场份额情况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2020-2031年中国市场樟脑磺酸钠下游主要应用领域消费量、市场份额及增长情况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2020-2031年中国市场樟脑磺酸钠产量、消费量、进出口分析及发展趋势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2020-2031年中国市场樟脑磺酸钠产量、消费量、进出口分析及发展趋势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2020-2031年中国市场樟脑磺酸钠进出口贸易趋势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中国市场樟脑磺酸钠主要进口来源</w:t>
      </w:r>
      <w:r>
        <w:rPr>
          <w:rFonts w:hint="eastAsia"/>
        </w:rPr>
        <w:br/>
      </w:r>
      <w:r>
        <w:rPr>
          <w:rFonts w:hint="eastAsia"/>
        </w:rPr>
        <w:t>　　8.4 中国市场樟脑磺酸钠主要出口目的地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2024-2025年中国市场樟脑磺酸钠主要地区分布</w:t>
      </w:r>
      <w:r>
        <w:rPr>
          <w:rFonts w:hint="eastAsia"/>
        </w:rPr>
        <w:br/>
      </w:r>
      <w:r>
        <w:rPr>
          <w:rFonts w:hint="eastAsia"/>
        </w:rPr>
        <w:t>　　9.1 中国樟脑磺酸钠生产地区分布</w:t>
      </w:r>
      <w:r>
        <w:rPr>
          <w:rFonts w:hint="eastAsia"/>
        </w:rPr>
        <w:br/>
      </w:r>
      <w:r>
        <w:rPr>
          <w:rFonts w:hint="eastAsia"/>
        </w:rPr>
        <w:t>　　9.2 中国樟脑磺酸钠消费地区分布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影响中国市场樟脑磺酸钠供需因素分析</w:t>
      </w:r>
      <w:r>
        <w:rPr>
          <w:rFonts w:hint="eastAsia"/>
        </w:rPr>
        <w:br/>
      </w:r>
      <w:r>
        <w:rPr>
          <w:rFonts w:hint="eastAsia"/>
        </w:rPr>
        <w:t>　　10.1 樟脑磺酸钠及相关行业技术发展概况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2020-2031年樟脑磺酸钠进出口贸易现状及趋势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2020-2031年樟脑磺酸钠产品技术趋势与价格走势预测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樟脑磺酸钠行业市场环境发展趋势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2020-2031年不同种类樟脑磺酸钠产品技术发展趋势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2020-2031年樟脑磺酸钠价格走势预测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樟脑磺酸钠销售渠道分析及建议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国内市场樟脑磺酸钠销售渠道分析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当前樟脑磺酸钠主要销售模式及销售渠道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2020-2031年国内市场樟脑磺酸钠销售模式及销售渠道趋势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海外市场樟脑磺酸钠销售渠道分析</w:t>
      </w:r>
      <w:r>
        <w:rPr>
          <w:rFonts w:hint="eastAsia"/>
        </w:rPr>
        <w:br/>
      </w:r>
      <w:r>
        <w:rPr>
          <w:rFonts w:hint="eastAsia"/>
        </w:rPr>
        <w:t>　　12.3 樟脑磺酸钠行业营销策略建议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樟脑磺酸钠市场定位及目标消费者分析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樟脑磺酸钠行业营销模式及销售渠道建议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樟脑磺酸钠产品介绍</w:t>
      </w:r>
      <w:r>
        <w:rPr>
          <w:rFonts w:hint="eastAsia"/>
        </w:rPr>
        <w:br/>
      </w:r>
      <w:r>
        <w:rPr>
          <w:rFonts w:hint="eastAsia"/>
        </w:rPr>
        <w:t>　　表 樟脑磺酸钠产品分类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2024年全球不同种类樟脑磺酸钠产量份额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2020-2031年不同种类樟脑磺酸钠价格及趋势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樟脑磺酸钠主要应用领域</w:t>
      </w:r>
      <w:r>
        <w:rPr>
          <w:rFonts w:hint="eastAsia"/>
        </w:rPr>
        <w:br/>
      </w:r>
      <w:r>
        <w:rPr>
          <w:rFonts w:hint="eastAsia"/>
        </w:rPr>
        <w:t>　　图 全球2024年樟脑磺酸钠不同应用领域消费量份额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2020-2031年全球市场樟脑磺酸钠产量及增长情况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2020-2031年全球市场樟脑磺酸钠产值及增长情况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2020-2031年中国市场樟脑磺酸钠产量、增长率及趋势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2020-2031年中国市场樟脑磺酸钠产值、增长率及趋势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2020-2031年全球樟脑磺酸钠产能、产量、产能利用率及趋势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2020-2031年全球樟脑磺酸钠产量、表观消费量及趋势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2020-2031年中国樟脑磺酸钠产能、产量、产能利用率及趋势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2020-2031年中国樟脑磺酸钠产量、表观消费量及趋势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2020-2031年中国樟脑磺酸钠产量、市场需求量及趋势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樟脑磺酸钠行业政策分析</w:t>
      </w:r>
      <w:r>
        <w:rPr>
          <w:rFonts w:hint="eastAsia"/>
        </w:rPr>
        <w:br/>
      </w:r>
      <w:r>
        <w:rPr>
          <w:rFonts w:hint="eastAsia"/>
        </w:rPr>
        <w:t>　　表 全球市场樟脑磺酸钠重点企业2024和2025年产量对比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全球市场樟脑磺酸钠重点企业2024和2025年产量、市场份额统计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全球市场樟脑磺酸钠重点企业2025年产量、市场份额统计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全球市场樟脑磺酸钠重点企业2024和2025年产值对比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全球市场樟脑磺酸钠重点企业2024和2025年产值市场份额统计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全球市场樟脑磺酸钠重点企业2025年产值、市场份额统计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全球市场樟脑磺酸钠重点企业2024和2025年产品价格统计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中国市场樟脑磺酸钠重点企业2024和2025年产量对比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中国市场樟脑磺酸钠重点企业2024和2025年产量市场份额统计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中国市场樟脑磺酸钠重点企业2025年产量、市场份额统计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中国市场樟脑磺酸钠重点企业2024和2025年产值对比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中国市场樟脑磺酸钠重点企业2024和2025年产值市场份额统计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中国市场樟脑磺酸钠重点企业2025年产值、市场份额统计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樟脑磺酸钠企业总部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2024和2025年全球市场樟脑磺酸钠重点企业产值市场份额对比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全球樟脑磺酸钠重点企业SWOT分析</w:t>
      </w:r>
      <w:r>
        <w:rPr>
          <w:rFonts w:hint="eastAsia"/>
        </w:rPr>
        <w:br/>
      </w:r>
      <w:r>
        <w:rPr>
          <w:rFonts w:hint="eastAsia"/>
        </w:rPr>
        <w:t>　　表 中国樟脑磺酸钠重点企业SWOT分析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2020-2031年全球主要地区樟脑磺酸钠产量统计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2025-2031年全球主要地区樟脑磺酸钠产量预测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2020-2031年全球主要地区樟脑磺酸钠产量市场份额统计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2025年全球主要地区樟脑磺酸钠产量市场份额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2020-2031年全球主要地区樟脑磺酸钠产值统计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2025-2031年全球主要地区樟脑磺酸钠产值预测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2020-2031年全球主要地区樟脑磺酸钠产值市场份额统计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2025年全球主要地区樟脑磺酸钠产值市场份额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2020-2031年中国市场樟脑磺酸钠产量及增长情况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2020-2031年中国市场樟脑磺酸钠产值及增长情况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2020-2031年北美市场樟脑磺酸钠产量及增长情况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2020-2031年北美市场樟脑磺酸钠产值及增长情况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2020-2031年欧洲市场樟脑磺酸钠产量及增长情况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2020-2031年欧洲市场樟脑磺酸钠产值及增长情况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2020-2031年日本市场樟脑磺酸钠产量及增长情况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2020-2031年日本市场樟脑磺酸钠产值及增长情况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2020-2031年全球主要地区樟脑磺酸钠消费量统计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2025-2031年全球主要地区樟脑磺酸钠消费量预测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2020-2031年全球主要地区樟脑磺酸钠消费量市场份额统计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2025年全球主要地区樟脑磺酸钠消费量市场份额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2020-2031年中国市场樟脑磺酸钠消费量、增长率及趋势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2020-2031年北美市场樟脑磺酸钠消费量、增长率及趋势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2020-2031年欧洲市场樟脑磺酸钠消费量、增长率及趋势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2020-2031年日本市场樟脑磺酸钠消费量、增长率及趋势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重点企业（一）樟脑磺酸钠产品情况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重点企业（一）2020-2025年樟脑磺酸钠产量、价格、收入、成本、毛利情况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重点企业（二）樟脑磺酸钠产品情况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重点企业（二）2020-2025年樟脑磺酸钠产量、价格、收入、成本、毛利情况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重点企业（三）樟脑磺酸钠产品情况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重点企业（三）2020-2025年樟脑磺酸钠产量、价格、收入、成本、毛利情况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重点企业（四）樟脑磺酸钠产品情况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重点企业（四）2020-2025年樟脑磺酸钠产量、价格、收入、成本、毛利情况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重点企业（五）樟脑磺酸钠产品情况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重点企业（五）2020-2025年樟脑磺酸钠产量、价格、收入、成本、毛利情况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重点企业（六）樟脑磺酸钠产品情况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重点企业（六）2020-2025年樟脑磺酸钠产量、价格、收入、成本、毛利情况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重点企业（七）樟脑磺酸钠产品情况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重点企业（七）2020-2025年樟脑磺酸钠产量、价格、收入、成本、毛利情况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重点企业（八）樟脑磺酸钠产品情况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重点企业（八）2020-2025年樟脑磺酸钠产量、价格、收入、成本、毛利情况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重点企业（九）樟脑磺酸钠产品情况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重点企业（九）2020-2025年樟脑磺酸钠产量、价格、收入、成本、毛利情况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重点企业（十）樟脑磺酸钠产品情况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重点企业（十）2020-2025年樟脑磺酸钠产量、价格、收入、成本、毛利情况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2020-2031年全球市场不同种类樟脑磺酸钠产量统计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2025-2031年全球市场不同种类樟脑磺酸钠产量预测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2020-2031年全球市场不同种类樟脑磺酸钠产量市场份额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2020-2031年全球市场不同种类樟脑磺酸钠产值统计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2025-2031年全球市场不同种类樟脑磺酸钠产值预测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2020-2031年全球市场不同种类樟脑磺酸钠产值市场份额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2020-2031年全球市场不同种类樟脑磺酸钠价格走势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2020-2031年中国市场不同种类樟脑磺酸钠产量统计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2025-2031年中国市场不同种类樟脑磺酸钠产量预测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2020-2031年中国市场不同种类樟脑磺酸钠产量市场份额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2020-2031年中国市场不同种类樟脑磺酸钠产值统计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2025-2031年中国市场不同种类樟脑磺酸钠产值预测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2020-2031年中国市场不同种类樟脑磺酸钠产值市场份额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2020-2031年中国市场不同种类樟脑磺酸钠价格走势</w:t>
      </w:r>
      <w:r>
        <w:rPr>
          <w:rFonts w:hint="eastAsia"/>
        </w:rPr>
        <w:br/>
      </w:r>
      <w:r>
        <w:rPr>
          <w:rFonts w:hint="eastAsia"/>
        </w:rPr>
        <w:t>　　图 樟脑磺酸钠产业链</w:t>
      </w:r>
      <w:r>
        <w:rPr>
          <w:rFonts w:hint="eastAsia"/>
        </w:rPr>
        <w:br/>
      </w:r>
      <w:r>
        <w:rPr>
          <w:rFonts w:hint="eastAsia"/>
        </w:rPr>
        <w:t>　　表 樟脑磺酸钠原材料</w:t>
      </w:r>
      <w:r>
        <w:rPr>
          <w:rFonts w:hint="eastAsia"/>
        </w:rPr>
        <w:br/>
      </w:r>
      <w:r>
        <w:rPr>
          <w:rFonts w:hint="eastAsia"/>
        </w:rPr>
        <w:t>　　表 樟脑磺酸钠上游原料供应商及联系方式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2020-2031年全球市场樟脑磺酸钠主要应用领域消费量统计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2025-2031年全球市场樟脑磺酸钠主要应用领域消费量预测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2020-2031年全球市场樟脑磺酸钠主要应用领域消费量市场份额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2025年全球市场樟脑磺酸钠主要应用领域消费量市场份额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2020-2031年全球市场樟脑磺酸钠主要应用领域消费量增长率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2020-2031年中国市场樟脑磺酸钠主要应用领域消费量统计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2025-2031年中国市场樟脑磺酸钠主要应用领域消费量预测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2020-2031年中国市场樟脑磺酸钠主要应用领域消费量市场份额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2020-2031年中国市场樟脑磺酸钠主要应用领域消费量增长率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2020-2031年中国市场樟脑磺酸钠产量、消费量、进出口情况分析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2025-2031年中国市场樟脑磺酸钠产量、消费量、进出口情况预测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2020-2031年中国市场樟脑磺酸钠进出口量</w:t>
      </w:r>
      <w:r>
        <w:rPr>
          <w:rFonts w:hint="eastAsia"/>
        </w:rPr>
        <w:br/>
      </w:r>
      <w:r>
        <w:rPr>
          <w:rFonts w:hint="eastAsia"/>
        </w:rPr>
        <w:t>　　图 2025年樟脑磺酸钠生产地区分布</w:t>
      </w:r>
      <w:r>
        <w:rPr>
          <w:rFonts w:hint="eastAsia"/>
        </w:rPr>
        <w:br/>
      </w:r>
      <w:r>
        <w:rPr>
          <w:rFonts w:hint="eastAsia"/>
        </w:rPr>
        <w:t>　　图 2025年樟脑磺酸钠消费地区分布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2020-2031年中国樟脑磺酸钠进口量及趋势预测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2020-2031年中国樟脑磺酸钠出口量及趋势预测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2025-2031年不同种类樟脑磺酸钠产量占比</w:t>
      </w:r>
      <w:r>
        <w:rPr>
          <w:rFonts w:hint="eastAsia"/>
        </w:rPr>
        <w:br/>
      </w:r>
      <w:r>
        <w:rPr>
          <w:rFonts w:hint="eastAsia"/>
        </w:rPr>
        <w:t>　　图 2025-2031年樟脑磺酸钠价格走势预测</w:t>
      </w:r>
      <w:r>
        <w:rPr>
          <w:rFonts w:hint="eastAsia"/>
        </w:rPr>
        <w:br/>
      </w:r>
      <w:r>
        <w:rPr>
          <w:rFonts w:hint="eastAsia"/>
        </w:rPr>
        <w:t>　　图 国内市场樟脑磺酸钠未来销售渠道趋势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dcb4a5dca46c5" w:history="1">
        <w:r>
          <w:rPr>
            <w:rStyle w:val="Hyperlink"/>
          </w:rPr>
          <w:t>2025-2031年全球与中国樟脑磺酸钠行业市场调研及前景趋势预测报告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dcb4a5dca46c5" w:history="1">
        <w:r>
          <w:rPr>
            <w:rStyle w:val="Hyperlink"/>
          </w:rPr>
          <w:t>https://www.20087.com/7/93/ZhangNaoHuangSuanNaFaZhanQuShi.html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脑磺酸钠可以升温吗、樟脑磺酸钠兽用治疗什么病、樟脑磺酸钠能配合维生素c、樟脑磺酸钠用法及用量、樟脑磺酸钠注射剂作用、樟脑磺酸钠一天打几次、樟脑磺酸钠可以口服吗、樟脑磺酸钠与维生素c可以混合肌注吗、猪用樟脑磺酸钠的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5321aa2e54cb8" w:history="1">
      <w:r>
        <w:rPr>
          <w:rStyle w:val="Hyperlink"/>
        </w:rPr>
        <w:t>2025-2031年全球与中国樟脑磺酸钠行业市场调研及前景趋势预测报告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angNaoHuangSuanNaFaZhanQuShi.html" TargetMode="External" Id="Rf9adcb4a5dca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angNaoHuangSuanNaFaZhanQuShi.html" TargetMode="External" Id="Rc3a5321aa2e5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2025-03-10T02:50:00Z</dcterms:created>
  <dcterms:modified xsi:type="dcterms:W3CDTF">2025-03-10T03:50:00Z</dcterms:modified>
  <dc:subject>2025-2031年全球与中国樟脑磺酸钠行业市场调研及前景趋势预测报告</dc:subject>
  <dc:title>2025-2031年全球与中国樟脑磺酸钠行业市场调研及前景趋势预测报告</dc:title>
  <cp:keywords>2025-2031年全球与中国樟脑磺酸钠行业市场调研及前景趋势预测报告</cp:keywords>
  <dc:description>2025-2031年全球与中国樟脑磺酸钠行业市场调研及前景趋势预测报告</dc:description>
</cp:coreProperties>
</file>