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8b603746849f1" w:history="1">
              <w:r>
                <w:rPr>
                  <w:rStyle w:val="Hyperlink"/>
                </w:rPr>
                <w:t>2025-2031年全球与中国注射用乳糖酸红霉素市场现状深度调研与发展趋势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8b603746849f1" w:history="1">
              <w:r>
                <w:rPr>
                  <w:rStyle w:val="Hyperlink"/>
                </w:rPr>
                <w:t>2025-2031年全球与中国注射用乳糖酸红霉素市场现状深度调研与发展趋势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8b603746849f1" w:history="1">
                <w:r>
                  <w:rPr>
                    <w:rStyle w:val="Hyperlink"/>
                  </w:rPr>
                  <w:t>https://www.20087.com/7/53/ZhuSheYongRuTangSuanHongMeiSuHangYeFaZhanQuShi.html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乳糖酸红霉素是一种广谱抗生素药物，常用于治疗由敏感细菌引起的感染性疾病。近年来，随着制药工艺的进步，注射用乳糖酸红霉素的质量控制和生产效率得到了明显提升。目前，注射用乳糖酸红霉素不仅在纯度和稳定性方面有所提高，还在制剂形式上进行了优化，如采用无菌冻干粉针剂型，以满足临床应用的需求。</w:t>
      </w:r>
      <w:r>
        <w:rPr>
          <w:rFonts w:hint="eastAsia"/>
        </w:rPr>
        <w:br/>
      </w:r>
      <w:r>
        <w:rPr>
          <w:rFonts w:hint="eastAsia"/>
        </w:rPr>
        <w:t>　　未来，注射用乳糖酸红霉素的发展将更加注重药物安全性和有效性。一方面，通过改进生产工艺和提高质量控制标准，进一步提升药物的纯度和稳定性，减少不良反应的发生。另一方面，随着耐药性问题的日益严重，注射用乳糖酸红霉素将更加注重与新型抗菌药物的研发相结合，以应对多重耐药菌株的挑战。此外，随着个性化医疗的发展趋势，注射用乳糖酸红霉素将更加注重个体化用药方案的制定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8b603746849f1" w:history="1">
        <w:r>
          <w:rPr>
            <w:rStyle w:val="Hyperlink"/>
          </w:rPr>
          <w:t>2025-2031年全球与中国注射用乳糖酸红霉素市场现状深度调研与发展趋势</w:t>
        </w:r>
      </w:hyperlink>
      <w:r>
        <w:rPr>
          <w:rFonts w:hint="eastAsia"/>
        </w:rPr>
        <w:t>》基于国家统计局及相关协会的详实数据，系统分析了注射用乳糖酸红霉素行业的市场规模、重点企业表现、产业链结构、竞争格局及价格动态。报告内容严谨、数据详实，结合丰富图表，全面呈现注射用乳糖酸红霉素行业现状与未来发展趋势。通过对注射用乳糖酸红霉素技术现状、SWOT分析及市场前景的解读，报告为注射用乳糖酸红霉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注射用乳糖酸红霉素市场概述</w:t>
      </w:r>
      <w:r>
        <w:rPr>
          <w:rFonts w:hint="eastAsia"/>
        </w:rPr>
        <w:br/>
      </w:r>
      <w:r>
        <w:rPr>
          <w:rFonts w:hint="eastAsia"/>
        </w:rPr>
        <w:t>　　1.1 注射用乳糖酸红霉素产品定义及统计范围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按照不同产品类型，注射用乳糖酸红霉素主要可以分为如下几个类别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不同产品类型注射用乳糖酸红霉素增长趋势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从不同应用，注射用乳糖酸红霉素主要包括如下几个方面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全球与中国注射用乳糖酸红霉素发展现状及趋势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2020-2031年全球注射用乳糖酸红霉素发展现状及未来趋势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2020-2031年中国注射用乳糖酸红霉素发展现状及未来趋势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2020-2025年全球注射用乳糖酸红霉素供需现状及2025-2031年预测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2020-2031年全球注射用乳糖酸红霉素产能、产量、产能利用率及发展趋势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2020-2031年全球注射用乳糖酸红霉素产量、表观消费量及发展趋势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2020-2025年中国注射用乳糖酸红霉素供需现状及2025-2031年预测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2020-2031年中国注射用乳糖酸红霉素产能、产量、产能利用率及2025-2031年趋势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2020-2031年中国注射用乳糖酸红霉素产量、表观消费量及发展趋势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2020-2031年中国注射用乳糖酸红霉素产量、市场需求量及发展趋势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中国及欧美日等注射用乳糖酸红霉素行业政策分析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全球与中国主要厂商注射用乳糖酸红霉素产量、产值及竞争分析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2020-2025年全球注射用乳糖酸红霉素主要厂商列表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2020-2025年全球注射用乳糖酸红霉素主要厂商产量列表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2020-2025年全球注射用乳糖酸红霉素主要厂商产值列表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2025年全球主要生产商注射用乳糖酸红霉素收入排名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2020-2025年全球注射用乳糖酸红霉素主要厂商产品价格列表</w:t>
      </w:r>
      <w:r>
        <w:rPr>
          <w:rFonts w:hint="eastAsia"/>
        </w:rPr>
        <w:br/>
      </w:r>
      <w:r>
        <w:rPr>
          <w:rFonts w:hint="eastAsia"/>
        </w:rPr>
        <w:t>　　2.2 中国注射用乳糖酸红霉素主要厂商产量、产值及市场份额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2020-2025年中国注射用乳糖酸红霉素主要厂商产量列表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2020-2025年中国注射用乳糖酸红霉素主要厂商产值列表</w:t>
      </w:r>
      <w:r>
        <w:rPr>
          <w:rFonts w:hint="eastAsia"/>
        </w:rPr>
        <w:br/>
      </w:r>
      <w:r>
        <w:rPr>
          <w:rFonts w:hint="eastAsia"/>
        </w:rPr>
        <w:t>　　2.3 注射用乳糖酸红霉素厂商产地分布及商业化日期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注射用乳糖酸红霉素行业集中度、竞争程度分析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注射用乳糖酸红霉素行业集中度分析：全球Top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全球注射用乳糖酸红霉素第一梯队、第二梯队和第三梯队生产商（品牌）及市场份额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全球领先注射用乳糖酸红霉素企业SWOT分析</w:t>
      </w:r>
      <w:r>
        <w:rPr>
          <w:rFonts w:hint="eastAsia"/>
        </w:rPr>
        <w:br/>
      </w:r>
      <w:r>
        <w:rPr>
          <w:rFonts w:hint="eastAsia"/>
        </w:rPr>
        <w:t>　　2.6 全球主要注射用乳糖酸红霉素企业采访及观点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全球主要注射用乳糖酸红霉素生产地区分析</w:t>
      </w:r>
      <w:r>
        <w:rPr>
          <w:rFonts w:hint="eastAsia"/>
        </w:rPr>
        <w:br/>
      </w:r>
      <w:r>
        <w:rPr>
          <w:rFonts w:hint="eastAsia"/>
        </w:rPr>
        <w:t>　　3.1 全球主要地区注射用乳糖酸红霉素市场规模分析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2020-2025年全球主要地区注射用乳糖酸红霉素产量及市场份额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2025-2031年全球主要地区注射用乳糖酸红霉素产量及市场份额预测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2020-2025年全球主要地区注射用乳糖酸红霉素产值及市场份额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2025-2031年全球主要地区注射用乳糖酸红霉素产值及市场份额预测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2020-2025年北美市场注射用乳糖酸红霉素产量、产值及增长率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2020-2025年欧洲市场注射用乳糖酸红霉素产量、产值及增长率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2020-2025年中国市场注射用乳糖酸红霉素产量、产值及增长率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2020-2025年日本市场注射用乳糖酸红霉素产量、产值及增长率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2020-2025年东南亚市场注射用乳糖酸红霉素产量、产值及增长率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2020-2025年印度市场注射用乳糖酸红霉素产量、产值及增长率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2025-2031年全球主要地区注射用乳糖酸红霉素消费展望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2020-2025年全球主要地区注射用乳糖酸红霉素消费量及增长率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2025-2031年全球主要地区注射用乳糖酸红霉素消费量预测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2020-2031年中国市场注射用乳糖酸红霉素消费量、增长率及发展预测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2020-2031年北美市场注射用乳糖酸红霉素消费量、增长率及发展预测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2020-2031年欧洲市场注射用乳糖酸红霉素消费量、增长率及发展预测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2020-2031年日本市场注射用乳糖酸红霉素消费量、增长率及发展预测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2020-2031年东南亚市场注射用乳糖酸红霉素消费量、增长率及发展预测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2020-2031年印度市场注射用乳糖酸红霉素消费量、增长率及发展预测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全球注射用乳糖酸红霉素行业重点企业调研分析</w:t>
      </w:r>
      <w:r>
        <w:rPr>
          <w:rFonts w:hint="eastAsia"/>
        </w:rPr>
        <w:br/>
      </w:r>
      <w:r>
        <w:rPr>
          <w:rFonts w:hint="eastAsia"/>
        </w:rPr>
        <w:t>　　5.1 注射用乳糖酸红霉素重点企业（一）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重点企业（一）基本信息、注射用乳糖酸红霉素生产基地、销售区域、竞争对手及市场地位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重点企业（一）注射用乳糖酸红霉素产品规格、参数及市场应用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重点企业（一）注射用乳糖酸红霉素产能、产量、产值、价格及毛利率统计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注射用乳糖酸红霉素重点企业（二）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重点企业（二）基本信息、注射用乳糖酸红霉素生产基地、销售区域、竞争对手及市场地位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重点企业（二）注射用乳糖酸红霉素产品规格、参数及市场应用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重点企业（二）注射用乳糖酸红霉素产能、产量、产值、价格及毛利率统计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注射用乳糖酸红霉素重点企业（三）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重点企业（三）基本信息、注射用乳糖酸红霉素生产基地、销售区域、竞争对手及市场地位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重点企业（三）注射用乳糖酸红霉素产品规格、参数及市场应用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重点企业（三）注射用乳糖酸红霉素产能、产量、产值、价格及毛利率统计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注射用乳糖酸红霉素重点企业（四）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重点企业（四）基本信息、注射用乳糖酸红霉素生产基地、销售区域、竞争对手及市场地位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重点企业（四）注射用乳糖酸红霉素产品规格、参数及市场应用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重点企业（四）注射用乳糖酸红霉素产能、产量、产值、价格及毛利率统计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注射用乳糖酸红霉素重点企业（五）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重点企业（五）基本信息、注射用乳糖酸红霉素生产基地、销售区域、竞争对手及市场地位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重点企业（五）注射用乳糖酸红霉素产品规格、参数及市场应用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重点企业（五）注射用乳糖酸红霉素产能、产量、产值、价格及毛利率统计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注射用乳糖酸红霉素重点企业（六）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重点企业（六）基本信息、注射用乳糖酸红霉素生产基地、销售区域、竞争对手及市场地位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重点企业（六）注射用乳糖酸红霉素产品规格、参数及市场应用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重点企业（六）注射用乳糖酸红霉素产能、产量、产值、价格及毛利率统计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注射用乳糖酸红霉素重点企业（七）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重点企业（七）基本信息、注射用乳糖酸红霉素生产基地、销售区域、竞争对手及市场地位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重点企业（七）注射用乳糖酸红霉素产品规格、参数及市场应用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重点企业（七）注射用乳糖酸红霉素产能、产量、产值、价格及毛利率统计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不同类型注射用乳糖酸红霉素市场分析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2020-2031年全球不同类型注射用乳糖酸红霉素产量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2020-2025年全球不同类型注射用乳糖酸红霉素产量及市场份额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2025-2031年全球不同类型注射用乳糖酸红霉素产量预测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2020-2031年全球不同类型注射用乳糖酸红霉素产值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2020-2025年全球不同类型注射用乳糖酸红霉素产值及市场份额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2025-2031年全球不同类型注射用乳糖酸红霉素产值预测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2020-2025年全球不同类型注射用乳糖酸红霉素价格走势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2020-2025年不同价格区间注射用乳糖酸红霉素市场份额对比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2020-2031年中国不同类型注射用乳糖酸红霉素产量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2020-2025年中国不同类型注射用乳糖酸红霉素产量及市场份额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2025-2031年中国不同类型注射用乳糖酸红霉素产量预测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2020-2031年中国不同类型注射用乳糖酸红霉素产值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2020-2025年中国不同类型注射用乳糖酸红霉素产值及市场份额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2025-2031年中国不同类型注射用乳糖酸红霉素产值预测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注射用乳糖酸红霉素上游原料及下游主要应用分析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注射用乳糖酸红霉素产业链分析</w:t>
      </w:r>
      <w:r>
        <w:rPr>
          <w:rFonts w:hint="eastAsia"/>
        </w:rPr>
        <w:br/>
      </w:r>
      <w:r>
        <w:rPr>
          <w:rFonts w:hint="eastAsia"/>
        </w:rPr>
        <w:t>　　7.2 注射用乳糖酸红霉素产业上游供应分析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2020-2031年全球不同应用注射用乳糖酸红霉素消费量、市场份额及增长率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2020-2025年全球不同应用注射用乳糖酸红霉素消费量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2025-2031年全球不同应用注射用乳糖酸红霉素消费量预测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2020-2031年中国不同应用注射用乳糖酸红霉素消费量、市场份额及增长率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2020-2025年中国不同应用注射用乳糖酸红霉素消费量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2025-2031年中国不同应用注射用乳糖酸红霉素消费量预测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中国注射用乳糖酸红霉素产量、消费量、进出口分析及未来趋势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2020-2031年中国注射用乳糖酸红霉素产量、消费量、进出口分析及未来趋势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中国注射用乳糖酸红霉素进出口贸易趋势</w:t>
      </w:r>
      <w:r>
        <w:rPr>
          <w:rFonts w:hint="eastAsia"/>
        </w:rPr>
        <w:br/>
      </w:r>
      <w:r>
        <w:rPr>
          <w:rFonts w:hint="eastAsia"/>
        </w:rPr>
        <w:t>　　8.3 中国注射用乳糖酸红霉素主要进口来源</w:t>
      </w:r>
      <w:r>
        <w:rPr>
          <w:rFonts w:hint="eastAsia"/>
        </w:rPr>
        <w:br/>
      </w:r>
      <w:r>
        <w:rPr>
          <w:rFonts w:hint="eastAsia"/>
        </w:rPr>
        <w:t>　　8.4 中国注射用乳糖酸红霉素主要出口目的地</w:t>
      </w:r>
      <w:r>
        <w:rPr>
          <w:rFonts w:hint="eastAsia"/>
        </w:rPr>
        <w:br/>
      </w:r>
      <w:r>
        <w:rPr>
          <w:rFonts w:hint="eastAsia"/>
        </w:rPr>
        <w:t>　　8.5 中国注射用乳糖酸红霉素未来发展的有利因素、不利因素分析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中国注射用乳糖酸红霉素主要生产消费地区分布</w:t>
      </w:r>
      <w:r>
        <w:rPr>
          <w:rFonts w:hint="eastAsia"/>
        </w:rPr>
        <w:br/>
      </w:r>
      <w:r>
        <w:rPr>
          <w:rFonts w:hint="eastAsia"/>
        </w:rPr>
        <w:t>　　9.1 中国注射用乳糖酸红霉素生产地区分布</w:t>
      </w:r>
      <w:r>
        <w:rPr>
          <w:rFonts w:hint="eastAsia"/>
        </w:rPr>
        <w:br/>
      </w:r>
      <w:r>
        <w:rPr>
          <w:rFonts w:hint="eastAsia"/>
        </w:rPr>
        <w:t>　　9.2 中国注射用乳糖酸红霉素消费地区分布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影响中国注射用乳糖酸红霉素供需的主要因素分析</w:t>
      </w:r>
      <w:r>
        <w:rPr>
          <w:rFonts w:hint="eastAsia"/>
        </w:rPr>
        <w:br/>
      </w:r>
      <w:r>
        <w:rPr>
          <w:rFonts w:hint="eastAsia"/>
        </w:rPr>
        <w:t>　　10.1 注射用乳糖酸红霉素技术及相关行业技术发展</w:t>
      </w:r>
      <w:r>
        <w:rPr>
          <w:rFonts w:hint="eastAsia"/>
        </w:rPr>
        <w:br/>
      </w:r>
      <w:r>
        <w:rPr>
          <w:rFonts w:hint="eastAsia"/>
        </w:rPr>
        <w:t>　　10.2 注射用乳糖酸红霉素进出口贸易现状及趋势</w:t>
      </w:r>
      <w:r>
        <w:rPr>
          <w:rFonts w:hint="eastAsia"/>
        </w:rPr>
        <w:br/>
      </w:r>
      <w:r>
        <w:rPr>
          <w:rFonts w:hint="eastAsia"/>
        </w:rPr>
        <w:t>　　10.3 注射用乳糖酸红霉素下游行业需求变化因素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2025-2031年注射用乳糖酸红霉素行业、产品及技术发展趋势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注射用乳糖酸红霉素行业及市场环境发展趋势</w:t>
      </w:r>
      <w:r>
        <w:rPr>
          <w:rFonts w:hint="eastAsia"/>
        </w:rPr>
        <w:br/>
      </w:r>
      <w:r>
        <w:rPr>
          <w:rFonts w:hint="eastAsia"/>
        </w:rPr>
        <w:t>　　11.2 注射用乳糖酸红霉素产品及技术发展趋势</w:t>
      </w:r>
      <w:r>
        <w:rPr>
          <w:rFonts w:hint="eastAsia"/>
        </w:rPr>
        <w:br/>
      </w:r>
      <w:r>
        <w:rPr>
          <w:rFonts w:hint="eastAsia"/>
        </w:rPr>
        <w:t>　　11.3 注射用乳糖酸红霉素产品价格走势</w:t>
      </w:r>
      <w:r>
        <w:rPr>
          <w:rFonts w:hint="eastAsia"/>
        </w:rPr>
        <w:br/>
      </w:r>
      <w:r>
        <w:rPr>
          <w:rFonts w:hint="eastAsia"/>
        </w:rPr>
        <w:t>　　11.4 2025-2031年注射用乳糖酸红霉素市场消费形态、消费者偏好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注射用乳糖酸红霉素销售渠道分析及建议</w:t>
      </w:r>
      <w:r>
        <w:rPr>
          <w:rFonts w:hint="eastAsia"/>
        </w:rPr>
        <w:br/>
      </w:r>
      <w:r>
        <w:rPr>
          <w:rFonts w:hint="eastAsia"/>
        </w:rPr>
        <w:t>　　12.1 国内注射用乳糖酸红霉素销售渠道</w:t>
      </w:r>
      <w:r>
        <w:rPr>
          <w:rFonts w:hint="eastAsia"/>
        </w:rPr>
        <w:br/>
      </w:r>
      <w:r>
        <w:rPr>
          <w:rFonts w:hint="eastAsia"/>
        </w:rPr>
        <w:t>　　12.2 海外市场注射用乳糖酸红霉素销售渠道</w:t>
      </w:r>
      <w:r>
        <w:rPr>
          <w:rFonts w:hint="eastAsia"/>
        </w:rPr>
        <w:br/>
      </w:r>
      <w:r>
        <w:rPr>
          <w:rFonts w:hint="eastAsia"/>
        </w:rPr>
        <w:t>　　12.3 注射用乳糖酸红霉素销售/营销策略建议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按照不同产品类型，注射用乳糖酸红霉素主要可以分为如下几个类别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不同种类注射用乳糖酸红霉素增长趋势</w:t>
      </w:r>
      <w:r>
        <w:rPr>
          <w:rFonts w:hint="eastAsia"/>
        </w:rPr>
        <w:br/>
      </w:r>
      <w:r>
        <w:rPr>
          <w:rFonts w:hint="eastAsia"/>
        </w:rPr>
        <w:t>　　表3 按不同应用，注射用乳糖酸红霉素主要包括如下几个方面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不同应用注射用乳糖酸红霉素消费量增长趋势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中国及欧美日等地区注射用乳糖酸红霉素相关政策分析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2020-2025年全球注射用乳糖酸红霉素主要厂商产量列表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2020-2025年全球注射用乳糖酸红霉素主要厂商产量市场份额列表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2020-2025年全球注射用乳糖酸红霉素主要厂商产值列表</w:t>
      </w:r>
      <w:r>
        <w:rPr>
          <w:rFonts w:hint="eastAsia"/>
        </w:rPr>
        <w:br/>
      </w:r>
      <w:r>
        <w:rPr>
          <w:rFonts w:hint="eastAsia"/>
        </w:rPr>
        <w:t>　　表9 全球注射用乳糖酸红霉素主要厂商产值、市场份额列表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2025年全球主要生产商注射用乳糖酸红霉素收入排名</w:t>
      </w:r>
      <w:r>
        <w:rPr>
          <w:rFonts w:hint="eastAsia"/>
        </w:rPr>
        <w:br/>
      </w:r>
      <w:r>
        <w:rPr>
          <w:rFonts w:hint="eastAsia"/>
        </w:rPr>
        <w:t>　　表11 2020-2025年全球注射用乳糖酸红霉素主要厂商产品价格列表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中国注射用乳糖酸红霉素主要厂商产品价格列表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2020-2025年中国注射用乳糖酸红霉素主要厂商产量市场份额列表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2020-2025年中国注射用乳糖酸红霉素主要厂商产值列表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2020-2025年中国注射用乳糖酸红霉素主要厂商产值市场份额列表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全球主要注射用乳糖酸红霉素厂商产地分布及商业化日期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全球主要注射用乳糖酸红霉素企业采访及观点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全球主要地区注射用乳糖酸红霉素产值对比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全球主要地区2020-2025年注射用乳糖酸红霉素产量市场份额列表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2020-2025年全球主要地区注射用乳糖酸红霉素产量列表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2020-2025年全球主要地区注射用乳糖酸红霉素产量份额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2020-2025年全球主要地区注射用乳糖酸红霉素产值列表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2020-2025年全球主要地区注射用乳糖酸红霉素产值份额列表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2020-2025年全球主要地区注射用乳糖酸红霉素消费量列表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2020-2025年全球主要地区注射用乳糖酸红霉素消费量市场份额列表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重点企业（一）注射用乳糖酸红霉素产品规格、参数及市场应用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重点企业（一）注射用乳糖酸红霉素产能、产量、产值、价格及毛利率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重点企业（一）注射用乳糖酸红霉素产品规格及价格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重点企业（二）注射用乳糖酸红霉素产品规格、参数及市场应用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重点企业（二）注射用乳糖酸红霉素产能、产量、产值、价格及毛利率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重点企业（二）注射用乳糖酸红霉素产品规格及价格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重点企业（三）注射用乳糖酸红霉素产品规格、参数及市场应用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重点企业（三）注射用乳糖酸红霉素产能、产量、产值、价格及毛利率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重点企业（三）注射用乳糖酸红霉素产品规格及价格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重点企业（四）注射用乳糖酸红霉素产品规格、参数及市场应用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重点企业（四）注射用乳糖酸红霉素产能、产量、产值、价格及毛利率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重点企业（四）注射用乳糖酸红霉素产品规格及价格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重点企业（五）注射用乳糖酸红霉素产品规格、参数及市场应用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重点企业（五）注射用乳糖酸红霉素产能、产量、产值、价格及毛利率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重点企业（五）注射用乳糖酸红霉素产品规格及价格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重点企业（六）注射用乳糖酸红霉素产品规格、参数及市场应用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重点企业（六）注射用乳糖酸红霉素产能、产量、产值、价格及毛利率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重点企业（六）注射用乳糖酸红霉素产品规格及价格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重点企业（七）注射用乳糖酸红霉素产品规格、参数及市场应用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重点企业（七）注射用乳糖酸红霉素产能、产量、产值、价格及毛利率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重点企业（七）注射用乳糖酸红霉素产品规格及价格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2020-2025年全球不同产品类型注射用乳糖酸红霉素产量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2020-2025年全球不同产品类型注射用乳糖酸红霉素产量市场份额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2025-2031年全球不同产品类型注射用乳糖酸红霉素产量预测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2025-2031年全球不同产品类型注射用乳糖酸红霉素产量市场份额预测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2020-2025年全球不同类型注射用乳糖酸红霉素产值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2020-2025年全球不同类型注射用乳糖酸红霉素产值市场份额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2025-2031年全球不同类型注射用乳糖酸红霉素产值预测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2025-2031年全球不同类型注射用乳糖酸红霉素产值市场份额预测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2020-2025年全球不同价格区间注射用乳糖酸红霉素市场份额对比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2020-2025年中国不同产品类型注射用乳糖酸红霉素产量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2020-2025年中国不同产品类型注射用乳糖酸红霉素产量市场份额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2025-2031年中国不同产品类型注射用乳糖酸红霉素产量预测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2025-2031年中国不同产品类型注射用乳糖酸红霉素产量市场份额预测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2020-2025年中国不同产品类型注射用乳糖酸红霉素产值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2020-2025年中国不同产品类型注射用乳糖酸红霉素产值市场份额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2025-2031年中国不同产品类型注射用乳糖酸红霉素产值预测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2025-2031年中国不同产品类型注射用乳糖酸红霉素产值市场份额预测</w:t>
      </w:r>
      <w:r>
        <w:rPr>
          <w:rFonts w:hint="eastAsia"/>
        </w:rPr>
        <w:br/>
      </w:r>
      <w:r>
        <w:rPr>
          <w:rFonts w:hint="eastAsia"/>
        </w:rPr>
        <w:t>　　表78 注射用乳糖酸红霉素上游原料供应商及联系方式列表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2020-2025年全球不同应用注射用乳糖酸红霉素消费量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2020-2025年全球不同应用注射用乳糖酸红霉素消费量市场份额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2025-2031年全球不同应用注射用乳糖酸红霉素消费量预测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2025-2031年全球不同应用注射用乳糖酸红霉素消费量市场份额预测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2020-2025年中国不同应用注射用乳糖酸红霉素消费量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2020-2025年中国不同应用注射用乳糖酸红霉素消费量市场份额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2025-2031年中国不同应用注射用乳糖酸红霉素消费量预测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2025-2031年中国不同应用注射用乳糖酸红霉素消费量市场份额预测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2020-2025年中国注射用乳糖酸红霉素产量、消费量、进出口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2025-2031年中国注射用乳糖酸红霉素产量、消费量、进出口预测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中国市场注射用乳糖酸红霉素进出口贸易趋势</w:t>
      </w:r>
      <w:r>
        <w:rPr>
          <w:rFonts w:hint="eastAsia"/>
        </w:rPr>
        <w:br/>
      </w:r>
      <w:r>
        <w:rPr>
          <w:rFonts w:hint="eastAsia"/>
        </w:rPr>
        <w:t>　　表90 中国市场注射用乳糖酸红霉素主要进口来源</w:t>
      </w:r>
      <w:r>
        <w:rPr>
          <w:rFonts w:hint="eastAsia"/>
        </w:rPr>
        <w:br/>
      </w:r>
      <w:r>
        <w:rPr>
          <w:rFonts w:hint="eastAsia"/>
        </w:rPr>
        <w:t>　　表91 中国市场注射用乳糖酸红霉素主要出口目的地</w:t>
      </w:r>
      <w:r>
        <w:rPr>
          <w:rFonts w:hint="eastAsia"/>
        </w:rPr>
        <w:br/>
      </w:r>
      <w:r>
        <w:rPr>
          <w:rFonts w:hint="eastAsia"/>
        </w:rPr>
        <w:t>　　表92 中国注射用乳糖酸红霉素市场未来发展的有利因素、不利因素分析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中国注射用乳糖酸红霉素生产地区分布</w:t>
      </w:r>
      <w:r>
        <w:rPr>
          <w:rFonts w:hint="eastAsia"/>
        </w:rPr>
        <w:br/>
      </w:r>
      <w:r>
        <w:rPr>
          <w:rFonts w:hint="eastAsia"/>
        </w:rPr>
        <w:t>　　表94 中国注射用乳糖酸红霉素消费地区分布</w:t>
      </w:r>
      <w:r>
        <w:rPr>
          <w:rFonts w:hint="eastAsia"/>
        </w:rPr>
        <w:br/>
      </w:r>
      <w:r>
        <w:rPr>
          <w:rFonts w:hint="eastAsia"/>
        </w:rPr>
        <w:t>　　表95 注射用乳糖酸红霉素行业及市场环境发展趋势</w:t>
      </w:r>
      <w:r>
        <w:rPr>
          <w:rFonts w:hint="eastAsia"/>
        </w:rPr>
        <w:br/>
      </w:r>
      <w:r>
        <w:rPr>
          <w:rFonts w:hint="eastAsia"/>
        </w:rPr>
        <w:t>　　表96 注射用乳糖酸红霉素产品及技术发展趋势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2020-2025年国内注射用乳糖酸红霉素主要销售模式及销售渠道趋势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2020-2025年欧美日等地区注射用乳糖酸红霉素主要销售模式及销售渠道趋势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注射用乳糖酸红霉素产品市场定位及目标消费者分析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注射用乳糖酸红霉素产品图片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2025年全球不同产品类型注射用乳糖酸红霉素产量市场份额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全球不同类型注射用乳糖酸红霉素消费量市场份额对比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2020-2025年全球注射用乳糖酸红霉素产量及增长率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2020-2025年全球注射用乳糖酸红霉素产值及增长率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2020-2031年中国注射用乳糖酸红霉素产量及发展趋势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2020-2031年中国注射用乳糖酸红霉素产值及未来发展趋势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2020-2031年全球注射用乳糖酸红霉素产能、产量、产能利用率及发展趋势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2020-2031年全球注射用乳糖酸红霉素产量、市场需求量及发展趋势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2020-2031年中国注射用乳糖酸红霉素产能、产量、产能利用率及发展趋势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2020-2031年中国注射用乳糖酸红霉素产量、市场需求量及发展趋势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全球注射用乳糖酸红霉素主要厂商2025年产量市场份额列表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全球注射用乳糖酸红霉素主要厂商2025年产值市场份额列表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2020-2025年中国市场注射用乳糖酸红霉素主要厂商产量市场份额列表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中国注射用乳糖酸红霉素主要厂商2025年产量市场份额列表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中国注射用乳糖酸红霉素主要厂商2025年产值市场份额列表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2025年全球前五及前十大生产商注射用乳糖酸红霉素市场份额</w:t>
      </w:r>
      <w:r>
        <w:rPr>
          <w:rFonts w:hint="eastAsia"/>
        </w:rPr>
        <w:br/>
      </w:r>
      <w:r>
        <w:rPr>
          <w:rFonts w:hint="eastAsia"/>
        </w:rPr>
        <w:t>　　图24 2020-2025年全球注射用乳糖酸红霉素第一梯队、第二梯队和第三梯队生产商（品牌）及市场份额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注射用乳糖酸红霉素全球领先企业SWOT分析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全球主要地区注射用乳糖酸红霉素消费量市场份额对比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2020-2025年北美市场注射用乳糖酸红霉素产量及增长率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2020-2025年北美市场注射用乳糖酸红霉素产值及增长率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2020-2025年欧洲市场注射用乳糖酸红霉素产量及增长率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2020-2025年欧洲市场注射用乳糖酸红霉素产值及增长率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2020-2025年中国市场注射用乳糖酸红霉素产量及增长率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2020-2025年中国市场注射用乳糖酸红霉素产值及增长率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2020-2025年日本市场注射用乳糖酸红霉素产量及增长率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2020-2025年日本市场注射用乳糖酸红霉素产值及增长率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2020-2025年东南亚市场注射用乳糖酸红霉素产量及增长率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2020-2025年东南亚市场注射用乳糖酸红霉素产值及增长率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2020-2025年印度市场注射用乳糖酸红霉素产量及增长率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2020-2025年印度市场注射用乳糖酸红霉素产值及增长率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2020-2025年全球主要地区注射用乳糖酸红霉素消费量市场份额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2025-2031年全球主要地区注射用乳糖酸红霉素消费量市场份额预测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2020-2031年中国市场注射用乳糖酸红霉素消费量、增长率及发展预测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2020-2031年北美市场注射用乳糖酸红霉素消费量、增长率及发展预测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2020-2031年欧洲市场注射用乳糖酸红霉素消费量、增长率及发展预测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2020-2031年日本市场注射用乳糖酸红霉素消费量、增长率及发展预测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2020-2031年东南亚市场注射用乳糖酸红霉素消费量、增长率及发展预测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2020-2031年印度市场注射用乳糖酸红霉素消费量、增长率及发展预测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注射用乳糖酸红霉素产业链分析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注射用乳糖酸红霉素产品价格走势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8b603746849f1" w:history="1">
        <w:r>
          <w:rPr>
            <w:rStyle w:val="Hyperlink"/>
          </w:rPr>
          <w:t>2025-2031年全球与中国注射用乳糖酸红霉素市场现状深度调研与发展趋势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8b603746849f1" w:history="1">
        <w:r>
          <w:rPr>
            <w:rStyle w:val="Hyperlink"/>
          </w:rPr>
          <w:t>https://www.20087.com/7/53/ZhuSheYongRuTangSuanHongMeiSuHangYeFaZhanQuShi.html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孩子挂完红霉素一直喊肚子疼、注射用乳糖酸红霉素多少钱一支、红霉素打超过6小时会怎样、注射用乳糖酸红霉素和阿奇霉素区别、乳糖酸红霉素消炎快吗、注射用乳糖酸红霉素的说明书、250ml葡萄糖兑多少红霉素、注射用乳糖酸红霉素副作用、小儿挂红霉素胃不舒服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3e318a8ae4fba" w:history="1">
      <w:r>
        <w:rPr>
          <w:rStyle w:val="Hyperlink"/>
        </w:rPr>
        <w:t>2025-2031年全球与中国注射用乳糖酸红霉素市场现状深度调研与发展趋势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ZhuSheYongRuTangSuanHongMeiSuHangYeFaZhanQuShi.html" TargetMode="External" Id="R5fd8b6037468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ZhuSheYongRuTangSuanHongMeiSuHangYeFaZhanQuShi.html" TargetMode="External" Id="R39e3e318a8ae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2025-05-13T02:33:00Z</dcterms:created>
  <dcterms:modified xsi:type="dcterms:W3CDTF">2025-05-13T03:33:00Z</dcterms:modified>
  <dc:subject>2025-2031年全球与中国注射用乳糖酸红霉素市场现状深度调研与发展趋势</dc:subject>
  <dc:title>2025-2031年全球与中国注射用乳糖酸红霉素市场现状深度调研与发展趋势</dc:title>
  <cp:keywords>2025-2031年全球与中国注射用乳糖酸红霉素市场现状深度调研与发展趋势</cp:keywords>
  <dc:description>2025-2031年全球与中国注射用乳糖酸红霉素市场现状深度调研与发展趋势</dc:description>
</cp:coreProperties>
</file>