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883f69c234039" w:history="1">
              <w:r>
                <w:rPr>
                  <w:rStyle w:val="Hyperlink"/>
                </w:rPr>
                <w:t>2024-2030年中国猴痘病毒检测试剂市场研究分析与发展趋势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883f69c234039" w:history="1">
              <w:r>
                <w:rPr>
                  <w:rStyle w:val="Hyperlink"/>
                </w:rPr>
                <w:t>2024-2030年中国猴痘病毒检测试剂市场研究分析与发展趋势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883f69c234039" w:history="1">
                <w:r>
                  <w:rPr>
                    <w:rStyle w:val="Hyperlink"/>
                  </w:rPr>
                  <w:t>https://www.20087.com/7/83/HouDouBingDuJianCeShiJiHangYeFaZhanQuShi.html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于近期猴痘疫情的全球扩散，猴痘病毒检测试剂的研发与生产成为公共卫生领域的热点。当前市场上已有多种检测试剂盒，包括基于PCR技术的实验室检测和快速抗原检测，能够实现快速、准确的病毒筛查。随着疫情的变化，全球卫生组织与相关企业正加速优化现有试剂的敏感性与特异性，以满足大规模检测需求。</w:t>
      </w:r>
      <w:r>
        <w:rPr>
          <w:rFonts w:hint="eastAsia"/>
        </w:rPr>
        <w:br/>
      </w:r>
      <w:r>
        <w:rPr>
          <w:rFonts w:hint="eastAsia"/>
        </w:rPr>
        <w:t>　　未来猴痘病毒检测试剂的发展将聚焦于提升检测效率、降低成本与易于部署。便携式、即时检测（POCT）技术的进一步成熟，将使病毒检测更加便捷，便于在偏远地区或初级医疗机构开展。此外，随着分子诊断技术的进步，如数字PCR、下一代测序技术的融合应用，有望提高检测的灵敏度与准确性，同时，开发多病原体联检试剂，以应对未来可能出现的其他突发传染病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883f69c234039" w:history="1">
        <w:r>
          <w:rPr>
            <w:rStyle w:val="Hyperlink"/>
          </w:rPr>
          <w:t>2024-2030年中国猴痘病毒检测试剂市场研究分析与发展趋势</w:t>
        </w:r>
      </w:hyperlink>
      <w:r>
        <w:rPr>
          <w:rFonts w:hint="eastAsia"/>
        </w:rPr>
        <w:t>》依据国家统计局、发改委及猴痘病毒检测试剂相关协会等的数据资料，深入研究了猴痘病毒检测试剂行业的现状，包括猴痘病毒检测试剂市场需求、市场规模及产业链状况。猴痘病毒检测试剂报告分析了猴痘病毒检测试剂的价格波动、各细分市场的动态，以及重点企业的经营状况。同时，报告对猴痘病毒检测试剂市场前景及发展趋势进行了科学预测，揭示了潜在的市场需求和投资机会，也指出了猴痘病毒检测试剂行业内可能的风险。此外，猴痘病毒检测试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猴痘病毒检测试剂市场概述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按照不同产品类型，猴痘病毒检测试剂主要可以分为如下几个类别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中国不同产品类型猴痘病毒检测试剂增长趋势2019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囊泡或脓疱</w:t>
      </w:r>
      <w:r>
        <w:rPr>
          <w:rFonts w:hint="eastAsia"/>
        </w:rPr>
        <w:br/>
      </w:r>
      <w:r>
        <w:rPr>
          <w:rFonts w:hint="eastAsia"/>
        </w:rPr>
        <w:t>　　　　1.2.3 鼻咽拭子</w:t>
      </w:r>
      <w:r>
        <w:rPr>
          <w:rFonts w:hint="eastAsia"/>
        </w:rPr>
        <w:br/>
      </w:r>
      <w:r>
        <w:rPr>
          <w:rFonts w:hint="eastAsia"/>
        </w:rPr>
        <w:t>　　　　1.2.4 口咽拭子</w:t>
      </w:r>
      <w:r>
        <w:rPr>
          <w:rFonts w:hint="eastAsia"/>
        </w:rPr>
        <w:br/>
      </w:r>
      <w:r>
        <w:rPr>
          <w:rFonts w:hint="eastAsia"/>
        </w:rPr>
        <w:t>　　　　1.2.5 血清</w:t>
      </w:r>
      <w:r>
        <w:rPr>
          <w:rFonts w:hint="eastAsia"/>
        </w:rPr>
        <w:br/>
      </w:r>
      <w:r>
        <w:rPr>
          <w:rFonts w:hint="eastAsia"/>
        </w:rPr>
        <w:t>　　　　1.2.6 全血</w:t>
      </w:r>
      <w:r>
        <w:rPr>
          <w:rFonts w:hint="eastAsia"/>
        </w:rPr>
        <w:br/>
      </w:r>
      <w:r>
        <w:rPr>
          <w:rFonts w:hint="eastAsia"/>
        </w:rPr>
        <w:t>　　1.3 从不同应用，猴痘病毒检测试剂主要包括如下几个方面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中国不同应用猴痘病毒检测试剂增长趋势2019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中国猴痘病毒检测试剂发展现状及未来趋势（2019-2030）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中国市场猴痘病毒检测试剂收入及增长率（2019-2030）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中国市场猴痘病毒检测试剂销量及增长率（2019-2030）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中国市场主要猴痘病毒检测试剂厂商分析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中国市场主要厂商猴痘病毒检测试剂销量、收入及市场份额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中国市场主要厂商猴痘病毒检测试剂销量（2019-2024）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中国市场主要厂商猴痘病毒检测试剂收入（2019-2024）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2023年中国市场主要厂商猴痘病毒检测试剂收入排名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中国市场主要厂商猴痘病毒检测试剂价格（2019-2024）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中国市场主要厂商猴痘病毒检测试剂总部及产地分布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中国市场主要厂商成立时间及猴痘病毒检测试剂商业化日期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中国市场主要厂商猴痘病毒检测试剂产品类型及应用</w:t>
      </w:r>
      <w:r>
        <w:rPr>
          <w:rFonts w:hint="eastAsia"/>
        </w:rPr>
        <w:br/>
      </w:r>
      <w:r>
        <w:rPr>
          <w:rFonts w:hint="eastAsia"/>
        </w:rPr>
        <w:t>　　2.5 猴痘病毒检测试剂行业集中度、竞争程度分析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猴痘病毒检测试剂行业集中度分析：2023年中国Top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中国猴痘病毒检测试剂第一梯队、第二梯队和第三梯队厂商（品牌）及2023年市场份额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中国市场猴痘病毒检测试剂主要企业分析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重点企业（14）在中国市场猴痘病毒检测试剂销量、收入、价格及毛利率（2019-2024）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不同类型猴痘病毒检测试剂分析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中国市场不同产品类型猴痘病毒检测试剂销量（2019-2030）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中国市场不同产品类型猴痘病毒检测试剂销量及市场份额（2019-2024）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中国市场不同产品类型猴痘病毒检测试剂销量预测（2024-2030）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中国市场不同产品类型猴痘病毒检测试剂规模（2019-2030）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中国市场不同产品类型猴痘病毒检测试剂规模及市场份额（2019-2024）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中国市场不同产品类型猴痘病毒检测试剂规模预测（2024-2030）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中国市场不同产品类型猴痘病毒检测试剂价格走势（2019-2030）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不同应用猴痘病毒检测试剂分析</w:t>
      </w:r>
      <w:r>
        <w:rPr>
          <w:rFonts w:hint="eastAsia"/>
        </w:rPr>
        <w:br/>
      </w:r>
      <w:r>
        <w:rPr>
          <w:rFonts w:hint="eastAsia"/>
        </w:rPr>
        <w:t>　　5.1 中国市场不同应用猴痘病毒检测试剂销量（2019-2030）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中国市场不同应用猴痘病毒检测试剂销量及市场份额（2019-2024）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中国市场不同应用猴痘病毒检测试剂销量预测（2024-2030）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中国市场不同应用猴痘病毒检测试剂规模（2019-2030）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中国市场不同应用猴痘病毒检测试剂规模及市场份额（2019-2024）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中国市场不同应用猴痘病毒检测试剂规模预测（2024-2030）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中国市场不同应用猴痘病毒检测试剂价格走势（2019-2030）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猴痘病毒检测试剂行业发展分析---发展趋势</w:t>
      </w:r>
      <w:r>
        <w:rPr>
          <w:rFonts w:hint="eastAsia"/>
        </w:rPr>
        <w:br/>
      </w:r>
      <w:r>
        <w:rPr>
          <w:rFonts w:hint="eastAsia"/>
        </w:rPr>
        <w:t>　　6.2 猴痘病毒检测试剂行业发展分析---厂商壁垒</w:t>
      </w:r>
      <w:r>
        <w:rPr>
          <w:rFonts w:hint="eastAsia"/>
        </w:rPr>
        <w:br/>
      </w:r>
      <w:r>
        <w:rPr>
          <w:rFonts w:hint="eastAsia"/>
        </w:rPr>
        <w:t>　　6.3 猴痘病毒检测试剂行业发展分析---驱动因素</w:t>
      </w:r>
      <w:r>
        <w:rPr>
          <w:rFonts w:hint="eastAsia"/>
        </w:rPr>
        <w:br/>
      </w:r>
      <w:r>
        <w:rPr>
          <w:rFonts w:hint="eastAsia"/>
        </w:rPr>
        <w:t>　　6.4 猴痘病毒检测试剂行业发展分析---制约因素</w:t>
      </w:r>
      <w:r>
        <w:rPr>
          <w:rFonts w:hint="eastAsia"/>
        </w:rPr>
        <w:br/>
      </w:r>
      <w:r>
        <w:rPr>
          <w:rFonts w:hint="eastAsia"/>
        </w:rPr>
        <w:t>　　6.5 猴痘病毒检测试剂中国企业SWOT分析</w:t>
      </w:r>
      <w:r>
        <w:rPr>
          <w:rFonts w:hint="eastAsia"/>
        </w:rPr>
        <w:br/>
      </w:r>
      <w:r>
        <w:rPr>
          <w:rFonts w:hint="eastAsia"/>
        </w:rPr>
        <w:t>　　6.6 猴痘病毒检测试剂行业政策环境分析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猴痘病毒检测试剂行业产业链简介</w:t>
      </w:r>
      <w:r>
        <w:rPr>
          <w:rFonts w:hint="eastAsia"/>
        </w:rPr>
        <w:br/>
      </w:r>
      <w:r>
        <w:rPr>
          <w:rFonts w:hint="eastAsia"/>
        </w:rPr>
        <w:t>　　7.2 猴痘病毒检测试剂产业链分析-上游</w:t>
      </w:r>
      <w:r>
        <w:rPr>
          <w:rFonts w:hint="eastAsia"/>
        </w:rPr>
        <w:br/>
      </w:r>
      <w:r>
        <w:rPr>
          <w:rFonts w:hint="eastAsia"/>
        </w:rPr>
        <w:t>　　7.3 猴痘病毒检测试剂产业链分析-中游</w:t>
      </w:r>
      <w:r>
        <w:rPr>
          <w:rFonts w:hint="eastAsia"/>
        </w:rPr>
        <w:br/>
      </w:r>
      <w:r>
        <w:rPr>
          <w:rFonts w:hint="eastAsia"/>
        </w:rPr>
        <w:t>　　7.4 猴痘病毒检测试剂产业链分析-下游：行业场景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猴痘病毒检测试剂行业采购模式</w:t>
      </w:r>
      <w:r>
        <w:rPr>
          <w:rFonts w:hint="eastAsia"/>
        </w:rPr>
        <w:br/>
      </w:r>
      <w:r>
        <w:rPr>
          <w:rFonts w:hint="eastAsia"/>
        </w:rPr>
        <w:t>　　7.6 猴痘病毒检测试剂行业生产模式</w:t>
      </w:r>
      <w:r>
        <w:rPr>
          <w:rFonts w:hint="eastAsia"/>
        </w:rPr>
        <w:br/>
      </w:r>
      <w:r>
        <w:rPr>
          <w:rFonts w:hint="eastAsia"/>
        </w:rPr>
        <w:t>　　7.7 猴痘病毒检测试剂行业销售模式及销售渠道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中国本土猴痘病毒检测试剂产能、产量分析</w:t>
      </w:r>
      <w:r>
        <w:rPr>
          <w:rFonts w:hint="eastAsia"/>
        </w:rPr>
        <w:br/>
      </w:r>
      <w:r>
        <w:rPr>
          <w:rFonts w:hint="eastAsia"/>
        </w:rPr>
        <w:t>　　8.1 中国猴痘病毒检测试剂供需现状及预测（2019-2030）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中国猴痘病毒检测试剂产能、产量、产能利用率及发展趋势（2019-2030）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中国猴痘病毒检测试剂产量、市场需求量及发展趋势（2019-2030）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中国猴痘病毒检测试剂进出口分析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中国市场猴痘病毒检测试剂主要进口来源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中国市场猴痘病毒检测试剂主要出口目的地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不同产品类型，猴痘病毒检测试剂市场规模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不同应用猴痘病毒检测试剂市场规模2019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中国市场主要厂商猴痘病毒检测试剂销量（2019-2024）&amp;（千件）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中国市场主要厂商猴痘病毒检测试剂销量市场份额（2019-2024）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中国市场主要厂商猴痘病毒检测试剂收入（2019-2024）&amp;（万元）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中国市场主要厂商猴痘病毒检测试剂收入份额（2019-2024）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2023年中国主要生产商猴痘病毒检测试剂收入排名（万元）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中国市场主要厂商猴痘病毒检测试剂价格（2019-2024）&amp;（元/件）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中国市场主要厂商猴痘病毒检测试剂总部及产地分布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中国市场主要厂商成立时间及猴痘病毒检测试剂商业化日期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中国市场主要厂商猴痘病毒检测试剂产品类型及应用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2023年中国市场猴痘病毒检测试剂主要厂商市场地位（第一梯队、第二梯队和第三梯队）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猴痘病毒检测试剂生产基地、总部、竞争对手及市场地位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猴痘病毒检测试剂产品规格、参数及市场应用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猴痘病毒检测试剂销量（千件）、收入（万元）、价格（元/件）及毛利率（2019-2024）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中国市场不同类型猴痘病毒检测试剂销量（2019-2024）&amp;（千件）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中国市场不同类型猴痘病毒检测试剂销量市场份额（2019-2024）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中国市场不同类型猴痘病毒检测试剂销量预测（2024-2030）&amp;（千件）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中国市场不同类型猴痘病毒检测试剂销量市场份额预测（2024-2030）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中国市场不同类型猴痘病毒检测试剂规模（2019-2024）&amp;（万元）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中国市场不同类型猴痘病毒检测试剂规模市场份额（2019-2024）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中国市场不同类型猴痘病毒检测试剂规模预测（2024-2030）&amp;（万元）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中国市场不同类型猴痘病毒检测试剂规模市场份额预测（2024-2030）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中国市场不同应用猴痘病毒检测试剂销量（2019-2024）&amp;（千件）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中国市场不同应用猴痘病毒检测试剂销量市场份额（2019-2024）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中国市场不同应用猴痘病毒检测试剂销量预测（2024-2030）&amp;（千件）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中国市场不同应用猴痘病毒检测试剂销量市场份额预测（2024-2030）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中国市场不同应用猴痘病毒检测试剂规模（2019-2024）&amp;（万元）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中国市场不同应用猴痘病毒检测试剂规模市场份额（2019-2024）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中国市场不同应用猴痘病毒检测试剂规模预测（2024-2030）&amp;（万元）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中国市场不同应用猴痘病毒检测试剂规模市场份额预测（2024-2030）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猴痘病毒检测试剂行业发展分析---发展趋势</w:t>
      </w:r>
      <w:r>
        <w:rPr>
          <w:rFonts w:hint="eastAsia"/>
        </w:rPr>
        <w:br/>
      </w:r>
      <w:r>
        <w:rPr>
          <w:rFonts w:hint="eastAsia"/>
        </w:rPr>
        <w:t>　　表100 猴痘病毒检测试剂行业发展分析---厂商壁垒</w:t>
      </w:r>
      <w:r>
        <w:rPr>
          <w:rFonts w:hint="eastAsia"/>
        </w:rPr>
        <w:br/>
      </w:r>
      <w:r>
        <w:rPr>
          <w:rFonts w:hint="eastAsia"/>
        </w:rPr>
        <w:t>　　表101 猴痘病毒检测试剂行业发展分析---驱动因素</w:t>
      </w:r>
      <w:r>
        <w:rPr>
          <w:rFonts w:hint="eastAsia"/>
        </w:rPr>
        <w:br/>
      </w:r>
      <w:r>
        <w:rPr>
          <w:rFonts w:hint="eastAsia"/>
        </w:rPr>
        <w:t>　　表102 猴痘病毒检测试剂行业发展分析---制约因素</w:t>
      </w:r>
      <w:r>
        <w:rPr>
          <w:rFonts w:hint="eastAsia"/>
        </w:rPr>
        <w:br/>
      </w:r>
      <w:r>
        <w:rPr>
          <w:rFonts w:hint="eastAsia"/>
        </w:rPr>
        <w:t>　　表103 猴痘病毒检测试剂行业相关重点政策一览</w:t>
      </w:r>
      <w:r>
        <w:rPr>
          <w:rFonts w:hint="eastAsia"/>
        </w:rPr>
        <w:br/>
      </w:r>
      <w:r>
        <w:rPr>
          <w:rFonts w:hint="eastAsia"/>
        </w:rPr>
        <w:t>　　表104 猴痘病毒检测试剂行业供应链分析</w:t>
      </w:r>
      <w:r>
        <w:rPr>
          <w:rFonts w:hint="eastAsia"/>
        </w:rPr>
        <w:br/>
      </w:r>
      <w:r>
        <w:rPr>
          <w:rFonts w:hint="eastAsia"/>
        </w:rPr>
        <w:t>　　表105 猴痘病毒检测试剂上游原料供应商</w:t>
      </w:r>
      <w:r>
        <w:rPr>
          <w:rFonts w:hint="eastAsia"/>
        </w:rPr>
        <w:br/>
      </w:r>
      <w:r>
        <w:rPr>
          <w:rFonts w:hint="eastAsia"/>
        </w:rPr>
        <w:t>　　表106 猴痘病毒检测试剂行业主要下游客户</w:t>
      </w:r>
      <w:r>
        <w:rPr>
          <w:rFonts w:hint="eastAsia"/>
        </w:rPr>
        <w:br/>
      </w:r>
      <w:r>
        <w:rPr>
          <w:rFonts w:hint="eastAsia"/>
        </w:rPr>
        <w:t>　　表107 猴痘病毒检测试剂典型经销商</w:t>
      </w:r>
      <w:r>
        <w:rPr>
          <w:rFonts w:hint="eastAsia"/>
        </w:rPr>
        <w:br/>
      </w:r>
      <w:r>
        <w:rPr>
          <w:rFonts w:hint="eastAsia"/>
        </w:rPr>
        <w:t>　　表108 中国猴痘病毒检测试剂产量、销量、进口量及出口量（2019-2024）&amp;（千件）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中国猴痘病毒检测试剂产量、销量、进口量及出口量预测（2024-2030）&amp;（千件）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中国市场猴痘病毒检测试剂主要进口来源</w:t>
      </w:r>
      <w:r>
        <w:rPr>
          <w:rFonts w:hint="eastAsia"/>
        </w:rPr>
        <w:br/>
      </w:r>
      <w:r>
        <w:rPr>
          <w:rFonts w:hint="eastAsia"/>
        </w:rPr>
        <w:t>　　表111 中国市场猴痘病毒检测试剂主要出口目的地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猴痘病毒检测试剂产品图片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中国不同产品类型猴痘病毒检测试剂产量市场份额2023 &amp; 2024</w:t>
      </w:r>
      <w:r>
        <w:rPr>
          <w:rFonts w:hint="eastAsia"/>
        </w:rPr>
        <w:br/>
      </w:r>
      <w:r>
        <w:rPr>
          <w:rFonts w:hint="eastAsia"/>
        </w:rPr>
        <w:t>　　图3 囊泡或脓疱产品图片</w:t>
      </w:r>
      <w:r>
        <w:rPr>
          <w:rFonts w:hint="eastAsia"/>
        </w:rPr>
        <w:br/>
      </w:r>
      <w:r>
        <w:rPr>
          <w:rFonts w:hint="eastAsia"/>
        </w:rPr>
        <w:t>　　图4 鼻咽拭子产品图片</w:t>
      </w:r>
      <w:r>
        <w:rPr>
          <w:rFonts w:hint="eastAsia"/>
        </w:rPr>
        <w:br/>
      </w:r>
      <w:r>
        <w:rPr>
          <w:rFonts w:hint="eastAsia"/>
        </w:rPr>
        <w:t>　　图5 口咽拭子产品图片</w:t>
      </w:r>
      <w:r>
        <w:rPr>
          <w:rFonts w:hint="eastAsia"/>
        </w:rPr>
        <w:br/>
      </w:r>
      <w:r>
        <w:rPr>
          <w:rFonts w:hint="eastAsia"/>
        </w:rPr>
        <w:t>　　图6 血清产品图片</w:t>
      </w:r>
      <w:r>
        <w:rPr>
          <w:rFonts w:hint="eastAsia"/>
        </w:rPr>
        <w:br/>
      </w:r>
      <w:r>
        <w:rPr>
          <w:rFonts w:hint="eastAsia"/>
        </w:rPr>
        <w:t>　　图7 全血产品图片</w:t>
      </w:r>
      <w:r>
        <w:rPr>
          <w:rFonts w:hint="eastAsia"/>
        </w:rPr>
        <w:br/>
      </w:r>
      <w:r>
        <w:rPr>
          <w:rFonts w:hint="eastAsia"/>
        </w:rPr>
        <w:t>　　图8 中国不同应用猴痘病毒检测试剂市场份额2023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中国市场猴痘病毒检测试剂市场规模，2019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中国市场猴痘病毒检测试剂收入及增长率（2019-2030）&amp;（万元）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中国市场猴痘病毒检测试剂销量及增长率（2019-2030）&amp;（千件）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图14 2023年中国市场主要厂商猴痘病毒检测试剂销量市场份额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2023年中国市场主要厂商猴痘病毒检测试剂收入市场份额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2023年中国市场前五大厂商猴痘病毒检测试剂市场份额</w:t>
      </w:r>
      <w:r>
        <w:rPr>
          <w:rFonts w:hint="eastAsia"/>
        </w:rPr>
        <w:br/>
      </w:r>
      <w:r>
        <w:rPr>
          <w:rFonts w:hint="eastAsia"/>
        </w:rPr>
        <w:t>　　图17 2023年中国市场猴痘病毒检测试剂第一梯队、第二梯队和第三梯队厂商（品牌）及市场份额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中国市场不同产品类型猴痘病毒检测试剂价格走势（2019-2030）&amp;（元/件）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中国市场不同应用猴痘病毒检测试剂价格走势（2019-2030）&amp;（元/件）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猴痘病毒检测试剂中国企业SWOT分析</w:t>
      </w:r>
      <w:r>
        <w:rPr>
          <w:rFonts w:hint="eastAsia"/>
        </w:rPr>
        <w:br/>
      </w:r>
      <w:r>
        <w:rPr>
          <w:rFonts w:hint="eastAsia"/>
        </w:rPr>
        <w:t>　　图21 猴痘病毒检测试剂产业链</w:t>
      </w:r>
      <w:r>
        <w:rPr>
          <w:rFonts w:hint="eastAsia"/>
        </w:rPr>
        <w:br/>
      </w:r>
      <w:r>
        <w:rPr>
          <w:rFonts w:hint="eastAsia"/>
        </w:rPr>
        <w:t>　　图22 猴痘病毒检测试剂行业采购模式分析</w:t>
      </w:r>
      <w:r>
        <w:rPr>
          <w:rFonts w:hint="eastAsia"/>
        </w:rPr>
        <w:br/>
      </w:r>
      <w:r>
        <w:rPr>
          <w:rFonts w:hint="eastAsia"/>
        </w:rPr>
        <w:t>　　图23 猴痘病毒检测试剂行业生产模式分析</w:t>
      </w:r>
      <w:r>
        <w:rPr>
          <w:rFonts w:hint="eastAsia"/>
        </w:rPr>
        <w:br/>
      </w:r>
      <w:r>
        <w:rPr>
          <w:rFonts w:hint="eastAsia"/>
        </w:rPr>
        <w:t>　　图24 猴痘病毒检测试剂行业销售模式分析</w:t>
      </w:r>
      <w:r>
        <w:rPr>
          <w:rFonts w:hint="eastAsia"/>
        </w:rPr>
        <w:br/>
      </w:r>
      <w:r>
        <w:rPr>
          <w:rFonts w:hint="eastAsia"/>
        </w:rPr>
        <w:t>　　图25 中国猴痘病毒检测试剂产能、产量、产能利用率及发展趋势（2019-2030）&amp;（千件）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中国猴痘病毒检测试剂产量、市场需求量及发展趋势（2019-2030）&amp;（千件）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883f69c234039" w:history="1">
        <w:r>
          <w:rPr>
            <w:rStyle w:val="Hyperlink"/>
          </w:rPr>
          <w:t>2024-2030年中国猴痘病毒检测试剂市场研究分析与发展趋势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883f69c234039" w:history="1">
        <w:r>
          <w:rPr>
            <w:rStyle w:val="Hyperlink"/>
          </w:rPr>
          <w:t>https://www.20087.com/7/83/HouDouBingDuJianCeShiJiHangYeFaZhanQuShi.html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ad64c9b48494f" w:history="1">
      <w:r>
        <w:rPr>
          <w:rStyle w:val="Hyperlink"/>
        </w:rPr>
        <w:t>2024-2030年中国猴痘病毒检测试剂市场研究分析与发展趋势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ouDouBingDuJianCeShiJiHangYeFaZhanQuShi.html" TargetMode="External" Id="Rfc4883f69c23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ouDouBingDuJianCeShiJiHangYeFaZhanQuShi.html" TargetMode="External" Id="Rd2bad64c9b48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2024-04-17T05:53:00Z</dcterms:created>
  <dcterms:modified xsi:type="dcterms:W3CDTF">2024-04-17T06:53:00Z</dcterms:modified>
  <dc:subject>2024-2030年中国猴痘病毒检测试剂市场研究分析与发展趋势</dc:subject>
  <dc:title>2024-2030年中国猴痘病毒检测试剂市场研究分析与发展趋势</dc:title>
  <cp:keywords>2024-2030年中国猴痘病毒检测试剂市场研究分析与发展趋势</cp:keywords>
  <dc:description>2024-2030年中国猴痘病毒检测试剂市场研究分析与发展趋势</dc:description>
</cp:coreProperties>
</file>