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900fc541c4878" w:history="1">
              <w:r>
                <w:rPr>
                  <w:rStyle w:val="Hyperlink"/>
                </w:rPr>
                <w:t>2025-2031年中国玉液消渴颗粒发展现状分析与前景趋势报告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900fc541c4878" w:history="1">
              <w:r>
                <w:rPr>
                  <w:rStyle w:val="Hyperlink"/>
                </w:rPr>
                <w:t>2025-2031年中国玉液消渴颗粒发展现状分析与前景趋势报告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b900fc541c4878" w:history="1">
                <w:r>
                  <w:rPr>
                    <w:rStyle w:val="Hyperlink"/>
                  </w:rPr>
                  <w:t>https://www.20087.com/7/33/YuYeXiaoKeKeLiHangYeQianJingFenXi.html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液消渴颗粒是一种中成药，由黄芪、太子参、山药、知母、天花粉、葛根、五味子、鸡内金等八味中药组成，用于治疗糖尿病及其并发症。这种药物在中国市场上已经存在多年，由多家制药公司生产，拥有各自的国药准字号。玉液消渴颗粒因其益气滋阴、固肾活血、化瘀生津的功效，被广泛应用于糖尿病患者的治疗，尤其是对于气阴两虚型II型糖尿病患者更为适用。</w:t>
      </w:r>
      <w:r>
        <w:rPr>
          <w:rFonts w:hint="eastAsia"/>
        </w:rPr>
        <w:br/>
      </w:r>
      <w:r>
        <w:rPr>
          <w:rFonts w:hint="eastAsia"/>
        </w:rPr>
        <w:t>　　未来，玉液消渴颗粒的发展将受益于中西医结合治疗糖尿病的趋势，以及对传统中药现代化的推动。随着对糖尿病机制的深入理解，玉液消渴颗粒的成分可能会被进一步优化，以增强其药效并减少副作用。同时，随着临床试验的积累，其疗效和安全性将得到更多科学验证，可能获得国际市场的认可。此外，中药制剂的标准化和质量控制也将成为未来的发展重点，以提升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900fc541c4878" w:history="1">
        <w:r>
          <w:rPr>
            <w:rStyle w:val="Hyperlink"/>
          </w:rPr>
          <w:t>2025-2031年中国玉液消渴颗粒发展现状分析与前景趋势报告</w:t>
        </w:r>
      </w:hyperlink>
      <w:r>
        <w:rPr>
          <w:rFonts w:hint="eastAsia"/>
        </w:rPr>
        <w:t>》系统分析了我国玉液消渴颗粒行业的市场规模、市场需求及价格动态，深入探讨了玉液消渴颗粒产业链结构与发展特点。报告对玉液消渴颗粒细分市场进行了详细剖析，基于科学数据预测了市场前景及未来发展趋势，同时聚焦玉液消渴颗粒重点企业，评估了品牌影响力、市场竞争力及行业集中度变化。通过专业分析与客观洞察，报告为投资者、产业链相关企业及政府决策部门提供了重要参考，是把握玉液消渴颗粒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玉液消渴颗粒行业界定及应用领域</w:t>
      </w:r>
      <w:r>
        <w:rPr>
          <w:rFonts w:hint="eastAsia"/>
        </w:rPr>
        <w:br/>
      </w:r>
      <w:r>
        <w:rPr>
          <w:rFonts w:hint="eastAsia"/>
        </w:rPr>
        <w:t>　　第一节 玉液消渴颗粒行业定义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玉液消渴颗粒主要应用领域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2024-2025年全球玉液消渴颗粒行业市场调研分析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全球玉液消渴颗粒行业经济环境分析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全球玉液消渴颗粒市场总体情况分析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一、全球玉液消渴颗粒行业的发展特点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二、全球玉液消渴颗粒市场结构</w:t>
      </w:r>
      <w:r>
        <w:rPr>
          <w:rFonts w:hint="eastAsia"/>
        </w:rPr>
        <w:br/>
      </w:r>
      <w:r>
        <w:rPr>
          <w:rFonts w:hint="eastAsia"/>
        </w:rPr>
        <w:t>　　　　三、全球玉液消渴颗粒行业竞争格局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全球主要国家（地区）玉液消渴颗粒市场分析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2025-2031年全球玉液消渴颗粒行业发展趋势预测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2024-2025年玉液消渴颗粒行业发展环境分析</w:t>
      </w:r>
      <w:r>
        <w:rPr>
          <w:rFonts w:hint="eastAsia"/>
        </w:rPr>
        <w:br/>
      </w:r>
      <w:r>
        <w:rPr>
          <w:rFonts w:hint="eastAsia"/>
        </w:rPr>
        <w:t>　　第一节 玉液消渴颗粒行业环境分析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玉液消渴颗粒行业相关政策、法规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2024-2025年玉液消渴颗粒行业技术发展现状及趋势分析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玉液消渴颗粒行业技术发展现状分析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国内外玉液消渴颗粒行业技术差异与原因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玉液消渴颗粒行业技术发展方向、趋势预测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提升玉液消渴颗粒行业技术能力策略建议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中国玉液消渴颗粒行业供给、需求分析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2024-2025年中国玉液消渴颗粒市场现状</w:t>
      </w:r>
      <w:r>
        <w:rPr>
          <w:rFonts w:hint="eastAsia"/>
        </w:rPr>
        <w:br/>
      </w:r>
      <w:r>
        <w:rPr>
          <w:rFonts w:hint="eastAsia"/>
        </w:rPr>
        <w:t>　　第二节 中国玉液消渴颗粒行业产量情况分析及预测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一、玉液消渴颗粒总体产能规模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、2019-2024年中国玉液消渴颗粒产量统计</w:t>
      </w:r>
      <w:r>
        <w:rPr>
          <w:rFonts w:hint="eastAsia"/>
        </w:rPr>
        <w:br/>
      </w:r>
      <w:r>
        <w:rPr>
          <w:rFonts w:hint="eastAsia"/>
        </w:rPr>
        <w:t>　　　　三、玉液消渴颗粒生产区域分布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四、2025-2031年中国玉液消渴颗粒产量预测</w:t>
      </w:r>
      <w:r>
        <w:rPr>
          <w:rFonts w:hint="eastAsia"/>
        </w:rPr>
        <w:br/>
      </w:r>
      <w:r>
        <w:rPr>
          <w:rFonts w:hint="eastAsia"/>
        </w:rPr>
        <w:t>　　第三节 中国玉液消渴颗粒市场需求分析及预测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一、中国玉液消渴颗粒市场需求特点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二、2019-2024年中国玉液消渴颗粒市场需求统计</w:t>
      </w:r>
      <w:r>
        <w:rPr>
          <w:rFonts w:hint="eastAsia"/>
        </w:rPr>
        <w:br/>
      </w:r>
      <w:r>
        <w:rPr>
          <w:rFonts w:hint="eastAsia"/>
        </w:rPr>
        <w:t>　　　　三、玉液消渴颗粒市场饱和度</w:t>
      </w:r>
      <w:r>
        <w:rPr>
          <w:rFonts w:hint="eastAsia"/>
        </w:rPr>
        <w:br/>
      </w:r>
      <w:r>
        <w:rPr>
          <w:rFonts w:hint="eastAsia"/>
        </w:rPr>
        <w:t>　　　　四、影响玉液消渴颗粒市场需求的因素</w:t>
      </w:r>
      <w:r>
        <w:rPr>
          <w:rFonts w:hint="eastAsia"/>
        </w:rPr>
        <w:br/>
      </w:r>
      <w:r>
        <w:rPr>
          <w:rFonts w:hint="eastAsia"/>
        </w:rPr>
        <w:t>　　　　五、玉液消渴颗粒市场潜力分析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六、2025-2031年中国玉液消渴颗粒市场需求预测分析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中国玉液消渴颗粒行业进出口分析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一、2019-2024年玉液消渴颗粒进口量及增速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三、2025-2031年玉液消渴颗粒进口量及增速预测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一、2019-2024年玉液消渴颗粒出口量及增速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三、2025-2031年玉液消渴颗粒出口量及增速预测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中国玉液消渴颗粒行业重点地区调研分析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一、中国玉液消渴颗粒行业区域市场分布情况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二、**地区玉液消渴颗粒行业市场需求规模情况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三、**地区玉液消渴颗粒行业市场需求规模情况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四、**地区玉液消渴颗粒行业市场需求规模情况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五、**地区玉液消渴颗粒行业市场需求规模情况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六、**地区玉液消渴颗粒行业市场需求规模情况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2024-2025年中国玉液消渴颗粒细分行业调研</w:t>
      </w:r>
      <w:r>
        <w:rPr>
          <w:rFonts w:hint="eastAsia"/>
        </w:rPr>
        <w:br/>
      </w:r>
      <w:r>
        <w:rPr>
          <w:rFonts w:hint="eastAsia"/>
        </w:rPr>
        <w:t>　　第一节 主要玉液消渴颗粒细分行业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玉液消渴颗粒行业重点企业发展调研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中国玉液消渴颗粒企业营销及发展建议</w:t>
      </w:r>
      <w:r>
        <w:rPr>
          <w:rFonts w:hint="eastAsia"/>
        </w:rPr>
        <w:br/>
      </w:r>
      <w:r>
        <w:rPr>
          <w:rFonts w:hint="eastAsia"/>
        </w:rPr>
        <w:t>　　第一节 玉液消渴颗粒企业营销策略分析及建议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玉液消渴颗粒企业营销策略分析</w:t>
      </w:r>
      <w:r>
        <w:rPr>
          <w:rFonts w:hint="eastAsia"/>
        </w:rPr>
        <w:br/>
      </w:r>
      <w:r>
        <w:rPr>
          <w:rFonts w:hint="eastAsia"/>
        </w:rPr>
        <w:t>　　　　一、玉液消渴颗粒企业营销策略</w:t>
      </w:r>
      <w:r>
        <w:rPr>
          <w:rFonts w:hint="eastAsia"/>
        </w:rPr>
        <w:br/>
      </w:r>
      <w:r>
        <w:rPr>
          <w:rFonts w:hint="eastAsia"/>
        </w:rPr>
        <w:t>　　　　二、玉液消渴颗粒企业经验借鉴</w:t>
      </w:r>
      <w:r>
        <w:rPr>
          <w:rFonts w:hint="eastAsia"/>
        </w:rPr>
        <w:br/>
      </w:r>
      <w:r>
        <w:rPr>
          <w:rFonts w:hint="eastAsia"/>
        </w:rPr>
        <w:t>　　第三节 玉液消渴颗粒企业营销模式演化与创新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玉液消渴颗粒企业经营发展分析及建议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一、玉液消渴颗粒企业存在的问题</w:t>
      </w:r>
      <w:r>
        <w:rPr>
          <w:rFonts w:hint="eastAsia"/>
        </w:rPr>
        <w:br/>
      </w:r>
      <w:r>
        <w:rPr>
          <w:rFonts w:hint="eastAsia"/>
        </w:rPr>
        <w:t>　　　　二、玉液消渴颗粒企业应对的策略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玉液消渴颗粒行业发展趋势及投资风险预警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2025年玉液消渴颗粒市场前景分析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2025年玉液消渴颗粒行业发展趋势预测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影响玉液消渴颗粒行业发展的主要因素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一、2025年影响玉液消渴颗粒行业运行的有利因素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二、2025年影响玉液消渴颗粒行业运行的稳定因素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三、2025年影响玉液消渴颗粒行业运行的不利因素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四、2025年中国玉液消渴颗粒行业发展面临的挑战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五、2025年中国玉液消渴颗粒行业发展面临的机遇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专家对玉液消渴颗粒行业投资风险预警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一、2025-2031年玉液消渴颗粒行业市场风险及控制策略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二、2025-2031年玉液消渴颗粒行业政策风险及控制策略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三、2025-2031年玉液消渴颗粒行业经营风险及控制策略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四、2025-2031年玉液消渴颗粒同业竞争风险及控制策略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五、2025-2031年玉液消渴颗粒行业其他风险及控制策略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玉液消渴颗粒行业投资战略研究</w:t>
      </w:r>
      <w:r>
        <w:rPr>
          <w:rFonts w:hint="eastAsia"/>
        </w:rPr>
        <w:br/>
      </w:r>
      <w:r>
        <w:rPr>
          <w:rFonts w:hint="eastAsia"/>
        </w:rPr>
        <w:t>　　第一节 玉液消渴颗粒行业发展战略研究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对我国玉液消渴颗粒品牌的战略思考</w:t>
      </w:r>
      <w:r>
        <w:rPr>
          <w:rFonts w:hint="eastAsia"/>
        </w:rPr>
        <w:br/>
      </w:r>
      <w:r>
        <w:rPr>
          <w:rFonts w:hint="eastAsia"/>
        </w:rPr>
        <w:t>　　　　一、玉液消渴颗粒品牌的重要性</w:t>
      </w:r>
      <w:r>
        <w:rPr>
          <w:rFonts w:hint="eastAsia"/>
        </w:rPr>
        <w:br/>
      </w:r>
      <w:r>
        <w:rPr>
          <w:rFonts w:hint="eastAsia"/>
        </w:rPr>
        <w:t>　　　　二、玉液消渴颗粒实施品牌战略的意义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三、玉液消渴颗粒企业品牌的现状分析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四、我国玉液消渴颗粒企业的品牌战略</w:t>
      </w:r>
      <w:r>
        <w:rPr>
          <w:rFonts w:hint="eastAsia"/>
        </w:rPr>
        <w:br/>
      </w:r>
      <w:r>
        <w:rPr>
          <w:rFonts w:hint="eastAsia"/>
        </w:rPr>
        <w:t>　　　　五、玉液消渴颗粒品牌战略管理的策略</w:t>
      </w:r>
      <w:r>
        <w:rPr>
          <w:rFonts w:hint="eastAsia"/>
        </w:rPr>
        <w:br/>
      </w:r>
      <w:r>
        <w:rPr>
          <w:rFonts w:hint="eastAsia"/>
        </w:rPr>
        <w:t>　　第三节 玉液消渴颗粒经营策略分析</w:t>
      </w:r>
      <w:r>
        <w:rPr>
          <w:rFonts w:hint="eastAsia"/>
        </w:rPr>
        <w:br/>
      </w:r>
      <w:r>
        <w:rPr>
          <w:rFonts w:hint="eastAsia"/>
        </w:rPr>
        <w:t>　　　　一、玉液消渴颗粒市场细分策略</w:t>
      </w:r>
      <w:r>
        <w:rPr>
          <w:rFonts w:hint="eastAsia"/>
        </w:rPr>
        <w:br/>
      </w:r>
      <w:r>
        <w:rPr>
          <w:rFonts w:hint="eastAsia"/>
        </w:rPr>
        <w:t>　　　　二、玉液消渴颗粒市场创新策略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四、玉液消渴颗粒新产品差异化战略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(中^智^林)玉液消渴颗粒行业投资战略研究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一、2025-2031年玉液消渴颗粒行业投资战略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玉液消渴颗粒行业类别</w:t>
      </w:r>
      <w:r>
        <w:rPr>
          <w:rFonts w:hint="eastAsia"/>
        </w:rPr>
        <w:br/>
      </w:r>
      <w:r>
        <w:rPr>
          <w:rFonts w:hint="eastAsia"/>
        </w:rPr>
        <w:t>　　图表 玉液消渴颗粒行业产业链调研</w:t>
      </w:r>
      <w:r>
        <w:rPr>
          <w:rFonts w:hint="eastAsia"/>
        </w:rPr>
        <w:br/>
      </w:r>
      <w:r>
        <w:rPr>
          <w:rFonts w:hint="eastAsia"/>
        </w:rPr>
        <w:t>　　图表 玉液消渴颗粒行业现状</w:t>
      </w:r>
      <w:r>
        <w:rPr>
          <w:rFonts w:hint="eastAsia"/>
        </w:rPr>
        <w:br/>
      </w:r>
      <w:r>
        <w:rPr>
          <w:rFonts w:hint="eastAsia"/>
        </w:rPr>
        <w:t>　　图表 玉液消渴颗粒行业标准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2024年中国玉液消渴颗粒行业产能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2019-2024年中国玉液消渴颗粒行业产量统计</w:t>
      </w:r>
      <w:r>
        <w:rPr>
          <w:rFonts w:hint="eastAsia"/>
        </w:rPr>
        <w:br/>
      </w:r>
      <w:r>
        <w:rPr>
          <w:rFonts w:hint="eastAsia"/>
        </w:rPr>
        <w:t>　　图表 玉液消渴颗粒行业动态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2019-2024年中国玉液消渴颗粒市场需求量</w:t>
      </w:r>
      <w:r>
        <w:rPr>
          <w:rFonts w:hint="eastAsia"/>
        </w:rPr>
        <w:br/>
      </w:r>
      <w:r>
        <w:rPr>
          <w:rFonts w:hint="eastAsia"/>
        </w:rPr>
        <w:t>　　图表 2024年中国玉液消渴颗粒行业需求区域调研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2019-2024年中国玉液消渴颗粒行情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2019-2024年中国玉液消渴颗粒行业企业数量统计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**地区玉液消渴颗粒市场规模</w:t>
      </w:r>
      <w:r>
        <w:rPr>
          <w:rFonts w:hint="eastAsia"/>
        </w:rPr>
        <w:br/>
      </w:r>
      <w:r>
        <w:rPr>
          <w:rFonts w:hint="eastAsia"/>
        </w:rPr>
        <w:t>　　图表 **地区玉液消渴颗粒行业市场需求</w:t>
      </w:r>
      <w:r>
        <w:rPr>
          <w:rFonts w:hint="eastAsia"/>
        </w:rPr>
        <w:br/>
      </w:r>
      <w:r>
        <w:rPr>
          <w:rFonts w:hint="eastAsia"/>
        </w:rPr>
        <w:t>　　图表 **地区玉液消渴颗粒市场调研</w:t>
      </w:r>
      <w:r>
        <w:rPr>
          <w:rFonts w:hint="eastAsia"/>
        </w:rPr>
        <w:br/>
      </w:r>
      <w:r>
        <w:rPr>
          <w:rFonts w:hint="eastAsia"/>
        </w:rPr>
        <w:t>　　图表 **地区玉液消渴颗粒行业市场需求分析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**地区玉液消渴颗粒市场规模</w:t>
      </w:r>
      <w:r>
        <w:rPr>
          <w:rFonts w:hint="eastAsia"/>
        </w:rPr>
        <w:br/>
      </w:r>
      <w:r>
        <w:rPr>
          <w:rFonts w:hint="eastAsia"/>
        </w:rPr>
        <w:t>　　图表 **地区玉液消渴颗粒行业市场需求</w:t>
      </w:r>
      <w:r>
        <w:rPr>
          <w:rFonts w:hint="eastAsia"/>
        </w:rPr>
        <w:br/>
      </w:r>
      <w:r>
        <w:rPr>
          <w:rFonts w:hint="eastAsia"/>
        </w:rPr>
        <w:t>　　图表 **地区玉液消渴颗粒市场调研</w:t>
      </w:r>
      <w:r>
        <w:rPr>
          <w:rFonts w:hint="eastAsia"/>
        </w:rPr>
        <w:br/>
      </w:r>
      <w:r>
        <w:rPr>
          <w:rFonts w:hint="eastAsia"/>
        </w:rPr>
        <w:t>　　图表 **地区玉液消渴颗粒行业市场需求分析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玉液消渴颗粒行业竞争对手分析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玉液消渴颗粒重点企业（三）成长能力情况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2025-2031年中国玉液消渴颗粒行业市场规模预测</w:t>
      </w:r>
      <w:r>
        <w:rPr>
          <w:rFonts w:hint="eastAsia"/>
        </w:rPr>
        <w:br/>
      </w:r>
      <w:r>
        <w:rPr>
          <w:rFonts w:hint="eastAsia"/>
        </w:rPr>
        <w:t>　　图表 玉液消渴颗粒行业准入条件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2025-2031年中国玉液消渴颗粒行业发展趋势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900fc541c4878" w:history="1">
        <w:r>
          <w:rPr>
            <w:rStyle w:val="Hyperlink"/>
          </w:rPr>
          <w:t>2025-2031年中国玉液消渴颗粒发展现状分析与前景趋势报告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b900fc541c4878" w:history="1">
        <w:r>
          <w:rPr>
            <w:rStyle w:val="Hyperlink"/>
          </w:rPr>
          <w:t>https://www.20087.com/7/33/YuYeXiaoKeKeLiHangYeQianJingFenXi.html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液消渴颗粒功效作用、玉液消渴颗粒说明书、玉液消渴颗粒说明书、玉液消渴颗粒能减肥吗、玉液消渴冲剂、玉液消渴颗粒怎么样、甘露消渴胶囊多少钱一盒、玉液消渴颗粒哪里有卖、脾瘅是糖尿病的哪一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48012c4834cc9" w:history="1">
      <w:r>
        <w:rPr>
          <w:rStyle w:val="Hyperlink"/>
        </w:rPr>
        <w:t>2025-2031年中国玉液消渴颗粒发展现状分析与前景趋势报告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YeXiaoKeKeLiHangYeQianJingFenXi.html" TargetMode="External" Id="R61b900fc541c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YeXiaoKeKeLiHangYeQianJingFenXi.html" TargetMode="External" Id="R7eb48012c483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2025-02-06T06:12:00Z</dcterms:created>
  <dcterms:modified xsi:type="dcterms:W3CDTF">2025-02-06T07:12:00Z</dcterms:modified>
  <dc:subject>2025-2031年中国玉液消渴颗粒发展现状分析与前景趋势报告</dc:subject>
  <dc:title>2025-2031年中国玉液消渴颗粒发展现状分析与前景趋势报告</dc:title>
  <cp:keywords>2025-2031年中国玉液消渴颗粒发展现状分析与前景趋势报告</cp:keywords>
  <dc:description>2025-2031年中国玉液消渴颗粒发展现状分析与前景趋势报告</dc:description>
</cp:coreProperties>
</file>