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357589214178" w:history="1">
              <w:r>
                <w:rPr>
                  <w:rStyle w:val="Hyperlink"/>
                </w:rPr>
                <w:t>2024-2030年全球与中国电刀回路板行业研究分析及市场前景预测报告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357589214178" w:history="1">
              <w:r>
                <w:rPr>
                  <w:rStyle w:val="Hyperlink"/>
                </w:rPr>
                <w:t>2024-2030年全球与中国电刀回路板行业研究分析及市场前景预测报告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6357589214178" w:history="1">
                <w:r>
                  <w:rPr>
                    <w:rStyle w:val="Hyperlink"/>
                  </w:rPr>
                  <w:t>https://www.20087.com/7/33/DianDaoHuiLuBanShiChangXianZhuangHeQianJing.html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刀回路板是外科手术中配合高频电刀使用的器械，其作用是在手术过程中引导电流流动，防止电流泄露造成组织损伤。随着微创手术技术的发展，电刀回路板的重要性愈发凸显。现代电刀回路板不仅需要具备良好的导电性和绝缘性，还需考虑到患者的安全性和使用的便利性。目前市面上的产品大多采用了人体工程学设计，并配备了温度监控等功能，以确保手术过程中的安全性。</w:t>
      </w:r>
      <w:r>
        <w:rPr>
          <w:rFonts w:hint="eastAsia"/>
        </w:rPr>
        <w:br/>
      </w:r>
      <w:r>
        <w:rPr>
          <w:rFonts w:hint="eastAsia"/>
        </w:rPr>
        <w:t>　　未来，电刀回路板的设计将更加注重患者舒适度和手术效果。例如，通过改进材料配方，使回路板更加柔软贴合皮肤，减少手术期间患者的不适感。同时，集成先进的传感技术，实现实时监测回路板的工作状态，提前预警潜在的风险，进一步提高手术的安全性。此外，随着个性化医疗的发展，定制化电刀回路板或将出现，以适应不同体型和手术部位的需求，为外科医生提供更加精准的手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357589214178" w:history="1">
        <w:r>
          <w:rPr>
            <w:rStyle w:val="Hyperlink"/>
          </w:rPr>
          <w:t>2024-2030年全球与中国电刀回路板行业研究分析及市场前景预测报告</w:t>
        </w:r>
      </w:hyperlink>
      <w:r>
        <w:rPr>
          <w:rFonts w:hint="eastAsia"/>
        </w:rPr>
        <w:t>》依据国家统计局、发改委及电刀回路板相关协会等的数据资料，深入研究了电刀回路板行业的现状，包括电刀回路板市场需求、市场规模及产业链状况。电刀回路板报告分析了电刀回路板的价格波动、各细分市场的动态，以及重点企业的经营状况。同时，报告对电刀回路板市场前景及发展趋势进行了科学预测，揭示了潜在的市场需求和投资机会，也指出了电刀回路板行业内可能的风险。此外，电刀回路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电刀回路板行业发展综述</w:t>
      </w:r>
      <w:r>
        <w:rPr>
          <w:rFonts w:hint="eastAsia"/>
        </w:rPr>
        <w:br/>
      </w:r>
      <w:r>
        <w:rPr>
          <w:rFonts w:hint="eastAsia"/>
        </w:rPr>
        <w:t>　　1.1 电刀回路板行业概述及统计范围</w:t>
      </w:r>
      <w:r>
        <w:rPr>
          <w:rFonts w:hint="eastAsia"/>
        </w:rPr>
        <w:br/>
      </w:r>
      <w:r>
        <w:rPr>
          <w:rFonts w:hint="eastAsia"/>
        </w:rPr>
        <w:t>　　1.2 电刀回路板行业主要产品分类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不同产品类型电刀回路板增长趋势2023年VS</w:t>
      </w:r>
      <w:r>
        <w:rPr>
          <w:rFonts w:hint="eastAsia"/>
        </w:rPr>
        <w:br/>
      </w:r>
      <w:r>
        <w:rPr>
          <w:rFonts w:hint="eastAsia"/>
        </w:rPr>
        <w:t>　　　　1.2.2 单极</w:t>
      </w:r>
      <w:r>
        <w:rPr>
          <w:rFonts w:hint="eastAsia"/>
        </w:rPr>
        <w:br/>
      </w:r>
      <w:r>
        <w:rPr>
          <w:rFonts w:hint="eastAsia"/>
        </w:rPr>
        <w:t>　　　　1.2.3 双极</w:t>
      </w:r>
      <w:r>
        <w:rPr>
          <w:rFonts w:hint="eastAsia"/>
        </w:rPr>
        <w:br/>
      </w:r>
      <w:r>
        <w:rPr>
          <w:rFonts w:hint="eastAsia"/>
        </w:rPr>
        <w:t>　　1.3 电刀回路板下游市场应用及需求分析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不同应用电刀回路板增长趋势2023年VS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婴儿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电刀回路板行业发展总体概况</w:t>
      </w:r>
      <w:r>
        <w:rPr>
          <w:rFonts w:hint="eastAsia"/>
        </w:rPr>
        <w:br/>
      </w:r>
      <w:r>
        <w:rPr>
          <w:rFonts w:hint="eastAsia"/>
        </w:rPr>
        <w:t>　　　　1.4.2 电刀回路板行业发展主要特点</w:t>
      </w:r>
      <w:r>
        <w:rPr>
          <w:rFonts w:hint="eastAsia"/>
        </w:rPr>
        <w:br/>
      </w:r>
      <w:r>
        <w:rPr>
          <w:rFonts w:hint="eastAsia"/>
        </w:rPr>
        <w:t>　　　　1.4.3 电刀回路板行业发展影响因素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全球电刀回路板行业供需及预测分析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全球电刀回路板总产能、产量、产值及需求分析（2018-2023年）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中国电刀回路板总产能、产量、产值及需求分析（2018-2023年）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全球主要地区电刀回路板供需及预测分析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全球主要地区电刀回路板产值分析（2018-2023年）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全球主要地区电刀回路板产量分析（2018-2023年）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全球主要地区电刀回路板价格分析（2018-2023年）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全球主要地区电刀回路板消费格局及预测分析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全球主要厂商电刀回路板产能、产量及产值分析（2018-2023年）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全球主要厂商总部及电刀回路板产地分布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全球主要厂商电刀回路板产品类型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中国本土主要厂商电刀回路板产量及产值分析（2018-2023年）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中国市场电刀回路板销售情况分析</w:t>
      </w:r>
      <w:r>
        <w:rPr>
          <w:rFonts w:hint="eastAsia"/>
        </w:rPr>
        <w:br/>
      </w:r>
      <w:r>
        <w:rPr>
          <w:rFonts w:hint="eastAsia"/>
        </w:rPr>
        <w:t>　　3.3 电刀回路板行业波特五力分析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不同产品类型电刀回路板分析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全球市场不同产品类型电刀回路板产量（2018-2023年）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全球市场不同产品类型电刀回路板产量及市场份额（2018-2023年）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全球市场不同产品类型电刀回路板产量预测（2018-2023年）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全球市场不同产品类型电刀回路板规模（2018-2023年）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全球市场不同产品类型电刀回路板规模及市场份额（2018-2023年）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全球市场不同产品类型电刀回路板规模预测（2018-2023年）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全球市场不同产品类型电刀回路板价格走势（2018-2023年）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不同应用电刀回路板分析</w:t>
      </w:r>
      <w:r>
        <w:rPr>
          <w:rFonts w:hint="eastAsia"/>
        </w:rPr>
        <w:br/>
      </w:r>
      <w:r>
        <w:rPr>
          <w:rFonts w:hint="eastAsia"/>
        </w:rPr>
        <w:t>　　5.1 全球市场不同应用电刀回路板产量（2018-2023年）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全球市场不同应用电刀回路板产量及市场份额（2018-2023年）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全球市场不同应用电刀回路板产量预测（2018-2023年）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全球市场不同应用电刀回路板规模（2018-2023年）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全球市场不同应用电刀回路板规模及市场份额（2018-2023年）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全球市场不同应用电刀回路板规模预测（2018-2023年）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全球市场不同应用电刀回路板价格走势（2018-2023年）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中国电刀回路板行业政策环境分析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政策环境对电刀回路板行业的影响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电刀回路板行业经济环境分析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经济环境对电刀回路板行业的影响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电刀回路板行业产业链简介</w:t>
      </w:r>
      <w:r>
        <w:rPr>
          <w:rFonts w:hint="eastAsia"/>
        </w:rPr>
        <w:br/>
      </w:r>
      <w:r>
        <w:rPr>
          <w:rFonts w:hint="eastAsia"/>
        </w:rPr>
        <w:t>　　7.3 电刀回路板行业供应链分析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上下游行业对电刀回路板行业的影响</w:t>
      </w:r>
      <w:r>
        <w:rPr>
          <w:rFonts w:hint="eastAsia"/>
        </w:rPr>
        <w:br/>
      </w:r>
      <w:r>
        <w:rPr>
          <w:rFonts w:hint="eastAsia"/>
        </w:rPr>
        <w:t>　　7.4 电刀回路板行业采购模式</w:t>
      </w:r>
      <w:r>
        <w:rPr>
          <w:rFonts w:hint="eastAsia"/>
        </w:rPr>
        <w:br/>
      </w:r>
      <w:r>
        <w:rPr>
          <w:rFonts w:hint="eastAsia"/>
        </w:rPr>
        <w:t>　　7.5 电刀回路板行业生产模式</w:t>
      </w:r>
      <w:r>
        <w:rPr>
          <w:rFonts w:hint="eastAsia"/>
        </w:rPr>
        <w:br/>
      </w:r>
      <w:r>
        <w:rPr>
          <w:rFonts w:hint="eastAsia"/>
        </w:rPr>
        <w:t>　　7.6 电刀回路板行业销售模式及销售渠道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全球市场主要电刀回路板厂商简介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重点企业（14）在电刀回路板产量、产值、价格及毛利率（2018-2023年）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按照不同产品类型，电刀回路板主要可以分为如下几个类别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不同产品类型电刀回路板增长趋势2022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从不同应用，电刀回路板主要包括如下几个方面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不同应用电刀回路板增长趋势2022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电刀回路板行业发展主要特点</w:t>
      </w:r>
      <w:r>
        <w:rPr>
          <w:rFonts w:hint="eastAsia"/>
        </w:rPr>
        <w:br/>
      </w:r>
      <w:r>
        <w:rPr>
          <w:rFonts w:hint="eastAsia"/>
        </w:rPr>
        <w:t>　　表6 电刀回路板行业发展有利因素分析</w:t>
      </w:r>
      <w:r>
        <w:rPr>
          <w:rFonts w:hint="eastAsia"/>
        </w:rPr>
        <w:br/>
      </w:r>
      <w:r>
        <w:rPr>
          <w:rFonts w:hint="eastAsia"/>
        </w:rPr>
        <w:t>　　表7 电刀回路板行业发展不利因素分析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进入电刀回路板行业壁垒</w:t>
      </w:r>
      <w:r>
        <w:rPr>
          <w:rFonts w:hint="eastAsia"/>
        </w:rPr>
        <w:br/>
      </w:r>
      <w:r>
        <w:rPr>
          <w:rFonts w:hint="eastAsia"/>
        </w:rPr>
        <w:t>　　表9 电刀回路板发展趋势及建议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全球主要地区电刀回路板产值（百万美元）：2022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全球主要地区电刀回路板产值列表（2018-2023年）&amp;（百万美元）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全球主要地区电刀回路板消费量（2018-2023年）&amp;（千个）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全球主要地区电刀回路板消费量（2018-2023年）&amp;（千个）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北美电刀回路板基本情况分析</w:t>
      </w:r>
      <w:r>
        <w:rPr>
          <w:rFonts w:hint="eastAsia"/>
        </w:rPr>
        <w:br/>
      </w:r>
      <w:r>
        <w:rPr>
          <w:rFonts w:hint="eastAsia"/>
        </w:rPr>
        <w:t>　　表18 欧洲电刀回路板基本情况分析</w:t>
      </w:r>
      <w:r>
        <w:rPr>
          <w:rFonts w:hint="eastAsia"/>
        </w:rPr>
        <w:br/>
      </w:r>
      <w:r>
        <w:rPr>
          <w:rFonts w:hint="eastAsia"/>
        </w:rPr>
        <w:t>　　表19 亚太电刀回路板基本情况分析</w:t>
      </w:r>
      <w:r>
        <w:rPr>
          <w:rFonts w:hint="eastAsia"/>
        </w:rPr>
        <w:br/>
      </w:r>
      <w:r>
        <w:rPr>
          <w:rFonts w:hint="eastAsia"/>
        </w:rPr>
        <w:t>　　表20 拉美电刀回路板基本情况分析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中东及非洲电刀回路板基本情况分析</w:t>
      </w:r>
      <w:r>
        <w:rPr>
          <w:rFonts w:hint="eastAsia"/>
        </w:rPr>
        <w:br/>
      </w:r>
      <w:r>
        <w:rPr>
          <w:rFonts w:hint="eastAsia"/>
        </w:rPr>
        <w:t>　　表22 中国市场电刀回路板出口目的地、占比及产品结构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中国市场电刀回路板出口来源、占比及产品结构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全球主要厂商电刀回路板产能及市场份额（2018-2023年）&amp;（千个）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全球主要厂商电刀回路板产量及市场份额（2018-2023年）&amp;（千个）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全球主要厂商电刀回路板产值及市场份额（2018-2023年）&amp;（百万美元）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2024年全球主要厂商电刀回路板产量及产值排名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全球主要厂商电刀回路板产品出厂价格（2018-2023年）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全球主要厂商电刀回路板产地分布及商业化日期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全球主要厂商电刀回路板产品类型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中国主要厂商电刀回路板产量及市场份额（2018-2023年）&amp;（千个）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中国主要厂商电刀回路板产值及市场份额（2018-2023年）&amp;（百万美元）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2024年中国本土主要电刀回路板厂商排名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2024年中国市场主要厂商电刀回路板销量排名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全球市场不同产品类型电刀回路板产量市场份额（2018-2023年）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全球市场不同产品类型电刀回路板产量预测（2018-2023年）&amp;（千个）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全球市场不同产品类型电刀回路板产量市场份额预测（2018-2023年）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全球市场不同产品类型电刀回路板规模（2018-2023年）&amp;（百万美元）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全球市场不同产品类型电刀回路板规模市场份额（2018-2023年）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全球市场不同产品类型电刀回路板规模预测（2018-2023年）&amp;（百万美元）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全球市场不同产品类型电刀回路板规模市场份额预测（2018-2023年）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全球市场不同应用电刀回路板产量（2018-2023年）&amp;（千个）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全球市场不同应用电刀回路板产量市场份额（2018-2023年）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全球市场不同应用电刀回路板产量预测（2018-2023年）&amp;（千个）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全球市场不同应用电刀回路板产量市场份额预测（2018-2023年）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全球市场不同应用电刀回路板规模（2018-2023年）&amp;（百万美元）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全球市场不同应用电刀回路板规模市场份额（2018-2023年）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全球市场不同应用电刀回路板规模预测（2018-2023年）&amp;（百万美元）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全球市场不同应用电刀回路板规模市场份额预测（2018-2023年）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电刀回路板行业技术发展趋势</w:t>
      </w:r>
      <w:r>
        <w:rPr>
          <w:rFonts w:hint="eastAsia"/>
        </w:rPr>
        <w:br/>
      </w:r>
      <w:r>
        <w:rPr>
          <w:rFonts w:hint="eastAsia"/>
        </w:rPr>
        <w:t>　　表54 电刀回路板行业供应链分析</w:t>
      </w:r>
      <w:r>
        <w:rPr>
          <w:rFonts w:hint="eastAsia"/>
        </w:rPr>
        <w:br/>
      </w:r>
      <w:r>
        <w:rPr>
          <w:rFonts w:hint="eastAsia"/>
        </w:rPr>
        <w:t>　　表55 电刀回路板上游原料供应商</w:t>
      </w:r>
      <w:r>
        <w:rPr>
          <w:rFonts w:hint="eastAsia"/>
        </w:rPr>
        <w:br/>
      </w:r>
      <w:r>
        <w:rPr>
          <w:rFonts w:hint="eastAsia"/>
        </w:rPr>
        <w:t>　　表56 电刀回路板行业下游客户分析</w:t>
      </w:r>
      <w:r>
        <w:rPr>
          <w:rFonts w:hint="eastAsia"/>
        </w:rPr>
        <w:br/>
      </w:r>
      <w:r>
        <w:rPr>
          <w:rFonts w:hint="eastAsia"/>
        </w:rPr>
        <w:t>　　表57 电刀回路板行业主要下游客户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上下游行业对电刀回路板行业的影响</w:t>
      </w:r>
      <w:r>
        <w:rPr>
          <w:rFonts w:hint="eastAsia"/>
        </w:rPr>
        <w:br/>
      </w:r>
      <w:r>
        <w:rPr>
          <w:rFonts w:hint="eastAsia"/>
        </w:rPr>
        <w:t>　　表59 电刀回路板行业主要经销商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重点企业（14）电刀回路板生产基地、总部及市场地位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重点企业（14）电刀回路板产品规格、参数及市场应用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重点企业（14）电刀回路板产量（千个）、产值（百万美元）、价格及毛利率（2018-2023年）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中国不同产品类型电刀回路板产量市场份额2023年&amp;</w:t>
      </w:r>
      <w:r>
        <w:rPr>
          <w:rFonts w:hint="eastAsia"/>
        </w:rPr>
        <w:br/>
      </w:r>
      <w:r>
        <w:rPr>
          <w:rFonts w:hint="eastAsia"/>
        </w:rPr>
        <w:t>　　图2 单极产品图片</w:t>
      </w:r>
      <w:r>
        <w:rPr>
          <w:rFonts w:hint="eastAsia"/>
        </w:rPr>
        <w:br/>
      </w:r>
      <w:r>
        <w:rPr>
          <w:rFonts w:hint="eastAsia"/>
        </w:rPr>
        <w:t>　　图3 双极产品图片</w:t>
      </w:r>
      <w:r>
        <w:rPr>
          <w:rFonts w:hint="eastAsia"/>
        </w:rPr>
        <w:br/>
      </w:r>
      <w:r>
        <w:rPr>
          <w:rFonts w:hint="eastAsia"/>
        </w:rPr>
        <w:t>　　图4 中国不同应用电刀回路板消费量市场份额2023年Vs</w:t>
      </w:r>
      <w:r>
        <w:rPr>
          <w:rFonts w:hint="eastAsia"/>
        </w:rPr>
        <w:br/>
      </w:r>
      <w:r>
        <w:rPr>
          <w:rFonts w:hint="eastAsia"/>
        </w:rPr>
        <w:t>　　图5 成人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婴儿</w:t>
      </w:r>
      <w:r>
        <w:rPr>
          <w:rFonts w:hint="eastAsia"/>
        </w:rPr>
        <w:br/>
      </w:r>
      <w:r>
        <w:rPr>
          <w:rFonts w:hint="eastAsia"/>
        </w:rPr>
        <w:t>　　图8 全球电刀回路板总产能及产量（2018-2023年）&amp;（千个）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全球电刀回路板总需求量（2018-2023年）&amp;（千个）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中国电刀回路板总产能及产量（2018-2023年）&amp;（千个）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中国电刀回路板产值（2018-2023年）&amp;（百万美元）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中国电刀回路板总需求量（2018-2023年）&amp;（千个）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中国电刀回路板总产量占全球比重（2018-2023年）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中国电刀回路板总产值占全球比重（2018-2023年）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中国电刀回路板总需求占全球比重（2018-2023年）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全球主要地区电刀回路板产值份额（2018-2023年）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全球主要地区电刀回路板产量份额（2018-2023年）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全球主要地区电刀回路板价格趋势（2018-2023年）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全球主要地区电刀回路板消费量份额（2018-2023年）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中东及非洲地区电刀回路板消费量（2018-2023年）（千个）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中国市场国外企业与本土企业电刀回路板销量份额（2022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全球市场不同产品类型电刀回路板价格走势（2018-2023年）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全球市场不同应用电刀回路板价格走势（2018-2023年）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电刀回路板产业链</w:t>
      </w:r>
      <w:r>
        <w:rPr>
          <w:rFonts w:hint="eastAsia"/>
        </w:rPr>
        <w:br/>
      </w:r>
      <w:r>
        <w:rPr>
          <w:rFonts w:hint="eastAsia"/>
        </w:rPr>
        <w:t>　　图32 电刀回路板行业采购模式分析</w:t>
      </w:r>
      <w:r>
        <w:rPr>
          <w:rFonts w:hint="eastAsia"/>
        </w:rPr>
        <w:br/>
      </w:r>
      <w:r>
        <w:rPr>
          <w:rFonts w:hint="eastAsia"/>
        </w:rPr>
        <w:t>　　图33 电刀回路板行业销售模式分析</w:t>
      </w:r>
      <w:r>
        <w:rPr>
          <w:rFonts w:hint="eastAsia"/>
        </w:rPr>
        <w:br/>
      </w:r>
      <w:r>
        <w:rPr>
          <w:rFonts w:hint="eastAsia"/>
        </w:rPr>
        <w:t>　　图34 电刀回路板行业销售模式分析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357589214178" w:history="1">
        <w:r>
          <w:rPr>
            <w:rStyle w:val="Hyperlink"/>
          </w:rPr>
          <w:t>2024-2030年全球与中国电刀回路板行业研究分析及市场前景预测报告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6357589214178" w:history="1">
        <w:r>
          <w:rPr>
            <w:rStyle w:val="Hyperlink"/>
          </w:rPr>
          <w:t>https://www.20087.com/7/33/DianDaoHuiLuBanShiChangXianZhuangHeQianJing.html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b4ca9d6c41d0" w:history="1">
      <w:r>
        <w:rPr>
          <w:rStyle w:val="Hyperlink"/>
        </w:rPr>
        <w:t>2024-2030年全球与中国电刀回路板行业研究分析及市场前景预测报告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aoHuiLuBanShiChangXianZhuangHeQianJing.html" TargetMode="External" Id="Ra54635758921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aoHuiLuBanShiChangXianZhuangHeQianJing.html" TargetMode="External" Id="Rcc7bb4ca9d6c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2023-12-07T02:47:00Z</dcterms:created>
  <dcterms:modified xsi:type="dcterms:W3CDTF">2023-12-07T03:47:00Z</dcterms:modified>
  <dc:subject>2024-2030年全球与中国电刀回路板行业研究分析及市场前景预测报告</dc:subject>
  <dc:title>2024-2030年全球与中国电刀回路板行业研究分析及市场前景预测报告</dc:title>
  <cp:keywords>2024-2030年全球与中国电刀回路板行业研究分析及市场前景预测报告</cp:keywords>
  <dc:description>2024-2030年全球与中国电刀回路板行业研究分析及市场前景预测报告</dc:description>
</cp:coreProperties>
</file>