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fea2ffd6646b0" w:history="1">
              <w:r>
                <w:rPr>
                  <w:rStyle w:val="Hyperlink"/>
                </w:rPr>
                <w:t>2024-2030年中国盆底肌康复仪行业现状调研分析及发展趋势研究报告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fea2ffd6646b0" w:history="1">
              <w:r>
                <w:rPr>
                  <w:rStyle w:val="Hyperlink"/>
                </w:rPr>
                <w:t>2024-2030年中国盆底肌康复仪行业现状调研分析及发展趋势研究报告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fea2ffd6646b0" w:history="1">
                <w:r>
                  <w:rPr>
                    <w:rStyle w:val="Hyperlink"/>
                  </w:rPr>
                  <w:t>https://www.20087.com/7/33/PenDiJiKangFuYiDeFaZhanQuShi.html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肌康复仪是一种非侵入性医疗设备，主要用于治疗盆底肌肉松弛等问题，对于产后恢复、尿失禁等症状有较好的辅助治疗作用。近年来，随着医疗器械技术的发展和消费者对个人健康关注度的提高，盆底肌康复仪在提高治疗效果、增强用户舒适度方面取得了显著进展。当前市场上，盆底肌康复仪不仅在提高治疗精度、减少治疗周期方面实现了突破，还在提高产品的便捷性和用户友好性方面进行了优化。</w:t>
      </w:r>
      <w:r>
        <w:rPr>
          <w:rFonts w:hint="eastAsia"/>
        </w:rPr>
        <w:br/>
      </w:r>
      <w:r>
        <w:rPr>
          <w:rFonts w:hint="eastAsia"/>
        </w:rPr>
        <w:t>　　未来，盆底肌康复仪的发展将更加注重技术创新和服务优化。一方面，随着数字技术和传感器技术的应用，盆底肌康复仪将集成更多智能功能，如实时反馈、个性化训练计划等，以提高治疗效果和用户满意度。另一方面，随着对个性化健康管理的需求增加，盆底肌康复仪将提供更多定制化服务，满足不同用户的具体需求。此外，随着对隐私保护和数据安全的重视，盆底肌康复仪将更加注重保护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fea2ffd6646b0" w:history="1">
        <w:r>
          <w:rPr>
            <w:rStyle w:val="Hyperlink"/>
          </w:rPr>
          <w:t>2024-2030年中国盆底肌康复仪行业现状调研分析及发展趋势研究报告</w:t>
        </w:r>
      </w:hyperlink>
      <w:r>
        <w:rPr>
          <w:rFonts w:hint="eastAsia"/>
        </w:rPr>
        <w:t>》深入剖析了当前盆底肌康复仪行业的现状与市场需求，详细探讨了盆底肌康复仪市场规模及其价格动态。盆底肌康复仪报告从产业链角度出发，分析了上下游的影响因素，并进一步细分市场，对盆底肌康复仪各细分领域的具体情况进行探讨。盆底肌康复仪报告还根据现有数据，对盆底肌康复仪市场前景及发展趋势进行了科学预测，揭示了行业内重点企业的竞争格局，评估了品牌影响力和市场集中度，同时指出了盆底肌康复仪行业面临的风险与机遇。盆底肌康复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盆底肌康复仪市场概述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按照不同产品类型，盆底肌康复仪主要可以分为如下几个类别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中国不同产品类型盆底肌康复仪增长趋势2019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充电款</w:t>
      </w:r>
      <w:r>
        <w:rPr>
          <w:rFonts w:hint="eastAsia"/>
        </w:rPr>
        <w:br/>
      </w:r>
      <w:r>
        <w:rPr>
          <w:rFonts w:hint="eastAsia"/>
        </w:rPr>
        <w:t>　　　　1.2.3 电池款</w:t>
      </w:r>
      <w:r>
        <w:rPr>
          <w:rFonts w:hint="eastAsia"/>
        </w:rPr>
        <w:br/>
      </w:r>
      <w:r>
        <w:rPr>
          <w:rFonts w:hint="eastAsia"/>
        </w:rPr>
        <w:t>　　1.3 从不同应用，盆底肌康复仪主要包括如下几个方面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中国不同应用盆底肌康复仪增长趋势2019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中国盆底肌康复仪发展现状及未来趋势（2019-2030）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中国市场盆底肌康复仪收入及增长率（2019-2030）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中国市场盆底肌康复仪销量及增长率（2019-2030）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中国市场主要盆底肌康复仪厂商分析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中国市场主要厂商盆底肌康复仪销量、收入及市场份额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中国市场主要厂商盆底肌康复仪销量（2019-2024）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中国市场主要厂商盆底肌康复仪收入（2019-2024）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2023年中国市场主要厂商盆底肌康复仪收入排名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中国市场主要厂商盆底肌康复仪价格（2019-2024）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中国市场主要厂商盆底肌康复仪总部及产地分布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中国市场主要厂商成立时间及盆底肌康复仪商业化日期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中国市场主要厂商盆底肌康复仪产品类型及应用</w:t>
      </w:r>
      <w:r>
        <w:rPr>
          <w:rFonts w:hint="eastAsia"/>
        </w:rPr>
        <w:br/>
      </w:r>
      <w:r>
        <w:rPr>
          <w:rFonts w:hint="eastAsia"/>
        </w:rPr>
        <w:t>　　2.5 盆底肌康复仪行业集中度、竞争程度分析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盆底肌康复仪行业集中度分析：2023年中国Top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中国盆底肌康复仪第一梯队、第二梯队和第三梯队厂商（品牌）及2023年市场份额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中国市场盆底肌康复仪主要企业分析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重点企业（15）在中国市场盆底肌康复仪销量、收入、价格及毛利率（2019-2024）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不同类型盆底肌康复仪分析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中国市场不同产品类型盆底肌康复仪销量（2019-2030）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中国市场不同产品类型盆底肌康复仪销量及市场份额（2019-2024）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中国市场不同产品类型盆底肌康复仪销量预测（2024-2030）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中国市场不同产品类型盆底肌康复仪规模（2019-2030）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中国市场不同产品类型盆底肌康复仪规模及市场份额（2019-2024）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中国市场不同产品类型盆底肌康复仪规模预测（2024-2030）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中国市场不同产品类型盆底肌康复仪价格走势（2019-2030）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不同应用盆底肌康复仪分析</w:t>
      </w:r>
      <w:r>
        <w:rPr>
          <w:rFonts w:hint="eastAsia"/>
        </w:rPr>
        <w:br/>
      </w:r>
      <w:r>
        <w:rPr>
          <w:rFonts w:hint="eastAsia"/>
        </w:rPr>
        <w:t>　　5.1 中国市场不同应用盆底肌康复仪销量（2019-2030）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中国市场不同应用盆底肌康复仪销量及市场份额（2019-2024）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中国市场不同应用盆底肌康复仪销量预测（2024-2030）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中国市场不同应用盆底肌康复仪规模（2019-2030）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中国市场不同应用盆底肌康复仪规模及市场份额（2019-2024）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中国市场不同应用盆底肌康复仪规模预测（2024-2030）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中国市场不同应用盆底肌康复仪价格走势（2019-2030）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盆底肌康复仪行业发展分析---发展趋势</w:t>
      </w:r>
      <w:r>
        <w:rPr>
          <w:rFonts w:hint="eastAsia"/>
        </w:rPr>
        <w:br/>
      </w:r>
      <w:r>
        <w:rPr>
          <w:rFonts w:hint="eastAsia"/>
        </w:rPr>
        <w:t>　　6.2 盆底肌康复仪行业发展分析---厂商壁垒</w:t>
      </w:r>
      <w:r>
        <w:rPr>
          <w:rFonts w:hint="eastAsia"/>
        </w:rPr>
        <w:br/>
      </w:r>
      <w:r>
        <w:rPr>
          <w:rFonts w:hint="eastAsia"/>
        </w:rPr>
        <w:t>　　6.3 盆底肌康复仪行业发展分析---驱动因素</w:t>
      </w:r>
      <w:r>
        <w:rPr>
          <w:rFonts w:hint="eastAsia"/>
        </w:rPr>
        <w:br/>
      </w:r>
      <w:r>
        <w:rPr>
          <w:rFonts w:hint="eastAsia"/>
        </w:rPr>
        <w:t>　　6.4 盆底肌康复仪行业发展分析---制约因素</w:t>
      </w:r>
      <w:r>
        <w:rPr>
          <w:rFonts w:hint="eastAsia"/>
        </w:rPr>
        <w:br/>
      </w:r>
      <w:r>
        <w:rPr>
          <w:rFonts w:hint="eastAsia"/>
        </w:rPr>
        <w:t>　　6.5 盆底肌康复仪中国企业SWOT分析</w:t>
      </w:r>
      <w:r>
        <w:rPr>
          <w:rFonts w:hint="eastAsia"/>
        </w:rPr>
        <w:br/>
      </w:r>
      <w:r>
        <w:rPr>
          <w:rFonts w:hint="eastAsia"/>
        </w:rPr>
        <w:t>　　6.6 盆底肌康复仪行业政策环境分析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盆底肌康复仪行业产业链简介</w:t>
      </w:r>
      <w:r>
        <w:rPr>
          <w:rFonts w:hint="eastAsia"/>
        </w:rPr>
        <w:br/>
      </w:r>
      <w:r>
        <w:rPr>
          <w:rFonts w:hint="eastAsia"/>
        </w:rPr>
        <w:t>　　7.2 盆底肌康复仪产业链分析-上游</w:t>
      </w:r>
      <w:r>
        <w:rPr>
          <w:rFonts w:hint="eastAsia"/>
        </w:rPr>
        <w:br/>
      </w:r>
      <w:r>
        <w:rPr>
          <w:rFonts w:hint="eastAsia"/>
        </w:rPr>
        <w:t>　　7.3 盆底肌康复仪产业链分析-中游</w:t>
      </w:r>
      <w:r>
        <w:rPr>
          <w:rFonts w:hint="eastAsia"/>
        </w:rPr>
        <w:br/>
      </w:r>
      <w:r>
        <w:rPr>
          <w:rFonts w:hint="eastAsia"/>
        </w:rPr>
        <w:t>　　7.4 盆底肌康复仪产业链分析-下游：行业场景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盆底肌康复仪行业采购模式</w:t>
      </w:r>
      <w:r>
        <w:rPr>
          <w:rFonts w:hint="eastAsia"/>
        </w:rPr>
        <w:br/>
      </w:r>
      <w:r>
        <w:rPr>
          <w:rFonts w:hint="eastAsia"/>
        </w:rPr>
        <w:t>　　7.6 盆底肌康复仪行业生产模式</w:t>
      </w:r>
      <w:r>
        <w:rPr>
          <w:rFonts w:hint="eastAsia"/>
        </w:rPr>
        <w:br/>
      </w:r>
      <w:r>
        <w:rPr>
          <w:rFonts w:hint="eastAsia"/>
        </w:rPr>
        <w:t>　　7.7 盆底肌康复仪行业销售模式及销售渠道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中国本土盆底肌康复仪产能、产量分析</w:t>
      </w:r>
      <w:r>
        <w:rPr>
          <w:rFonts w:hint="eastAsia"/>
        </w:rPr>
        <w:br/>
      </w:r>
      <w:r>
        <w:rPr>
          <w:rFonts w:hint="eastAsia"/>
        </w:rPr>
        <w:t>　　8.1 中国盆底肌康复仪供需现状及预测（2019-2030）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中国盆底肌康复仪产能、产量、产能利用率及发展趋势（2019-2030）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中国盆底肌康复仪产量、市场需求量及发展趋势（2019-2030）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中国盆底肌康复仪进出口分析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中国市场盆底肌康复仪主要进口来源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中国市场盆底肌康复仪主要出口目的地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不同产品类型，盆底肌康复仪市场规模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不同应用盆底肌康复仪市场规模2019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中国市场主要厂商盆底肌康复仪销量（2019-2024）&amp;（千台）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中国市场主要厂商盆底肌康复仪收入（2019-2024）&amp;（万元）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中国市场主要厂商盆底肌康复仪收入份额（2019-2024）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2023年中国主要生产商盆底肌康复仪收入排名（万元）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中国市场主要厂商盆底肌康复仪价格（2019-2024）&amp;（元/台）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中国市场主要厂商盆底肌康复仪总部及产地分布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中国市场主要厂商成立时间及盆底肌康复仪商业化日期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中国市场主要厂商盆底肌康复仪产品类型及应用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2023年中国市场盆底肌康复仪主要厂商市场地位（第一梯队、第二梯队和第三梯队）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盆底肌康复仪生产基地、总部、竞争对手及市场地位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盆底肌康复仪销量（千台）、收入（万元）、价格（元/台）及毛利率（2019-2024）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中国市场不同类型盆底肌康复仪销量（2019-2024）&amp;（千台）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表89 中国市场不同类型盆底肌康复仪销量市场份额（2019-2024）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表90 中国市场不同类型盆底肌康复仪销量预测（2024-2030）&amp;（千台）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表91 中国市场不同类型盆底肌康复仪销量市场份额预测（2024-2030）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中国市场不同类型盆底肌康复仪规模（2019-2024）&amp;（万元）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中国市场不同类型盆底肌康复仪规模市场份额（2019-2024）</w:t>
      </w:r>
      <w:r>
        <w:rPr>
          <w:rFonts w:hint="eastAsia"/>
        </w:rPr>
        <w:br/>
      </w:r>
      <w:r>
        <w:rPr>
          <w:rFonts w:hint="eastAsia"/>
        </w:rPr>
        <w:t>　　表94 中国市场不同类型盆底肌康复仪规模预测（2024-2030）&amp;（万元）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中国市场不同类型盆底肌康复仪规模市场份额预测（2024-2030）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中国市场不同应用盆底肌康复仪销量（2019-2024）&amp;（千台）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表97 中国市场不同应用盆底肌康复仪销量市场份额（2019-2024）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表98 中国市场不同应用盆底肌康复仪销量预测（2024-2030）&amp;（千台）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表99 中国市场不同应用盆底肌康复仪销量市场份额预测（2024-2030）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中国市场不同应用盆底肌康复仪规模（2019-2024）&amp;（万元）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中国市场不同应用盆底肌康复仪规模市场份额（2019-2024）</w:t>
      </w:r>
      <w:r>
        <w:rPr>
          <w:rFonts w:hint="eastAsia"/>
        </w:rPr>
        <w:br/>
      </w:r>
      <w:r>
        <w:rPr>
          <w:rFonts w:hint="eastAsia"/>
        </w:rPr>
        <w:t>　　表102 中国市场不同应用盆底肌康复仪规模预测（2024-2030）&amp;（万元）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中国市场不同应用盆底肌康复仪规模市场份额预测（2024-2030）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表104 盆底肌康复仪行业发展分析---发展趋势</w:t>
      </w:r>
      <w:r>
        <w:rPr>
          <w:rFonts w:hint="eastAsia"/>
        </w:rPr>
        <w:br/>
      </w:r>
      <w:r>
        <w:rPr>
          <w:rFonts w:hint="eastAsia"/>
        </w:rPr>
        <w:t>　　表105 盆底肌康复仪行业发展分析---厂商壁垒</w:t>
      </w:r>
      <w:r>
        <w:rPr>
          <w:rFonts w:hint="eastAsia"/>
        </w:rPr>
        <w:br/>
      </w:r>
      <w:r>
        <w:rPr>
          <w:rFonts w:hint="eastAsia"/>
        </w:rPr>
        <w:t>　　表106 盆底肌康复仪行业发展分析---驱动因素</w:t>
      </w:r>
      <w:r>
        <w:rPr>
          <w:rFonts w:hint="eastAsia"/>
        </w:rPr>
        <w:br/>
      </w:r>
      <w:r>
        <w:rPr>
          <w:rFonts w:hint="eastAsia"/>
        </w:rPr>
        <w:t>　　表107 盆底肌康复仪行业发展分析---制约因素</w:t>
      </w:r>
      <w:r>
        <w:rPr>
          <w:rFonts w:hint="eastAsia"/>
        </w:rPr>
        <w:br/>
      </w:r>
      <w:r>
        <w:rPr>
          <w:rFonts w:hint="eastAsia"/>
        </w:rPr>
        <w:t>　　表108 盆底肌康复仪行业相关重点政策一览</w:t>
      </w:r>
      <w:r>
        <w:rPr>
          <w:rFonts w:hint="eastAsia"/>
        </w:rPr>
        <w:br/>
      </w:r>
      <w:r>
        <w:rPr>
          <w:rFonts w:hint="eastAsia"/>
        </w:rPr>
        <w:t>　　表109 盆底肌康复仪行业供应链分析</w:t>
      </w:r>
      <w:r>
        <w:rPr>
          <w:rFonts w:hint="eastAsia"/>
        </w:rPr>
        <w:br/>
      </w:r>
      <w:r>
        <w:rPr>
          <w:rFonts w:hint="eastAsia"/>
        </w:rPr>
        <w:t>　　表110 盆底肌康复仪上游原料供应商</w:t>
      </w:r>
      <w:r>
        <w:rPr>
          <w:rFonts w:hint="eastAsia"/>
        </w:rPr>
        <w:br/>
      </w:r>
      <w:r>
        <w:rPr>
          <w:rFonts w:hint="eastAsia"/>
        </w:rPr>
        <w:t>　　表111 盆底肌康复仪行业主要下游客户</w:t>
      </w:r>
      <w:r>
        <w:rPr>
          <w:rFonts w:hint="eastAsia"/>
        </w:rPr>
        <w:br/>
      </w:r>
      <w:r>
        <w:rPr>
          <w:rFonts w:hint="eastAsia"/>
        </w:rPr>
        <w:t>　　表112 盆底肌康复仪典型经销商</w:t>
      </w:r>
      <w:r>
        <w:rPr>
          <w:rFonts w:hint="eastAsia"/>
        </w:rPr>
        <w:br/>
      </w:r>
      <w:r>
        <w:rPr>
          <w:rFonts w:hint="eastAsia"/>
        </w:rPr>
        <w:t>　　表113 中国盆底肌康复仪产量、销量、进口量及出口量（2019-2024）&amp;（千台）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表114 中国盆底肌康复仪产量、销量、进口量及出口量预测（2024-2030）&amp;（千台）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表115 中国市场盆底肌康复仪主要进口来源</w:t>
      </w:r>
      <w:r>
        <w:rPr>
          <w:rFonts w:hint="eastAsia"/>
        </w:rPr>
        <w:br/>
      </w:r>
      <w:r>
        <w:rPr>
          <w:rFonts w:hint="eastAsia"/>
        </w:rPr>
        <w:t>　　表116 中国市场盆底肌康复仪主要出口目的地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盆底肌康复仪产品图片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中国不同产品类型盆底肌康复仪产量市场份额2023 &amp; 2024</w:t>
      </w:r>
      <w:r>
        <w:rPr>
          <w:rFonts w:hint="eastAsia"/>
        </w:rPr>
        <w:br/>
      </w:r>
      <w:r>
        <w:rPr>
          <w:rFonts w:hint="eastAsia"/>
        </w:rPr>
        <w:t>　　图3 充电款产品图片</w:t>
      </w:r>
      <w:r>
        <w:rPr>
          <w:rFonts w:hint="eastAsia"/>
        </w:rPr>
        <w:br/>
      </w:r>
      <w:r>
        <w:rPr>
          <w:rFonts w:hint="eastAsia"/>
        </w:rPr>
        <w:t>　　图4 电池款产品图片</w:t>
      </w:r>
      <w:r>
        <w:rPr>
          <w:rFonts w:hint="eastAsia"/>
        </w:rPr>
        <w:br/>
      </w:r>
      <w:r>
        <w:rPr>
          <w:rFonts w:hint="eastAsia"/>
        </w:rPr>
        <w:t>　　图5 中国不同应用盆底肌康复仪市场份额2023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家庭护理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中国市场盆底肌康复仪市场规模，2019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中国市场盆底肌康复仪收入及增长率（2019-2030）&amp;（万元）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中国市场盆底肌康复仪销量及增长率（2019-2030）&amp;（千台）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图12 2023年中国市场主要厂商盆底肌康复仪销量市场份额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2023年中国市场主要厂商盆底肌康复仪收入市场份额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2023年中国市场前五大厂商盆底肌康复仪市场份额</w:t>
      </w:r>
      <w:r>
        <w:rPr>
          <w:rFonts w:hint="eastAsia"/>
        </w:rPr>
        <w:br/>
      </w:r>
      <w:r>
        <w:rPr>
          <w:rFonts w:hint="eastAsia"/>
        </w:rPr>
        <w:t>　　图15 2023年中国市场盆底肌康复仪第一梯队、第二梯队和第三梯队厂商（品牌）及市场份额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中国市场不同产品类型盆底肌康复仪价格走势（2019-2030）&amp;（元/台）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中国市场不同应用盆底肌康复仪价格走势（2019-2030）&amp;（元/台）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盆底肌康复仪中国企业SWOT分析</w:t>
      </w:r>
      <w:r>
        <w:rPr>
          <w:rFonts w:hint="eastAsia"/>
        </w:rPr>
        <w:br/>
      </w:r>
      <w:r>
        <w:rPr>
          <w:rFonts w:hint="eastAsia"/>
        </w:rPr>
        <w:t>　　图19 盆底肌康复仪产业链</w:t>
      </w:r>
      <w:r>
        <w:rPr>
          <w:rFonts w:hint="eastAsia"/>
        </w:rPr>
        <w:br/>
      </w:r>
      <w:r>
        <w:rPr>
          <w:rFonts w:hint="eastAsia"/>
        </w:rPr>
        <w:t>　　图20 盆底肌康复仪行业采购模式分析</w:t>
      </w:r>
      <w:r>
        <w:rPr>
          <w:rFonts w:hint="eastAsia"/>
        </w:rPr>
        <w:br/>
      </w:r>
      <w:r>
        <w:rPr>
          <w:rFonts w:hint="eastAsia"/>
        </w:rPr>
        <w:t>　　图21 盆底肌康复仪行业生产模式分析</w:t>
      </w:r>
      <w:r>
        <w:rPr>
          <w:rFonts w:hint="eastAsia"/>
        </w:rPr>
        <w:br/>
      </w:r>
      <w:r>
        <w:rPr>
          <w:rFonts w:hint="eastAsia"/>
        </w:rPr>
        <w:t>　　图22 盆底肌康复仪行业销售模式分析</w:t>
      </w:r>
      <w:r>
        <w:rPr>
          <w:rFonts w:hint="eastAsia"/>
        </w:rPr>
        <w:br/>
      </w:r>
      <w:r>
        <w:rPr>
          <w:rFonts w:hint="eastAsia"/>
        </w:rPr>
        <w:t>　　图23 中国盆底肌康复仪产能、产量、产能利用率及发展趋势（2019-2030）&amp;（千台）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中国盆底肌康复仪产量、市场需求量及发展趋势（2019-2030）&amp;（千台）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fea2ffd6646b0" w:history="1">
        <w:r>
          <w:rPr>
            <w:rStyle w:val="Hyperlink"/>
          </w:rPr>
          <w:t>2024-2030年中国盆底肌康复仪行业现状调研分析及发展趋势研究报告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fea2ffd6646b0" w:history="1">
        <w:r>
          <w:rPr>
            <w:rStyle w:val="Hyperlink"/>
          </w:rPr>
          <w:t>https://www.20087.com/7/33/PenDiJiKangFuYiDeFaZhanQuShi.html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3348861934413" w:history="1">
      <w:r>
        <w:rPr>
          <w:rStyle w:val="Hyperlink"/>
        </w:rPr>
        <w:t>2024-2030年中国盆底肌康复仪行业现状调研分析及发展趋势研究报告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enDiJiKangFuYiDeFaZhanQuShi.html" TargetMode="External" Id="Refefea2ffd66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enDiJiKangFuYiDeFaZhanQuShi.html" TargetMode="External" Id="R8ad334886193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2024-04-15T07:13:00Z</dcterms:created>
  <dcterms:modified xsi:type="dcterms:W3CDTF">2024-04-15T08:13:00Z</dcterms:modified>
  <dc:subject>2024-2030年中国盆底肌康复仪行业现状调研分析及发展趋势研究报告</dc:subject>
  <dc:title>2024-2030年中国盆底肌康复仪行业现状调研分析及发展趋势研究报告</dc:title>
  <cp:keywords>2024-2030年中国盆底肌康复仪行业现状调研分析及发展趋势研究报告</cp:keywords>
  <dc:description>2024-2030年中国盆底肌康复仪行业现状调研分析及发展趋势研究报告</dc:description>
</cp:coreProperties>
</file>