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38dac44d2d493e" w:history="1">
              <w:r>
                <w:rPr>
                  <w:rStyle w:val="Hyperlink"/>
                </w:rPr>
                <w:t>2024-2030年全球与中国脚踝支具行业市场分析及发展前景预测报告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38dac44d2d493e" w:history="1">
              <w:r>
                <w:rPr>
                  <w:rStyle w:val="Hyperlink"/>
                </w:rPr>
                <w:t>2024-2030年全球与中国脚踝支具行业市场分析及发展前景预测报告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3260037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38dac44d2d493e" w:history="1">
                <w:r>
                  <w:rPr>
                    <w:rStyle w:val="Hyperlink"/>
                  </w:rPr>
                  <w:t>https://www.20087.com/7/03/JiaoHuaiZhiJuShiChangXianZhuangHeQianJing.html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脚踝支具是运动医学和康复领域的重要辅助器具，主要用于预防和治疗脚踝损伤，如扭伤、韧带拉伤和术后恢复。近年来，随着材料科学的进步和人体工学设计的完善，脚踝支具的舒适度、稳定性和透气性得到了显著提升。同时，智能传感器的集成，如压力监测和步态分析，为用户提供更加个性化和科学的康复指导。</w:t>
      </w:r>
      <w:r>
        <w:rPr>
          <w:rFonts w:hint="eastAsia"/>
        </w:rPr>
        <w:br/>
      </w:r>
      <w:r>
        <w:rPr>
          <w:rFonts w:hint="eastAsia"/>
        </w:rPr>
        <w:t>　　未来，脚踝支具将更加注重智能互联和个性化定制。通过与移动应用程序的联动，支具可以实时监测用户活动数据，提供即时反馈和建议，加速康复进程。3D打印技术将允许根据每个患者的脚部形状和损伤情况，定制完全匹配的支具，提高治疗效果和患者满意度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838dac44d2d493e" w:history="1">
        <w:r>
          <w:rPr>
            <w:rStyle w:val="Hyperlink"/>
          </w:rPr>
          <w:t>2024-2030年全球与中国脚踝支具行业市场分析及发展前景预测报告</w:t>
        </w:r>
      </w:hyperlink>
      <w:r>
        <w:rPr>
          <w:rFonts w:hint="eastAsia"/>
        </w:rPr>
        <w:t>全面分析了脚踝支具行业的市场规模、需求和价格动态，同时对脚踝支具产业链进行了探讨。报告客观描述了脚踝支具行业现状，审慎预测了脚踝支具市场前景及发展趋势。此外，报告还聚焦于脚踝支具重点企业，剖析了市场竞争格局、集中度以及品牌影响力，并对脚踝支具细分市场进行了研究。脚踝支具报告以专业、科学的视角，为投资者和行业决策者提供了权威的市场洞察与决策参考，是脚踝支具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脚踝支具市场概述</w:t>
      </w:r>
      <w:r>
        <w:rPr>
          <w:rFonts w:hint="eastAsia"/>
        </w:rPr>
        <w:br/>
      </w:r>
      <w:r>
        <w:rPr>
          <w:rFonts w:hint="eastAsia"/>
        </w:rPr>
        <w:t>　　1.1 脚踝支具行业概述及统计范围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按照不同产品类型，脚踝支具主要可以分为如下几个类别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不同产品类型脚踝支具增长趋势2019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梭织</w:t>
      </w:r>
      <w:r>
        <w:rPr>
          <w:rFonts w:hint="eastAsia"/>
        </w:rPr>
        <w:br/>
      </w:r>
      <w:r>
        <w:rPr>
          <w:rFonts w:hint="eastAsia"/>
        </w:rPr>
        <w:t>　　　　1.2.3 竹炭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从不同应用，脚踝支具主要包括如下几个方面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不同应用脚踝支具增长趋势2019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业余爱好者</w:t>
      </w:r>
      <w:r>
        <w:rPr>
          <w:rFonts w:hint="eastAsia"/>
        </w:rPr>
        <w:br/>
      </w:r>
      <w:r>
        <w:rPr>
          <w:rFonts w:hint="eastAsia"/>
        </w:rPr>
        <w:t>　　　　1.3.3 专业人士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脚踝支具行业发展总体概况</w:t>
      </w:r>
      <w:r>
        <w:rPr>
          <w:rFonts w:hint="eastAsia"/>
        </w:rPr>
        <w:br/>
      </w:r>
      <w:r>
        <w:rPr>
          <w:rFonts w:hint="eastAsia"/>
        </w:rPr>
        <w:t>　　　　1.4.2 脚踝支具行业发展主要特点</w:t>
      </w:r>
      <w:r>
        <w:rPr>
          <w:rFonts w:hint="eastAsia"/>
        </w:rPr>
        <w:br/>
      </w:r>
      <w:r>
        <w:rPr>
          <w:rFonts w:hint="eastAsia"/>
        </w:rPr>
        <w:t>　　　　1.4.3 脚踝支具行业发展影响因素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全球脚踝支具供需现状及预测（2019-2030）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全球脚踝支具产能、产量、产能利用率及发展趋势（2019-2030）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全球脚踝支具产量、需求量及发展趋势（2019-2030）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全球主要地区脚踝支具产量及发展趋势（2019-2030）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中国脚踝支具供需现状及预测（2019-2030）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中国脚踝支具产能、产量、产能利用率及发展趋势（2019-2030）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中国脚踝支具产量、市场需求量及发展趋势（2019-2030）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中国脚踝支具产能和产量占全球的比重（2019-2030）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全球脚踝支具销量及收入（2019-2030）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全球市场脚踝支具收入（2019-2030）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全球市场脚踝支具销量（2019-2030）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全球市场脚踝支具价格趋势（2019-2030）</w:t>
      </w:r>
      <w:r>
        <w:rPr>
          <w:rFonts w:hint="eastAsia"/>
        </w:rPr>
        <w:br/>
      </w:r>
      <w:r>
        <w:rPr>
          <w:rFonts w:hint="eastAsia"/>
        </w:rPr>
        <w:t>　　2.4 中国脚踝支具销量及收入（2019-2030）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中国市场脚踝支具收入（2019-2030）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中国市场脚踝支具销量（2019-2030）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中国市场脚踝支具销量和收入占全球的比重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全球脚踝支具主要地区分析</w:t>
      </w:r>
      <w:r>
        <w:rPr>
          <w:rFonts w:hint="eastAsia"/>
        </w:rPr>
        <w:br/>
      </w:r>
      <w:r>
        <w:rPr>
          <w:rFonts w:hint="eastAsia"/>
        </w:rPr>
        <w:t>　　3.1 全球主要地区脚踝支具市场规模分析：2019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全球主要地区脚踝支具销售收入及市场份额（2019-2024年）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全球主要地区脚踝支具销售收入预测（2024-2030年）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全球主要地区脚踝支具销量分析：2019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全球主要地区脚踝支具销量及市场份额（2019-2024年）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全球主要地区脚踝支具销量及市场份额预测（2024-2030）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北美（美国和加拿大）脚踝支具销量（2019-2030）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北美（美国和加拿大）脚踝支具收入（2019-2030）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欧洲（德国、英国、法国和意大利等国家）脚踝支具销量（2019-2030）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欧洲（德国、英国、法国和意大利等国家）脚踝支具收入（2019-2030）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亚太（中国、日本、韩国、中国台湾、印度和东南亚等）脚踝支具销量（2019-2030）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亚太（中国、日本、韩国、中国台湾、印度和东南亚等）脚踝支具收入（2019-2030）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拉美地区（墨西哥、巴西等国家）脚踝支具销量（2019-2030）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拉美地区（墨西哥、巴西等国家）脚踝支具收入（2019-2030）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中东及非洲（土耳其、沙特等国家）脚踝支具销量（2019-2030）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中东及非洲（土耳其、沙特等国家）脚踝支具收入（2019-2030）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全球市场主要厂商脚踝支具产能市场份额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全球市场主要厂商脚踝支具销量（2019-2024）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全球市场主要厂商脚踝支具销售收入（2019-2024）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全球市场主要厂商脚踝支具销售价格（2019-2024）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2024年全球主要生产商脚踝支具收入排名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中国市场主要厂商脚踝支具销量（2019-2024）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中国市场主要厂商脚踝支具销售收入（2019-2024）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中国市场主要厂商脚踝支具销售价格（2019-2024）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2024年中国主要生产商脚踝支具收入排名</w:t>
      </w:r>
      <w:r>
        <w:rPr>
          <w:rFonts w:hint="eastAsia"/>
        </w:rPr>
        <w:br/>
      </w:r>
      <w:r>
        <w:rPr>
          <w:rFonts w:hint="eastAsia"/>
        </w:rPr>
        <w:t>　　4.3 全球主要厂商脚踝支具产地分布及商业化日期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全球主要厂商脚踝支具产品类型列表</w:t>
      </w:r>
      <w:r>
        <w:rPr>
          <w:rFonts w:hint="eastAsia"/>
        </w:rPr>
        <w:br/>
      </w:r>
      <w:r>
        <w:rPr>
          <w:rFonts w:hint="eastAsia"/>
        </w:rPr>
        <w:t>　　4.5 脚踝支具行业集中度、竞争程度分析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脚踝支具行业集中度分析：全球头部厂商份额（Top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全球脚踝支具第一梯队、第二梯队和第三梯队生产商（品牌）及市场份额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不同产品类型脚踝支具分析</w:t>
      </w:r>
      <w:r>
        <w:rPr>
          <w:rFonts w:hint="eastAsia"/>
        </w:rPr>
        <w:br/>
      </w:r>
      <w:r>
        <w:rPr>
          <w:rFonts w:hint="eastAsia"/>
        </w:rPr>
        <w:t>　　5.1 全球市场不同产品类型脚踝支具销量（2019-2030）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全球市场不同产品类型脚踝支具销量及市场份额（2019-2024）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全球市场不同产品类型脚踝支具销量预测（2024-2030）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全球市场不同产品类型脚踝支具收入（2019-2030）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全球市场不同产品类型脚踝支具收入及市场份额（2019-2024）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全球市场不同产品类型脚踝支具收入预测（2024-2030）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全球市场不同产品类型脚踝支具价格走势（2019-2030）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中国市场不同产品类型脚踝支具销量（2019-2030）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中国市场不同产品类型脚踝支具销量及市场份额（2019-2024）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中国市场不同产品类型脚踝支具销量预测（2024-2030）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中国市场不同产品类型脚踝支具收入（2019-2030）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中国市场不同产品类型脚踝支具收入及市场份额（2019-2024）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中国市场不同产品类型脚踝支具收入预测（2024-2030）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不同应用脚踝支具分析</w:t>
      </w:r>
      <w:r>
        <w:rPr>
          <w:rFonts w:hint="eastAsia"/>
        </w:rPr>
        <w:br/>
      </w:r>
      <w:r>
        <w:rPr>
          <w:rFonts w:hint="eastAsia"/>
        </w:rPr>
        <w:t>　　6.1 全球市场不同应用脚踝支具销量（2019-2030）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全球市场不同应用脚踝支具销量及市场份额（2019-2024）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全球市场不同应用脚踝支具销量预测（2024-2030）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全球市场不同应用脚踝支具收入（2019-2030）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全球市场不同应用脚踝支具收入及市场份额（2019-2024）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全球市场不同应用脚踝支具收入预测（2024-2030）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全球市场不同应用脚踝支具价格走势（2019-2030）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中国市场不同应用脚踝支具销量（2019-2030）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中国市场不同应用脚踝支具销量及市场份额（2019-2024）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中国市场不同应用脚踝支具销量预测（2024-2030）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中国市场不同应用脚踝支具收入（2019-2030）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中国市场不同应用脚踝支具收入及市场份额（2019-2024）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中国市场不同应用脚踝支具收入预测（2024-2030）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脚踝支具行业发展趋势</w:t>
      </w:r>
      <w:r>
        <w:rPr>
          <w:rFonts w:hint="eastAsia"/>
        </w:rPr>
        <w:br/>
      </w:r>
      <w:r>
        <w:rPr>
          <w:rFonts w:hint="eastAsia"/>
        </w:rPr>
        <w:t>　　7.2 脚踝支具行业主要驱动因素</w:t>
      </w:r>
      <w:r>
        <w:rPr>
          <w:rFonts w:hint="eastAsia"/>
        </w:rPr>
        <w:br/>
      </w:r>
      <w:r>
        <w:rPr>
          <w:rFonts w:hint="eastAsia"/>
        </w:rPr>
        <w:t>　　7.3 脚踝支具中国企业SWOT分析</w:t>
      </w:r>
      <w:r>
        <w:rPr>
          <w:rFonts w:hint="eastAsia"/>
        </w:rPr>
        <w:br/>
      </w:r>
      <w:r>
        <w:rPr>
          <w:rFonts w:hint="eastAsia"/>
        </w:rPr>
        <w:t>　　7.4 中国脚踝支具行业政策环境分析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脚踝支具行业产业链简介</w:t>
      </w:r>
      <w:r>
        <w:rPr>
          <w:rFonts w:hint="eastAsia"/>
        </w:rPr>
        <w:br/>
      </w:r>
      <w:r>
        <w:rPr>
          <w:rFonts w:hint="eastAsia"/>
        </w:rPr>
        <w:t>　　　　8.2.1 脚踝支具行业供应链分析</w:t>
      </w:r>
      <w:r>
        <w:rPr>
          <w:rFonts w:hint="eastAsia"/>
        </w:rPr>
        <w:br/>
      </w:r>
      <w:r>
        <w:rPr>
          <w:rFonts w:hint="eastAsia"/>
        </w:rPr>
        <w:t>　　　　8.2.2 脚踝支具主要原料及供应情况</w:t>
      </w:r>
      <w:r>
        <w:rPr>
          <w:rFonts w:hint="eastAsia"/>
        </w:rPr>
        <w:br/>
      </w:r>
      <w:r>
        <w:rPr>
          <w:rFonts w:hint="eastAsia"/>
        </w:rPr>
        <w:t>　　　　8.2.3 脚踝支具行业主要下游客户</w:t>
      </w:r>
      <w:r>
        <w:rPr>
          <w:rFonts w:hint="eastAsia"/>
        </w:rPr>
        <w:br/>
      </w:r>
      <w:r>
        <w:rPr>
          <w:rFonts w:hint="eastAsia"/>
        </w:rPr>
        <w:t>　　8.3 脚踝支具行业采购模式</w:t>
      </w:r>
      <w:r>
        <w:rPr>
          <w:rFonts w:hint="eastAsia"/>
        </w:rPr>
        <w:br/>
      </w:r>
      <w:r>
        <w:rPr>
          <w:rFonts w:hint="eastAsia"/>
        </w:rPr>
        <w:t>　　8.4 脚踝支具行业生产模式</w:t>
      </w:r>
      <w:r>
        <w:rPr>
          <w:rFonts w:hint="eastAsia"/>
        </w:rPr>
        <w:br/>
      </w:r>
      <w:r>
        <w:rPr>
          <w:rFonts w:hint="eastAsia"/>
        </w:rPr>
        <w:t>　　8.5 脚踝支具行业销售模式及销售渠道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全球市场主要脚踝支具厂商简介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重点企业（1）基本信息、脚踝支具生产基地、销售区域、竞争对手及市场地位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重点企业（1）脚踝支具产品规格、参数及市场应用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重点企业（1）脚踝支具销量、收入、价格及毛利率（2019-2024）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重点企业（2）基本信息、脚踝支具生产基地、销售区域、竞争对手及市场地位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重点企业（2）脚踝支具产品规格、参数及市场应用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重点企业（2）脚踝支具销量、收入、价格及毛利率（2019-2024）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重点企业（3）基本信息、脚踝支具生产基地、销售区域、竞争对手及市场地位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重点企业（3）脚踝支具产品规格、参数及市场应用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重点企业（3）脚踝支具销量、收入、价格及毛利率（2019-2024）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重点企业（4）基本信息、脚踝支具生产基地、销售区域、竞争对手及市场地位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重点企业（4）脚踝支具产品规格、参数及市场应用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重点企业（4）脚踝支具销量、收入、价格及毛利率（2019-2024）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重点企业（5）基本信息、脚踝支具生产基地、销售区域、竞争对手及市场地位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重点企业（5）脚踝支具产品规格、参数及市场应用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重点企业（5）脚踝支具销量、收入、价格及毛利率（2019-2024）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重点企业（6）基本信息、脚踝支具生产基地、销售区域、竞争对手及市场地位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重点企业（6）脚踝支具产品规格、参数及市场应用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重点企业（6）脚踝支具销量、收入、价格及毛利率（2019-2024）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重点企业（7）基本信息、脚踝支具生产基地、销售区域、竞争对手及市场地位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重点企业（7）脚踝支具产品规格、参数及市场应用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重点企业（7）脚踝支具销量、收入、价格及毛利率（2019-2024）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重点企业（8）基本信息、脚踝支具生产基地、销售区域、竞争对手及市场地位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重点企业（8）脚踝支具产品规格、参数及市场应用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重点企业（8）脚踝支具销量、收入、价格及毛利率（2019-2024）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重点企业（9）基本信息、脚踝支具生产基地、销售区域、竞争对手及市场地位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重点企业（9）脚踝支具产品规格、参数及市场应用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重点企业（9）脚踝支具销量、收入、价格及毛利率（2019-2024）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重点企业（10）基本信息、脚踝支具生产基地、销售区域、竞争对手及市场地位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重点企业（10）脚踝支具产品规格、参数及市场应用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重点企业（10）脚踝支具销量、收入、价格及毛利率（2019-2024）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重点企业（11）基本信息、脚踝支具生产基地、销售区域、竞争对手及市场地位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重点企业（11）脚踝支具产品规格、参数及市场应用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重点企业（11）脚踝支具销量、收入、价格及毛利率（2019-2024）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重点企业（12）基本信息、脚踝支具生产基地、销售区域、竞争对手及市场地位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重点企业（12）脚踝支具产品规格、参数及市场应用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重点企业（12）脚踝支具销量、收入、价格及毛利率（2019-2024）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重点企业（13）基本信息、脚踝支具生产基地、销售区域、竞争对手及市场地位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重点企业（13）脚踝支具产品规格、参数及市场应用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重点企业（13）脚踝支具销量、收入、价格及毛利率（2019-2024）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重点企业（14）基本信息、脚踝支具生产基地、销售区域、竞争对手及市场地位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重点企业（14）脚踝支具产品规格、参数及市场应用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重点企业（14）脚踝支具销量、收入、价格及毛利率（2019-2024）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重点企业（15）基本信息、脚踝支具生产基地、销售区域、竞争对手及市场地位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重点企业（15）脚踝支具产品规格、参数及市场应用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重点企业（15）脚踝支具销量、收入、价格及毛利率（2019-2024）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中国市场脚踝支具产量、销量、进出口分析及未来趋势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中国市场脚踝支具产量、销量、进出口分析及未来趋势（2019-2030）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中国市场脚踝支具进出口贸易趋势</w:t>
      </w:r>
      <w:r>
        <w:rPr>
          <w:rFonts w:hint="eastAsia"/>
        </w:rPr>
        <w:br/>
      </w:r>
      <w:r>
        <w:rPr>
          <w:rFonts w:hint="eastAsia"/>
        </w:rPr>
        <w:t>　　10.3 中国市场脚踝支具主要进口来源</w:t>
      </w:r>
      <w:r>
        <w:rPr>
          <w:rFonts w:hint="eastAsia"/>
        </w:rPr>
        <w:br/>
      </w:r>
      <w:r>
        <w:rPr>
          <w:rFonts w:hint="eastAsia"/>
        </w:rPr>
        <w:t>　　10.4 中国市场脚踝支具主要出口目的地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中国市场脚踝支具主要地区分布</w:t>
      </w:r>
      <w:r>
        <w:rPr>
          <w:rFonts w:hint="eastAsia"/>
        </w:rPr>
        <w:br/>
      </w:r>
      <w:r>
        <w:rPr>
          <w:rFonts w:hint="eastAsia"/>
        </w:rPr>
        <w:t>　　11.1 中国脚踝支具生产地区分布</w:t>
      </w:r>
      <w:r>
        <w:rPr>
          <w:rFonts w:hint="eastAsia"/>
        </w:rPr>
        <w:br/>
      </w:r>
      <w:r>
        <w:rPr>
          <w:rFonts w:hint="eastAsia"/>
        </w:rPr>
        <w:t>　　11.2 中国脚踝支具消费地区分布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38dac44d2d493e" w:history="1">
        <w:r>
          <w:rPr>
            <w:rStyle w:val="Hyperlink"/>
          </w:rPr>
          <w:t>2024-2030年全球与中国脚踝支具行业市场分析及发展前景预测报告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全球不同产品类型脚踝支具增长趋势2019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不同应用脚踝支具增长趋势2019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脚踝支具行业发展主要特点</w:t>
      </w:r>
      <w:r>
        <w:rPr>
          <w:rFonts w:hint="eastAsia"/>
        </w:rPr>
        <w:br/>
      </w:r>
      <w:r>
        <w:rPr>
          <w:rFonts w:hint="eastAsia"/>
        </w:rPr>
        <w:t>　　表4 脚踝支具行业发展有利因素分析</w:t>
      </w:r>
      <w:r>
        <w:rPr>
          <w:rFonts w:hint="eastAsia"/>
        </w:rPr>
        <w:br/>
      </w:r>
      <w:r>
        <w:rPr>
          <w:rFonts w:hint="eastAsia"/>
        </w:rPr>
        <w:t>　　表5 脚踝支具行业发展不利因素分析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进入脚踝支具行业壁垒</w:t>
      </w:r>
      <w:r>
        <w:rPr>
          <w:rFonts w:hint="eastAsia"/>
        </w:rPr>
        <w:br/>
      </w:r>
      <w:r>
        <w:rPr>
          <w:rFonts w:hint="eastAsia"/>
        </w:rPr>
        <w:t>　　表7 全球主要地区脚踝支具产量（千件）：2019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全球主要地区脚踝支具产量（2019-2024）&amp;（千件）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全球主要地区脚踝支具产量市场份额（2019-2024）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全球主要地区脚踝支具产量（2024-2030）&amp;（千件）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全球主要地区脚踝支具销售收入（百万美元）：2019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全球主要地区脚踝支具销售收入（2019-2024）&amp;（百万美元）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全球主要地区脚踝支具销售收入市场份额（2019-2024）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全球主要地区脚踝支具收入（2024-2030）&amp;（百万美元）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全球主要地区脚踝支具收入市场份额（2024-2030）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全球主要地区脚踝支具销量（千件）：2019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全球主要地区脚踝支具销量（2019-2024）&amp;（千件）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全球主要地区脚踝支具销量市场份额（2019-2024）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全球主要地区脚踝支具销量（2024-2030）&amp;（千件）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全球主要地区脚踝支具销量份额（2024-2030）</w:t>
      </w:r>
      <w:r>
        <w:rPr>
          <w:rFonts w:hint="eastAsia"/>
        </w:rPr>
        <w:br/>
      </w:r>
      <w:r>
        <w:rPr>
          <w:rFonts w:hint="eastAsia"/>
        </w:rPr>
        <w:t>　　表21 北美脚踝支具基本情况分析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北美（美国和加拿大）脚踝支具销量（2019-2030）&amp;（千件）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北美（美国和加拿大）脚踝支具收入（2019-2030）&amp;（百万美元）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欧洲脚踝支具基本情况分析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欧洲（德国、英国、法国和意大利等国家）脚踝支具销量（2019-2030）&amp;（千件）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欧洲（德国、英国、法国和意大利等国家）脚踝支具收入（2019-2030）&amp;（百万美元）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亚太地区脚踝支具基本情况分析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亚太（中国、日本、韩国、中国台湾、印度和东南亚等）脚踝支具销量（2019-2030）&amp;（千件）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亚太（中国、日本、韩国、中国台湾、印度和东南亚等）脚踝支具收入（2019-2030）&amp;（百万美元）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拉美地区脚踝支具基本情况分析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拉美地区（墨西哥、巴西等国家）脚踝支具销量（2019-2030）&amp;（千件）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拉美地区（墨西哥、巴西等国家）脚踝支具收入（2019-2030）&amp;（百万美元）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中东及非洲脚踝支具基本情况分析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中东及非洲（土耳其、沙特等国家）脚踝支具销量（2019-2030）&amp;（千件）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中东及非洲（土耳其、沙特等国家）脚踝支具收入（2019-2030）&amp;（百万美元）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全球市场主要厂商脚踝支具产能（2023-2024）&amp;（千件）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全球市场主要厂商脚踝支具销量（2019-2024）&amp;（千件）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全球市场主要厂商脚踝支具销量市场份额（2019-2024）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全球市场主要厂商脚踝支具销售收入（2019-2024）&amp;（百万美元）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全球市场主要厂商脚踝支具销售收入市场份额（2019-2024）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全球市场主要厂商脚踝支具销售价格（2019-2024）&amp;（US$/Unit）</w:t>
      </w:r>
      <w:r>
        <w:rPr>
          <w:rFonts w:hint="eastAsia"/>
        </w:rPr>
        <w:br/>
      </w:r>
      <w:r>
        <w:rPr>
          <w:rFonts w:hint="eastAsia"/>
        </w:rPr>
        <w:t>　　表42 2024年全球主要生产商脚踝支具收入排名（百万美元）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中国市场主要厂商脚踝支具销量（2019-2024）&amp;（千件）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中国市场主要厂商脚踝支具销量市场份额（2019-2024）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中国市场主要厂商脚踝支具销售收入（2019-2024）&amp;（百万美元）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中国市场主要厂商脚踝支具销售收入市场份额（2019-2024）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中国市场主要厂商脚踝支具销售价格（2019-2024）&amp;（US$/Unit）</w:t>
      </w:r>
      <w:r>
        <w:rPr>
          <w:rFonts w:hint="eastAsia"/>
        </w:rPr>
        <w:br/>
      </w:r>
      <w:r>
        <w:rPr>
          <w:rFonts w:hint="eastAsia"/>
        </w:rPr>
        <w:t>　　表48 2024年中国主要生产商脚踝支具收入排名（百万美元）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全球主要厂商脚踝支具产地分布及商业化日期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全球主要厂商脚踝支具产品类型列表</w:t>
      </w:r>
      <w:r>
        <w:rPr>
          <w:rFonts w:hint="eastAsia"/>
        </w:rPr>
        <w:br/>
      </w:r>
      <w:r>
        <w:rPr>
          <w:rFonts w:hint="eastAsia"/>
        </w:rPr>
        <w:t>　　表51 2024全球脚踝支具主要厂商市场地位（第一梯队、第二梯队和第三梯队）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全球不同产品类型脚踝支具销量（2019-2024年）&amp;（千件）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全球不同产品类型脚踝支具销量市场份额（2019-2024）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全球不同产品类型脚踝支具销量预测（2024-2030）&amp;（千件）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全球市场不同产品类型脚踝支具销量市场份额预测（2024-2030）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全球不同产品类型脚踝支具收入（2019-2024年）&amp;（百万美元）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全球不同产品类型脚踝支具收入市场份额（2019-2024）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全球不同产品类型脚踝支具收入预测（2024-2030）&amp;（百万美元）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全球不同产品类型脚踝支具收入市场份额预测（2024-2030）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全球不同产品类型脚踝支具价格走势（2019-2030）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中国不同产品类型脚踝支具销量（2019-2024年）&amp;（千件）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中国不同产品类型脚踝支具销量市场份额（2019-2024）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中国不同产品类型脚踝支具销量预测（2024-2030）&amp;（千件）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中国不同产品类型脚踝支具销量市场份额预测（2024-2030）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中国不同产品类型脚踝支具收入（2019-2024年）&amp;（百万美元）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中国不同产品类型脚踝支具收入市场份额（2019-2024）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中国不同产品类型脚踝支具收入预测（2024-2030）&amp;（百万美元）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中国不同产品类型脚踝支具收入市场份额预测（2024-2030）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全球不同应用脚踝支具销量（2019-2024年）&amp;（千件）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全球不同应用脚踝支具销量市场份额（2019-2024）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全球不同应用脚踝支具销量预测（2024-2030）&amp;（千件）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全球市场不同应用脚踝支具销量市场份额预测（2024-2030）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全球不同应用脚踝支具收入（2019-2024年）&amp;（百万美元）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全球不同应用脚踝支具收入市场份额（2019-2024）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全球不同应用脚踝支具收入预测（2024-2030）&amp;（百万美元）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全球不同应用脚踝支具收入市场份额预测（2024-2030）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全球不同应用脚踝支具价格走势（2019-2030）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中国不同应用脚踝支具销量（2019-2024年）&amp;（千件）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中国不同应用脚踝支具销量市场份额（2019-2024）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中国不同应用脚踝支具销量预测（2024-2030）&amp;（千件）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中国不同应用脚踝支具销量市场份额预测（2024-2030）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中国不同应用脚踝支具收入（2019-2024年）&amp;（百万美元）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中国不同应用脚踝支具收入市场份额（2019-2024）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中国不同应用脚踝支具收入预测（2024-2030）&amp;（百万美元）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中国不同应用脚踝支具收入市场份额预测（2024-2030）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脚踝支具行业技术发展趋势</w:t>
      </w:r>
      <w:r>
        <w:rPr>
          <w:rFonts w:hint="eastAsia"/>
        </w:rPr>
        <w:br/>
      </w:r>
      <w:r>
        <w:rPr>
          <w:rFonts w:hint="eastAsia"/>
        </w:rPr>
        <w:t>　　表87 脚踝支具行业主要驱动因素</w:t>
      </w:r>
      <w:r>
        <w:rPr>
          <w:rFonts w:hint="eastAsia"/>
        </w:rPr>
        <w:br/>
      </w:r>
      <w:r>
        <w:rPr>
          <w:rFonts w:hint="eastAsia"/>
        </w:rPr>
        <w:t>　　表88 脚踝支具行业供应链分析</w:t>
      </w:r>
      <w:r>
        <w:rPr>
          <w:rFonts w:hint="eastAsia"/>
        </w:rPr>
        <w:br/>
      </w:r>
      <w:r>
        <w:rPr>
          <w:rFonts w:hint="eastAsia"/>
        </w:rPr>
        <w:t>　　表89 脚踝支具上游原料供应商</w:t>
      </w:r>
      <w:r>
        <w:rPr>
          <w:rFonts w:hint="eastAsia"/>
        </w:rPr>
        <w:br/>
      </w:r>
      <w:r>
        <w:rPr>
          <w:rFonts w:hint="eastAsia"/>
        </w:rPr>
        <w:t>　　表90 脚踝支具行业主要下游客户</w:t>
      </w:r>
      <w:r>
        <w:rPr>
          <w:rFonts w:hint="eastAsia"/>
        </w:rPr>
        <w:br/>
      </w:r>
      <w:r>
        <w:rPr>
          <w:rFonts w:hint="eastAsia"/>
        </w:rPr>
        <w:t>　　表91 脚踝支具行业典型经销商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重点企业（1）脚踝支具生产基地、销售区域、竞争对手及市场地位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重点企业（1）脚踝支具产品规格、参数及市场应用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重点企业（1）脚踝支具销量（千件）、收入（百万美元）、价格（US$/Unit）及毛利率（2019-2024）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重点企业（2）脚踝支具生产基地、销售区域、竞争对手及市场地位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重点企业（2）脚踝支具产品规格、参数及市场应用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重点企业（2）脚踝支具销量（千件）、收入（百万美元）、价格（US$/Unit）及毛利率（2019-2024）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重点企业（3）脚踝支具生产基地、销售区域、竞争对手及市场地位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重点企业（3）脚踝支具产品规格、参数及市场应用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重点企业（3）脚踝支具销量（千件）、收入（百万美元）、价格（US$/Unit）及毛利率（2019-2024）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重点企业（4）脚踝支具生产基地、销售区域、竞争对手及市场地位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重点企业（4）脚踝支具产品规格、参数及市场应用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重点企业（4）脚踝支具销量（千件）、收入（百万美元）、价格（US$/Unit）及毛利率（2019-2024）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重点企业（5）脚踝支具生产基地、销售区域、竞争对手及市场地位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重点企业（5）脚踝支具产品规格、参数及市场应用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重点企业（5）脚踝支具销量（千件）、收入（百万美元）、价格（US$/Unit）及毛利率（2019-2024）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重点企业（6）脚踝支具生产基地、销售区域、竞争对手及市场地位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重点企业（6）脚踝支具产品规格、参数及市场应用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重点企业（6）脚踝支具销量（千件）、收入（百万美元）、价格（US$/Unit）及毛利率（2019-2024）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重点企业（7）脚踝支具生产基地、销售区域、竞争对手及市场地位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重点企业（7）脚踝支具产品规格、参数及市场应用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重点企业（7）脚踝支具销量（千件）、收入（百万美元）、价格（US$/Unit）及毛利率（2019-2024）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重点企业（8）脚踝支具生产基地、销售区域、竞争对手及市场地位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重点企业（8）脚踝支具产品规格、参数及市场应用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重点企业（8）脚踝支具销量（千件）、收入（百万美元）、价格（US$/Unit）及毛利率（2019-2024）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重点企业（9）脚踝支具生产基地、销售区域、竞争对手及市场地位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重点企业（9）脚踝支具产品规格、参数及市场应用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重点企业（9）脚踝支具销量（千件）、收入（百万美元）、价格（US$/Unit）及毛利率（2019-2024）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重点企业（10）脚踝支具生产基地、销售区域、竞争对手及市场地位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重点企业（10）脚踝支具产品规格、参数及市场应用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重点企业（10）脚踝支具销量（千件）、收入（百万美元）、价格（US$/Unit）及毛利率（2019-2024）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重点企业（11）脚踝支具生产基地、销售区域、竞争对手及市场地位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重点企业（11）脚踝支具产品规格、参数及市场应用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重点企业（11）脚踝支具销量（千件）、收入（百万美元）、价格（US$/Unit）及毛利率（2019-2024）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重点企业（12）脚踝支具生产基地、销售区域、竞争对手及市场地位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重点企业（12）脚踝支具产品规格、参数及市场应用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重点企业（12）脚踝支具销量（千件）、收入（百万美元）、价格（US$/Unit）及毛利率（2019-2024）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重点企业（13）脚踝支具生产基地、销售区域、竞争对手及市场地位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重点企业（13）脚踝支具产品规格、参数及市场应用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重点企业（13）脚踝支具销量（千件）、收入（百万美元）、价格（US$/Unit）及毛利率（2019-2024）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重点企业（14）脚踝支具生产基地、销售区域、竞争对手及市场地位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重点企业（14）脚踝支具产品规格、参数及市场应用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重点企业（14）脚踝支具销量（千件）、收入（百万美元）、价格（US$/Unit）及毛利率（2019-2024）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重点企业（15）脚踝支具生产基地、销售区域、竞争对手及市场地位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重点企业（15）脚踝支具产品规格、参数及市场应用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重点企业（15）脚踝支具销量（千件）、收入（百万美元）、价格（US$/Unit）及毛利率（2019-2024）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中国市场脚踝支具产量、销量、进出口（2019-2024年）&amp;（千件）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表168 中国市场脚踝支具产量、销量、进出口预测（2024-2030）&amp;（千件）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表169 中国市场脚踝支具进出口贸易趋势</w:t>
      </w:r>
      <w:r>
        <w:rPr>
          <w:rFonts w:hint="eastAsia"/>
        </w:rPr>
        <w:br/>
      </w:r>
      <w:r>
        <w:rPr>
          <w:rFonts w:hint="eastAsia"/>
        </w:rPr>
        <w:t>　　表170 中国市场脚踝支具主要进口来源</w:t>
      </w:r>
      <w:r>
        <w:rPr>
          <w:rFonts w:hint="eastAsia"/>
        </w:rPr>
        <w:br/>
      </w:r>
      <w:r>
        <w:rPr>
          <w:rFonts w:hint="eastAsia"/>
        </w:rPr>
        <w:t>　　表171 中国市场脚踝支具主要出口目的地</w:t>
      </w:r>
      <w:r>
        <w:rPr>
          <w:rFonts w:hint="eastAsia"/>
        </w:rPr>
        <w:br/>
      </w:r>
      <w:r>
        <w:rPr>
          <w:rFonts w:hint="eastAsia"/>
        </w:rPr>
        <w:t>　　表172 中国脚踝支具生产地区分布</w:t>
      </w:r>
      <w:r>
        <w:rPr>
          <w:rFonts w:hint="eastAsia"/>
        </w:rPr>
        <w:br/>
      </w:r>
      <w:r>
        <w:rPr>
          <w:rFonts w:hint="eastAsia"/>
        </w:rPr>
        <w:t>　　表173 中国脚踝支具消费地区分布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脚踝支具产品图片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全球不同产品类型脚踝支具市场份额2023 &amp; 2024</w:t>
      </w:r>
      <w:r>
        <w:rPr>
          <w:rFonts w:hint="eastAsia"/>
        </w:rPr>
        <w:br/>
      </w:r>
      <w:r>
        <w:rPr>
          <w:rFonts w:hint="eastAsia"/>
        </w:rPr>
        <w:t>　　图3 梭织产品图片</w:t>
      </w:r>
      <w:r>
        <w:rPr>
          <w:rFonts w:hint="eastAsia"/>
        </w:rPr>
        <w:br/>
      </w:r>
      <w:r>
        <w:rPr>
          <w:rFonts w:hint="eastAsia"/>
        </w:rPr>
        <w:t>　　图4 竹炭产品图片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全球不同应用脚踝支具市场份额2023 vs 2024</w:t>
      </w:r>
      <w:r>
        <w:rPr>
          <w:rFonts w:hint="eastAsia"/>
        </w:rPr>
        <w:br/>
      </w:r>
      <w:r>
        <w:rPr>
          <w:rFonts w:hint="eastAsia"/>
        </w:rPr>
        <w:t>　　图7 业余爱好者</w:t>
      </w:r>
      <w:r>
        <w:rPr>
          <w:rFonts w:hint="eastAsia"/>
        </w:rPr>
        <w:br/>
      </w:r>
      <w:r>
        <w:rPr>
          <w:rFonts w:hint="eastAsia"/>
        </w:rPr>
        <w:t>　　图8 专业人士</w:t>
      </w:r>
      <w:r>
        <w:rPr>
          <w:rFonts w:hint="eastAsia"/>
        </w:rPr>
        <w:br/>
      </w:r>
      <w:r>
        <w:rPr>
          <w:rFonts w:hint="eastAsia"/>
        </w:rPr>
        <w:t>　　图9 全球脚踝支具产能、产量、产能利用率及发展趋势（2019-2030）&amp;（千件）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全球脚踝支具产量、需求量及发展趋势（2019-2030）&amp;（千件）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全球主要地区脚踝支具产量市场份额（2019-2030）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中国脚踝支具产能、产量、产能利用率及发展趋势（2019-2030）&amp;（千件）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中国脚踝支具产量、市场需求量及发展趋势（2019-2030）&amp;（千件）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中国脚踝支具总产能占全球比重（2019-2030）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中国脚踝支具总产量占全球比重（2019-2030）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全球脚踝支具市场收入及增长率：（2019-2030）&amp;（百万美元）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全球市场脚踝支具市场规模：2019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全球市场脚踝支具销量及增长率（2019-2030）&amp;（千件）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全球市场脚踝支具价格趋势（2019-2030）&amp;（US$/Unit）</w:t>
      </w:r>
      <w:r>
        <w:rPr>
          <w:rFonts w:hint="eastAsia"/>
        </w:rPr>
        <w:br/>
      </w:r>
      <w:r>
        <w:rPr>
          <w:rFonts w:hint="eastAsia"/>
        </w:rPr>
        <w:t>　　图20 中国脚踝支具市场收入及增长率：（2019-2030）&amp;（百万美元）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中国市场脚踝支具市场规模：2019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中国市场脚踝支具销量及增长率（2019-2030）&amp;（千件）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中国市场脚踝支具销量占全球比重（2019-2030）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中国脚踝支具收入占全球比重（2019-2030）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全球主要地区脚踝支具销售收入市场份额（2019-2024）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全球主要地区脚踝支具销售收入市场份额（2023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全球主要地区脚踝支具收入市场份额（2024-2030）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北美（美国和加拿大）脚踝支具销量份额（2019-2030）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北美（美国和加拿大）脚踝支具收入份额（2019-2030）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欧洲（德国、英国、法国和意大利等国家）脚踝支具销量份额（2019-2030）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欧洲（德国、英国、法国和意大利等国家）脚踝支具收入份额（2019-2030）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亚太（中国、日本、韩国、中国台湾、印度和东南亚等）脚踝支具销量份额（2019-2030）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亚太（中国、日本、韩国、中国台湾、印度和东南亚等）脚踝支具收入份额（2019-2030）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拉美地区（墨西哥、巴西等国家）脚踝支具销量份额（2019-2030）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拉美地区（墨西哥、巴西等国家）脚踝支具收入份额（2019-2030）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中东及非洲（土耳其、沙特等国家）脚踝支具销量份额（2019-2030）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中东及非洲（土耳其、沙特等国家）脚踝支具收入份额（2019-2030）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2024年全球市场主要厂商脚踝支具销量市场份额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2024年全球市场主要厂商脚踝支具收入市场份额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2024年中国市场主要厂商脚踝支具销量市场份额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2024年中国市场主要厂商脚踝支具收入市场份额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2024年全球前五大生产商脚踝支具市场份额</w:t>
      </w:r>
      <w:r>
        <w:rPr>
          <w:rFonts w:hint="eastAsia"/>
        </w:rPr>
        <w:br/>
      </w:r>
      <w:r>
        <w:rPr>
          <w:rFonts w:hint="eastAsia"/>
        </w:rPr>
        <w:t>　　图43 全球脚踝支具第一梯队、第二梯队和第三梯队生产商（品牌）及市场份额（2024）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全球不同产品类型脚踝支具价格走势（2019-2030）&amp;（US$/Unit）</w:t>
      </w:r>
      <w:r>
        <w:rPr>
          <w:rFonts w:hint="eastAsia"/>
        </w:rPr>
        <w:br/>
      </w:r>
      <w:r>
        <w:rPr>
          <w:rFonts w:hint="eastAsia"/>
        </w:rPr>
        <w:t>　　图45 全球不同应用脚踝支具价格走势（2019-2030）&amp;（US$/Unit）</w:t>
      </w:r>
      <w:r>
        <w:rPr>
          <w:rFonts w:hint="eastAsia"/>
        </w:rPr>
        <w:br/>
      </w:r>
      <w:r>
        <w:rPr>
          <w:rFonts w:hint="eastAsia"/>
        </w:rPr>
        <w:t>　　图46 脚踝支具中国企业SWOT分析</w:t>
      </w:r>
      <w:r>
        <w:rPr>
          <w:rFonts w:hint="eastAsia"/>
        </w:rPr>
        <w:br/>
      </w:r>
      <w:r>
        <w:rPr>
          <w:rFonts w:hint="eastAsia"/>
        </w:rPr>
        <w:t>　　图47 脚踝支具产业链</w:t>
      </w:r>
      <w:r>
        <w:rPr>
          <w:rFonts w:hint="eastAsia"/>
        </w:rPr>
        <w:br/>
      </w:r>
      <w:r>
        <w:rPr>
          <w:rFonts w:hint="eastAsia"/>
        </w:rPr>
        <w:t>　　图48 脚踝支具行业采购模式分析</w:t>
      </w:r>
      <w:r>
        <w:rPr>
          <w:rFonts w:hint="eastAsia"/>
        </w:rPr>
        <w:br/>
      </w:r>
      <w:r>
        <w:rPr>
          <w:rFonts w:hint="eastAsia"/>
        </w:rPr>
        <w:t>　　图49 脚踝支具行业销售模式分析</w:t>
      </w:r>
      <w:r>
        <w:rPr>
          <w:rFonts w:hint="eastAsia"/>
        </w:rPr>
        <w:br/>
      </w:r>
      <w:r>
        <w:rPr>
          <w:rFonts w:hint="eastAsia"/>
        </w:rPr>
        <w:t>　　图50 脚踝支具行业销售模式分析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38dac44d2d493e" w:history="1">
        <w:r>
          <w:rPr>
            <w:rStyle w:val="Hyperlink"/>
          </w:rPr>
          <w:t>2024-2030年全球与中国脚踝支具行业市场分析及发展前景预测报告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3260037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38dac44d2d493e" w:history="1">
        <w:r>
          <w:rPr>
            <w:rStyle w:val="Hyperlink"/>
          </w:rPr>
          <w:t>https://www.20087.com/7/03/JiaoHuaiZhiJuShiChangXianZhuangHeQianJing.html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e36195bbb4431d" w:history="1">
      <w:r>
        <w:rPr>
          <w:rStyle w:val="Hyperlink"/>
        </w:rPr>
        <w:t>2024-2030年全球与中国脚踝支具行业市场分析及发展前景预测报告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JiaoHuaiZhiJuShiChangXianZhuangHeQianJing.html" TargetMode="External" Id="R6838dac44d2d49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JiaoHuaiZhiJuShiChangXianZhuangHeQianJing.html" TargetMode="External" Id="R3ce36195bbb443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2024-01-28T07:01:00Z</dcterms:created>
  <dcterms:modified xsi:type="dcterms:W3CDTF">2024-01-28T08:01:00Z</dcterms:modified>
  <dc:subject>2024-2030年全球与中国脚踝支具行业市场分析及发展前景预测报告</dc:subject>
  <dc:title>2024-2030年全球与中国脚踝支具行业市场分析及发展前景预测报告</dc:title>
  <cp:keywords>2024-2030年全球与中国脚踝支具行业市场分析及发展前景预测报告</cp:keywords>
  <dc:description>2024-2030年全球与中国脚踝支具行业市场分析及发展前景预测报告</dc:description>
</cp:coreProperties>
</file>