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4c93e5d774f01" w:history="1">
              <w:r>
                <w:rPr>
                  <w:rStyle w:val="Hyperlink"/>
                </w:rPr>
                <w:t>2024-2030年全球与中国超声生物显微镜（UBM）市场现状分析及发展前景预测报告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4c93e5d774f01" w:history="1">
              <w:r>
                <w:rPr>
                  <w:rStyle w:val="Hyperlink"/>
                </w:rPr>
                <w:t>2024-2030年全球与中国超声生物显微镜（UBM）市场现状分析及发展前景预测报告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4c93e5d774f01" w:history="1">
                <w:r>
                  <w:rPr>
                    <w:rStyle w:val="Hyperlink"/>
                  </w:rPr>
                  <w:t>https://www.20087.com/7/83/ChaoShengShengWuXianWeiJing-UBM-HangYeQianJingQuShi.html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生物显微镜（UBM）是一种利用高频超声波进行生物组织成像的先进医疗设备。在临床眼科中，UBM广泛应用于青光眼、角膜基质病变等眼部疾病的诊断，以及眼外伤检查和眼科手术前后的观察。其能够观察细微改变，在青光眼、眼前节肿瘤等领域具有重要临床应用价值。随着医疗技术的不断进步，UBM的成像质量和分辨率也在不断提高。</w:t>
      </w:r>
      <w:r>
        <w:rPr>
          <w:rFonts w:hint="eastAsia"/>
        </w:rPr>
        <w:br/>
      </w:r>
      <w:r>
        <w:rPr>
          <w:rFonts w:hint="eastAsia"/>
        </w:rPr>
        <w:t>　　随着人口老龄化趋势加剧以及慢性病患病率的上升，对早期疾病诊断和治疗的需求将不断增加。这将进一步推动超声生物显微镜市场的发展。此外，随着医疗技术的不断创新和进步，UBM有望在更多领域得到应用，如皮肤科、肿瘤科等。同时，随着人工智能和机器学习等技术的不断发展，UBM的自动化和智能化水平也将不断提高，为医生提供更准确、更便捷的诊断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4c93e5d774f01" w:history="1">
        <w:r>
          <w:rPr>
            <w:rStyle w:val="Hyperlink"/>
          </w:rPr>
          <w:t>2024-2030年全球与中国超声生物显微镜（UBM）市场现状分析及发展前景预测报告</w:t>
        </w:r>
      </w:hyperlink>
      <w:r>
        <w:rPr>
          <w:rFonts w:hint="eastAsia"/>
        </w:rPr>
        <w:t>》基于权威数据资源与长期监测数据，全面分析了超声生物显微镜（UBM）行业现状、市场需求、市场规模及产业链结构。超声生物显微镜（UBM）报告探讨了价格变动、细分市场特征以及市场前景，并对未来发展趋势进行了科学预测。同时，超声生物显微镜（UBM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超声生物显微镜（UBM）市场概述</w:t>
      </w:r>
      <w:r>
        <w:rPr>
          <w:rFonts w:hint="eastAsia"/>
        </w:rPr>
        <w:br/>
      </w:r>
      <w:r>
        <w:rPr>
          <w:rFonts w:hint="eastAsia"/>
        </w:rPr>
        <w:t>　　1.1 超声生物显微镜（UBM）行业概述及统计范围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按照不同产品类型，超声生物显微镜（UBM）主要可以分为如下几个类别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不同产品类型超声生物显微镜（UBM）增长趋势2019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从不同应用，超声生物显微镜（UBM）主要包括如下几个方面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不同应用超声生物显微镜（UBM）增长趋势2019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眼科诊所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超声生物显微镜（UBM）行业发展总体概况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超声生物显微镜（UBM）行业发展主要特点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超声生物显微镜（UBM）行业发展影响因素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全球超声生物显微镜（UBM）供需现状及预测（2019-2030）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全球超声生物显微镜（UBM）产能、产量、产能利用率及发展趋势（2019-2030）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全球超声生物显微镜（UBM）产量、需求量及发展趋势（2019-2030）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全球主要地区超声生物显微镜（UBM）产量及发展趋势（2019-2030）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中国超声生物显微镜（UBM）供需现状及预测（2019-2030）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中国超声生物显微镜（UBM）产能、产量、产能利用率及发展趋势（2019-2030）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中国超声生物显微镜（UBM）产量、市场需求量及发展趋势（2019-2030）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中国超声生物显微镜（UBM）产能和产量占全球的比重（2019-2030）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全球超声生物显微镜（UBM）销量及收入（2019-2030）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全球市场超声生物显微镜（UBM）价格趋势（2019-2030）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中国超声生物显微镜（UBM）销量及收入（2019-2030）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中国市场超声生物显微镜（UBM）销量和收入占全球的比重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全球超声生物显微镜（UBM）主要地区分析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全球主要地区超声生物显微镜（UBM）市场规模分析：2019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全球主要地区超声生物显微镜（UBM）销售收入及市场份额（2019-2024年）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全球主要地区超声生物显微镜（UBM）销售收入预测（2024-2030年）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全球主要地区超声生物显微镜（UBM）销量分析：2019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全球主要地区超声生物显微镜（UBM）销量及市场份额（2019-2024年）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全球主要地区超声生物显微镜（UBM）销量及市场份额预测（2024-2030）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全球市场主要厂商超声生物显微镜（UBM）产能市场份额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全球市场主要厂商超声生物显微镜（UBM）销量（2019-2024）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全球市场主要厂商超声生物显微镜（UBM）销售收入（2019-2024）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全球市场主要厂商超声生物显微镜（UBM）销售价格（2019-2024）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2024年全球主要生产商超声生物显微镜（UBM）收入排名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中国市场主要厂商超声生物显微镜（UBM）销量（2019-2024）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中国市场主要厂商超声生物显微镜（UBM）销售收入（2019-2024）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中国市场主要厂商超声生物显微镜（UBM）销售价格（2019-2024）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2024年中国主要生产商超声生物显微镜（UBM）收入排名</w:t>
      </w:r>
      <w:r>
        <w:rPr>
          <w:rFonts w:hint="eastAsia"/>
        </w:rPr>
        <w:br/>
      </w:r>
      <w:r>
        <w:rPr>
          <w:rFonts w:hint="eastAsia"/>
        </w:rPr>
        <w:t>　　4.3 全球主要厂商超声生物显微镜（UBM）产地分布及商业化日期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全球主要厂商超声生物显微镜（UBM）产品类型列表</w:t>
      </w:r>
      <w:r>
        <w:rPr>
          <w:rFonts w:hint="eastAsia"/>
        </w:rPr>
        <w:br/>
      </w:r>
      <w:r>
        <w:rPr>
          <w:rFonts w:hint="eastAsia"/>
        </w:rPr>
        <w:t>　　4.5 超声生物显微镜（UBM）行业集中度、竞争程度分析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超声生物显微镜（UBM）行业集中度分析：全球头部厂商份额（Top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全球超声生物显微镜（UBM）第一梯队、第二梯队和第三梯队生产商（品牌）及市场份额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不同产品类型超声生物显微镜（UBM）分析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全球市场不同产品类型超声生物显微镜（UBM）销量及市场份额（2019-2024）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全球市场不同产品类型超声生物显微镜（UBM）销量预测（2024-2030）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全球市场不同产品类型超声生物显微镜（UBM）收入及市场份额（2019-2024）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全球市场不同产品类型超声生物显微镜（UBM）收入预测（2024-2030）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全球市场不同产品类型超声生物显微镜（UBM）价格走势（2019-2030）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中国市场不同产品类型超声生物显微镜（UBM）销量及市场份额（2019-2024）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中国市场不同产品类型超声生物显微镜（UBM）销量预测（2024-2030）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中国市场不同产品类型超声生物显微镜（UBM）收入及市场份额（2019-2024）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中国市场不同产品类型超声生物显微镜（UBM）收入预测（2024-2030）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不同应用超声生物显微镜（UBM）分析</w:t>
      </w:r>
      <w:r>
        <w:rPr>
          <w:rFonts w:hint="eastAsia"/>
        </w:rPr>
        <w:br/>
      </w:r>
      <w:r>
        <w:rPr>
          <w:rFonts w:hint="eastAsia"/>
        </w:rPr>
        <w:t>　　6.1 全球市场不同应用超声生物显微镜（UBM）销量（2019-2030）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全球市场不同应用超声生物显微镜（UBM）销量及市场份额（2019-2024）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全球市场不同应用超声生物显微镜（UBM）销量预测（2024-2030）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全球市场不同应用超声生物显微镜（UBM）收入及市场份额（2019-2024）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全球市场不同应用超声生物显微镜（UBM）收入预测（2024-2030）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全球市场不同应用超声生物显微镜（UBM）价格走势（2019-2030）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中国市场不同应用超声生物显微镜（UBM）销量（2019-2030）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中国市场不同应用超声生物显微镜（UBM）销量及市场份额（2019-2024）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中国市场不同应用超声生物显微镜（UBM）销量预测（2024-2030）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中国市场不同应用超声生物显微镜（UBM）收入（2019-2030）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中国市场不同应用超声生物显微镜（UBM）收入及市场份额（2019-2024）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中国市场不同应用超声生物显微镜（UBM）收入预测（2024-2030）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超声生物显微镜（UBM）行业发展趋势</w:t>
      </w:r>
      <w:r>
        <w:rPr>
          <w:rFonts w:hint="eastAsia"/>
        </w:rPr>
        <w:br/>
      </w:r>
      <w:r>
        <w:rPr>
          <w:rFonts w:hint="eastAsia"/>
        </w:rPr>
        <w:t>　　7.2 超声生物显微镜（UBM）行业主要驱动因素</w:t>
      </w:r>
      <w:r>
        <w:rPr>
          <w:rFonts w:hint="eastAsia"/>
        </w:rPr>
        <w:br/>
      </w:r>
      <w:r>
        <w:rPr>
          <w:rFonts w:hint="eastAsia"/>
        </w:rPr>
        <w:t>　　7.3 超声生物显微镜（UBM）中国企业SWOT分析</w:t>
      </w:r>
      <w:r>
        <w:rPr>
          <w:rFonts w:hint="eastAsia"/>
        </w:rPr>
        <w:br/>
      </w:r>
      <w:r>
        <w:rPr>
          <w:rFonts w:hint="eastAsia"/>
        </w:rPr>
        <w:t>　　7.4 中国超声生物显微镜（UBM）行业政策环境分析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超声生物显微镜（UBM）行业产业链简介</w:t>
      </w:r>
      <w:r>
        <w:rPr>
          <w:rFonts w:hint="eastAsia"/>
        </w:rPr>
        <w:br/>
      </w:r>
      <w:r>
        <w:rPr>
          <w:rFonts w:hint="eastAsia"/>
        </w:rPr>
        <w:t>　　　　8.2.1 超声生物显微镜（UBM）行业供应链分析</w:t>
      </w:r>
      <w:r>
        <w:rPr>
          <w:rFonts w:hint="eastAsia"/>
        </w:rPr>
        <w:br/>
      </w:r>
      <w:r>
        <w:rPr>
          <w:rFonts w:hint="eastAsia"/>
        </w:rPr>
        <w:t>　　　　8.2.2 超声生物显微镜（UBM）主要原料及供应情况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超声生物显微镜（UBM）行业主要下游客户</w:t>
      </w:r>
      <w:r>
        <w:rPr>
          <w:rFonts w:hint="eastAsia"/>
        </w:rPr>
        <w:br/>
      </w:r>
      <w:r>
        <w:rPr>
          <w:rFonts w:hint="eastAsia"/>
        </w:rPr>
        <w:t>　　8.3 超声生物显微镜（UBM）行业采购模式</w:t>
      </w:r>
      <w:r>
        <w:rPr>
          <w:rFonts w:hint="eastAsia"/>
        </w:rPr>
        <w:br/>
      </w:r>
      <w:r>
        <w:rPr>
          <w:rFonts w:hint="eastAsia"/>
        </w:rPr>
        <w:t>　　8.4 超声生物显微镜（UBM）行业生产模式</w:t>
      </w:r>
      <w:r>
        <w:rPr>
          <w:rFonts w:hint="eastAsia"/>
        </w:rPr>
        <w:br/>
      </w:r>
      <w:r>
        <w:rPr>
          <w:rFonts w:hint="eastAsia"/>
        </w:rPr>
        <w:t>　　8.5 超声生物显微镜（UBM）行业销售模式及销售渠道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全球市场主要超声生物显微镜（UBM）厂商简介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重点企业（10）超声生物显微镜（UBM）销量、收入、价格及毛利率（2019-2024）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中国市场超声生物显微镜（UBM）产量、销量、进出口分析及未来趋势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中国市场超声生物显微镜（UBM）产量、销量、进出口分析及未来趋势（2019-2030）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中国市场超声生物显微镜（UBM）进出口贸易趋势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中国市场超声生物显微镜（UBM）主要进口来源</w:t>
      </w:r>
      <w:r>
        <w:rPr>
          <w:rFonts w:hint="eastAsia"/>
        </w:rPr>
        <w:br/>
      </w:r>
      <w:r>
        <w:rPr>
          <w:rFonts w:hint="eastAsia"/>
        </w:rPr>
        <w:t>　　10.4 中国市场超声生物显微镜（UBM）主要出口目的地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中国市场超声生物显微镜（UBM）主要地区分布</w:t>
      </w:r>
      <w:r>
        <w:rPr>
          <w:rFonts w:hint="eastAsia"/>
        </w:rPr>
        <w:br/>
      </w:r>
      <w:r>
        <w:rPr>
          <w:rFonts w:hint="eastAsia"/>
        </w:rPr>
        <w:t>　　11.1 中国超声生物显微镜（UBM）生产地区分布</w:t>
      </w:r>
      <w:r>
        <w:rPr>
          <w:rFonts w:hint="eastAsia"/>
        </w:rPr>
        <w:br/>
      </w:r>
      <w:r>
        <w:rPr>
          <w:rFonts w:hint="eastAsia"/>
        </w:rPr>
        <w:t>　　11.2 中国超声生物显微镜（UBM）消费地区分布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4c93e5d774f01" w:history="1">
        <w:r>
          <w:rPr>
            <w:rStyle w:val="Hyperlink"/>
          </w:rPr>
          <w:t>2024-2030年全球与中国超声生物显微镜（UBM）市场现状分析及发展前景预测报告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全球不同产品类型超声生物显微镜（UBM）增长趋势2019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不同应用超声生物显微镜（UBM）增长趋势2019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超声生物显微镜（UBM）行业发展主要特点</w:t>
      </w:r>
      <w:r>
        <w:rPr>
          <w:rFonts w:hint="eastAsia"/>
        </w:rPr>
        <w:br/>
      </w:r>
      <w:r>
        <w:rPr>
          <w:rFonts w:hint="eastAsia"/>
        </w:rPr>
        <w:t>　　表4 超声生物显微镜（UBM）行业发展有利因素分析</w:t>
      </w:r>
      <w:r>
        <w:rPr>
          <w:rFonts w:hint="eastAsia"/>
        </w:rPr>
        <w:br/>
      </w:r>
      <w:r>
        <w:rPr>
          <w:rFonts w:hint="eastAsia"/>
        </w:rPr>
        <w:t>　　表5 超声生物显微镜（UBM）行业发展不利因素分析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进入超声生物显微镜（UBM）行业壁垒</w:t>
      </w:r>
      <w:r>
        <w:rPr>
          <w:rFonts w:hint="eastAsia"/>
        </w:rPr>
        <w:br/>
      </w:r>
      <w:r>
        <w:rPr>
          <w:rFonts w:hint="eastAsia"/>
        </w:rPr>
        <w:t>　　表7 全球主要地区超声生物显微镜（UBM）产量（千台）：2019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全球主要地区超声生物显微镜（UBM）产量（2019-2024）&amp;（千台）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全球主要地区超声生物显微镜（UBM）产量市场份额（2019-2024）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全球主要地区超声生物显微镜（UBM）产量（2024-2030）&amp;（千台）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全球主要地区超声生物显微镜（UBM）销售收入（百万美元）：2019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全球主要地区超声生物显微镜（UBM）销售收入（2019-2024）&amp;（百万美元）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全球主要地区超声生物显微镜（UBM）销售收入市场份额（2019-2024）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全球主要地区超声生物显微镜（UBM）收入（2024-2030）&amp;（百万美元）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全球主要地区超声生物显微镜（UBM）收入市场份额（2024-2030）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全球主要地区超声生物显微镜（UBM）销量（千台）：2019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全球主要地区超声生物显微镜（UBM）销量（2019-2024）&amp;（千台）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全球主要地区超声生物显微镜（UBM）销量（2024-2030）&amp;（千台）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全球主要地区超声生物显微镜（UBM）销量份额（2024-2030）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北美超声生物显微镜（UBM）基本情况分析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北美（美国和加拿大）超声生物显微镜（UBM）销量（2019-2030）&amp;（千台）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北美（美国和加拿大）超声生物显微镜（UBM）收入（2019-2030）&amp;（百万美元）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欧洲超声生物显微镜（UBM）基本情况分析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欧洲（德国、英国、法国和意大利等国家）超声生物显微镜（UBM）销量（2019-2030）&amp;（千台）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欧洲（德国、英国、法国和意大利等国家）超声生物显微镜（UBM）收入（2019-2030）&amp;（百万美元）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亚太地区超声生物显微镜（UBM）基本情况分析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亚太（中国、日本、韩国、中国台湾、印度和东南亚等）超声生物显微镜（UBM）销量（2019-2030）&amp;（千台）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亚太（中国、日本、韩国、中国台湾、印度和东南亚等）超声生物显微镜（UBM）收入（2019-2030）&amp;（百万美元）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拉美地区超声生物显微镜（UBM）基本情况分析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拉美地区（墨西哥、巴西等国家）超声生物显微镜（UBM）销量（2019-2030）&amp;（千台）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拉美地区（墨西哥、巴西等国家）超声生物显微镜（UBM）收入（2019-2030）&amp;（百万美元）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中东及非洲超声生物显微镜（UBM）基本情况分析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中东及非洲（土耳其、沙特等国家）超声生物显微镜（UBM）销量（2019-2030）&amp;（千台）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中东及非洲（土耳其、沙特等国家）超声生物显微镜（UBM）收入（2019-2030）&amp;（百万美元）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全球市场主要厂商超声生物显微镜（UBM）产能（2023-2024）&amp;（千台）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全球市场主要厂商超声生物显微镜（UBM）销量（2019-2024）&amp;（千台）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全球市场主要厂商超声生物显微镜（UBM）销售收入（2019-2024）&amp;（百万美元）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全球市场主要厂商超声生物显微镜（UBM）销售收入市场份额（2019-2024）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全球市场主要厂商超声生物显微镜（UBM）销售价格（2019-2024）&amp;（美元/台）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2024年全球主要生产商超声生物显微镜（UBM）收入排名（百万美元）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中国市场主要厂商超声生物显微镜（UBM）销量（2019-2024）&amp;（千台）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中国市场主要厂商超声生物显微镜（UBM）销售收入（2019-2024）&amp;（百万美元）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中国市场主要厂商超声生物显微镜（UBM）销售收入市场份额（2019-2024）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中国市场主要厂商超声生物显微镜（UBM）销售价格（2019-2024）&amp;（美元/台）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2024年中国主要生产商超声生物显微镜（UBM）收入排名（百万美元）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全球主要厂商超声生物显微镜（UBM）产地分布及商业化日期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全球主要厂商超声生物显微镜（UBM）产品类型列表</w:t>
      </w:r>
      <w:r>
        <w:rPr>
          <w:rFonts w:hint="eastAsia"/>
        </w:rPr>
        <w:br/>
      </w:r>
      <w:r>
        <w:rPr>
          <w:rFonts w:hint="eastAsia"/>
        </w:rPr>
        <w:t>　　表51 2024全球超声生物显微镜（UBM）主要厂商市场地位（第一梯队、第二梯队和第三梯队）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全球不同产品类型超声生物显微镜（UBM）销量（2019-2024年）&amp;（千台）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全球不同产品类型超声生物显微镜（UBM）销量预测（2024-2030）&amp;（千台）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全球市场不同产品类型超声生物显微镜（UBM）销量市场份额预测（2024-2030）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全球不同产品类型超声生物显微镜（UBM）收入（2019-2024年）&amp;（百万美元）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全球不同产品类型超声生物显微镜（UBM）收入市场份额（2019-2024）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全球不同产品类型超声生物显微镜（UBM）收入预测（2024-2030）&amp;（百万美元）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全球不同产品类型超声生物显微镜（UBM）收入市场份额预测（2024-2030）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全球不同产品类型超声生物显微镜（UBM）价格走势（2019-2030）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中国不同产品类型超声生物显微镜（UBM）销量（2019-2024年）&amp;（千台）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中国不同产品类型超声生物显微镜（UBM）销量预测（2024-2030）&amp;（千台）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中国不同产品类型超声生物显微镜（UBM）销量市场份额预测（2024-2030）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中国不同产品类型超声生物显微镜（UBM）收入（2019-2024年）&amp;（百万美元）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中国不同产品类型超声生物显微镜（UBM）收入市场份额（2019-2024）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中国不同产品类型超声生物显微镜（UBM）收入预测（2024-2030）&amp;（百万美元）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中国不同产品类型超声生物显微镜（UBM）收入市场份额预测（2024-2030）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全球不同应用超声生物显微镜（UBM）销量（2019-2024年）&amp;（千台）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全球不同应用超声生物显微镜（UBM）销量预测（2024-2030）&amp;（千台）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全球市场不同应用超声生物显微镜（UBM）销量市场份额预测（2024-2030）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全球不同应用超声生物显微镜（UBM）收入（2019-2024年）&amp;（百万美元）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全球不同应用超声生物显微镜（UBM）收入市场份额（2019-2024）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全球不同应用超声生物显微镜（UBM）收入预测（2024-2030）&amp;（百万美元）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全球不同应用超声生物显微镜（UBM）收入市场份额预测（2024-2030）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全球不同应用超声生物显微镜（UBM）价格走势（2019-2030）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中国不同应用超声生物显微镜（UBM）销量（2019-2024年）&amp;（千台）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中国不同应用超声生物显微镜（UBM）销量市场份额（2019-2024）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中国不同应用超声生物显微镜（UBM）销量预测（2024-2030）&amp;（千台）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中国不同应用超声生物显微镜（UBM）销量市场份额预测（2024-2030）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中国不同应用超声生物显微镜（UBM）收入（2019-2024年）&amp;（百万美元）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中国不同应用超声生物显微镜（UBM）收入市场份额（2019-2024）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中国不同应用超声生物显微镜（UBM）收入预测（2024-2030）&amp;（百万美元）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中国不同应用超声生物显微镜（UBM）收入市场份额预测（2024-2030）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超声生物显微镜（UBM）行业技术发展趋势</w:t>
      </w:r>
      <w:r>
        <w:rPr>
          <w:rFonts w:hint="eastAsia"/>
        </w:rPr>
        <w:br/>
      </w:r>
      <w:r>
        <w:rPr>
          <w:rFonts w:hint="eastAsia"/>
        </w:rPr>
        <w:t>　　表87 超声生物显微镜（UBM）行业主要驱动因素</w:t>
      </w:r>
      <w:r>
        <w:rPr>
          <w:rFonts w:hint="eastAsia"/>
        </w:rPr>
        <w:br/>
      </w:r>
      <w:r>
        <w:rPr>
          <w:rFonts w:hint="eastAsia"/>
        </w:rPr>
        <w:t>　　表88 超声生物显微镜（UBM）行业供应链分析</w:t>
      </w:r>
      <w:r>
        <w:rPr>
          <w:rFonts w:hint="eastAsia"/>
        </w:rPr>
        <w:br/>
      </w:r>
      <w:r>
        <w:rPr>
          <w:rFonts w:hint="eastAsia"/>
        </w:rPr>
        <w:t>　　表89 超声生物显微镜（UBM）上游原料供应商</w:t>
      </w:r>
      <w:r>
        <w:rPr>
          <w:rFonts w:hint="eastAsia"/>
        </w:rPr>
        <w:br/>
      </w:r>
      <w:r>
        <w:rPr>
          <w:rFonts w:hint="eastAsia"/>
        </w:rPr>
        <w:t>　　表90 超声生物显微镜（UBM）行业主要下游客户</w:t>
      </w:r>
      <w:r>
        <w:rPr>
          <w:rFonts w:hint="eastAsia"/>
        </w:rPr>
        <w:br/>
      </w:r>
      <w:r>
        <w:rPr>
          <w:rFonts w:hint="eastAsia"/>
        </w:rPr>
        <w:t>　　表91 超声生物显微镜（UBM）行业典型经销商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重点企业（10）超声生物显微镜（UBM）生产基地、销售区域、竞争对手及市场地位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重点企业（10）超声生物显微镜（UBM）产品规格、参数及市场应用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重点企业（10）超声生物显微镜（UBM）销量（千台）、收入（百万美元）、价格（美元/台）及毛利率（2019-2024）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中国市场超声生物显微镜（UBM）产量、销量、进出口（2019-2024年）&amp;（千台）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中国市场超声生物显微镜（UBM）产量、销量、进出口预测（2024-2030）&amp;（千台）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中国市场超声生物显微镜（UBM）进出口贸易趋势</w:t>
      </w:r>
      <w:r>
        <w:rPr>
          <w:rFonts w:hint="eastAsia"/>
        </w:rPr>
        <w:br/>
      </w:r>
      <w:r>
        <w:rPr>
          <w:rFonts w:hint="eastAsia"/>
        </w:rPr>
        <w:t>　　表145 中国市场超声生物显微镜（UBM）主要进口来源</w:t>
      </w:r>
      <w:r>
        <w:rPr>
          <w:rFonts w:hint="eastAsia"/>
        </w:rPr>
        <w:br/>
      </w:r>
      <w:r>
        <w:rPr>
          <w:rFonts w:hint="eastAsia"/>
        </w:rPr>
        <w:t>　　表146 中国市场超声生物显微镜（UBM）主要出口目的地</w:t>
      </w:r>
      <w:r>
        <w:rPr>
          <w:rFonts w:hint="eastAsia"/>
        </w:rPr>
        <w:br/>
      </w:r>
      <w:r>
        <w:rPr>
          <w:rFonts w:hint="eastAsia"/>
        </w:rPr>
        <w:t>　　表147 中国超声生物显微镜（UBM）生产地区分布</w:t>
      </w:r>
      <w:r>
        <w:rPr>
          <w:rFonts w:hint="eastAsia"/>
        </w:rPr>
        <w:br/>
      </w:r>
      <w:r>
        <w:rPr>
          <w:rFonts w:hint="eastAsia"/>
        </w:rPr>
        <w:t>　　表148 中国超声生物显微镜（UBM）消费地区分布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超声生物显微镜（UBM）产品图片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全球不同产品类型超声生物显微镜（UBM）市场份额2023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全球不同应用超声生物显微镜（UBM）市场份额2023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眼科诊所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全球超声生物显微镜（UBM）产能、产量、产能利用率及发展趋势（2019-2030）&amp;（千台）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全球超声生物显微镜（UBM）产量、需求量及发展趋势（2019-2030）&amp;（千台）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全球主要地区超声生物显微镜（UBM）产量市场份额（2019-2030）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中国超声生物显微镜（UBM）产能、产量、产能利用率及发展趋势（2019-2030）&amp;（千台）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中国超声生物显微镜（UBM）产量、市场需求量及发展趋势（2019-2030）&amp;（千台）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中国超声生物显微镜（UBM）总产能占全球比重（2019-2030）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中国超声生物显微镜（UBM）总产量占全球比重（2019-2030）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全球超声生物显微镜（UBM）市场收入及增长率：（2019-2030）&amp;（百万美元）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全球市场超声生物显微镜（UBM）市场规模：2019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全球市场超声生物显微镜（UBM）销量及增长率（2019-2030）&amp;（千台）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全球市场超声生物显微镜（UBM）价格趋势（2019-2030）&amp;（美元/台）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图20 中国超声生物显微镜（UBM）市场收入及增长率：（2019-2030）&amp;（百万美元）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中国市场超声生物显微镜（UBM）市场规模：2019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中国市场超声生物显微镜（UBM）销量及增长率（2019-2030）&amp;（千台）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中国市场超声生物显微镜（UBM）销量占全球比重（2019-2030）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中国超声生物显微镜（UBM）收入占全球比重（2019-2030）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全球主要地区超声生物显微镜（UBM）销售收入市场份额（2019-2024）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全球主要地区超声生物显微镜（UBM）销售收入市场份额（2023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全球主要地区超声生物显微镜（UBM）收入市场份额（2024-2030）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北美（美国和加拿大）超声生物显微镜（UBM）销量份额（2019-2030）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北美（美国和加拿大）超声生物显微镜（UBM）收入份额（2019-2030）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欧洲（德国、英国、法国和意大利等国家）超声生物显微镜（UBM）销量份额（2019-2030）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欧洲（德国、英国、法国和意大利等国家）超声生物显微镜（UBM）收入份额（2019-2030）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亚太（中国、日本、韩国、中国台湾、印度和东南亚等）超声生物显微镜（UBM）销量份额（2019-2030）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亚太（中国、日本、韩国、中国台湾、印度和东南亚等）超声生物显微镜（UBM）收入份额（2019-2030）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拉美地区（墨西哥、巴西等国家）超声生物显微镜（UBM）销量份额（2019-2030）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拉美地区（墨西哥、巴西等国家）超声生物显微镜（UBM）收入份额（2019-2030）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中东及非洲（土耳其、沙特等国家）超声生物显微镜（UBM）销量份额（2019-2030）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中东及非洲（土耳其、沙特等国家）超声生物显微镜（UBM）收入份额（2019-2030）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2024年全球市场主要厂商超声生物显微镜（UBM）销量市场份额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2024年全球市场主要厂商超声生物显微镜（UBM）收入市场份额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2024年中国市场主要厂商超声生物显微镜（UBM）销量市场份额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2024年中国市场主要厂商超声生物显微镜（UBM）收入市场份额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2024年全球前五大生产商超声生物显微镜（UBM）市场份额</w:t>
      </w:r>
      <w:r>
        <w:rPr>
          <w:rFonts w:hint="eastAsia"/>
        </w:rPr>
        <w:br/>
      </w:r>
      <w:r>
        <w:rPr>
          <w:rFonts w:hint="eastAsia"/>
        </w:rPr>
        <w:t>　　图43 全球超声生物显微镜（UBM）第一梯队、第二梯队和第三梯队生产商（品牌）及市场份额（2024）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全球不同产品类型超声生物显微镜（UBM）价格走势（2019-2030）&amp;（美元/台）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图45 全球不同应用超声生物显微镜（UBM）价格走势（2019-2030）&amp;（美元/台）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超声生物显微镜（UBM）中国企业SWOT分析</w:t>
      </w:r>
      <w:r>
        <w:rPr>
          <w:rFonts w:hint="eastAsia"/>
        </w:rPr>
        <w:br/>
      </w:r>
      <w:r>
        <w:rPr>
          <w:rFonts w:hint="eastAsia"/>
        </w:rPr>
        <w:t>　　图47 超声生物显微镜（UBM）产业链</w:t>
      </w:r>
      <w:r>
        <w:rPr>
          <w:rFonts w:hint="eastAsia"/>
        </w:rPr>
        <w:br/>
      </w:r>
      <w:r>
        <w:rPr>
          <w:rFonts w:hint="eastAsia"/>
        </w:rPr>
        <w:t>　　图48 超声生物显微镜（UBM）行业采购模式分析</w:t>
      </w:r>
      <w:r>
        <w:rPr>
          <w:rFonts w:hint="eastAsia"/>
        </w:rPr>
        <w:br/>
      </w:r>
      <w:r>
        <w:rPr>
          <w:rFonts w:hint="eastAsia"/>
        </w:rPr>
        <w:t>　　图49 超声生物显微镜（UBM）行业销售模式分析</w:t>
      </w:r>
      <w:r>
        <w:rPr>
          <w:rFonts w:hint="eastAsia"/>
        </w:rPr>
        <w:br/>
      </w:r>
      <w:r>
        <w:rPr>
          <w:rFonts w:hint="eastAsia"/>
        </w:rPr>
        <w:t>　　图50 超声生物显微镜（UBM）行业销售模式分析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4c93e5d774f01" w:history="1">
        <w:r>
          <w:rPr>
            <w:rStyle w:val="Hyperlink"/>
          </w:rPr>
          <w:t>2024-2030年全球与中国超声生物显微镜（UBM）市场现状分析及发展前景预测报告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4c93e5d774f01" w:history="1">
        <w:r>
          <w:rPr>
            <w:rStyle w:val="Hyperlink"/>
          </w:rPr>
          <w:t>https://www.20087.com/7/83/ChaoShengShengWuXianWeiJing-UBM-HangYeQianJingQuShi.html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6c5c8d1874388" w:history="1">
      <w:r>
        <w:rPr>
          <w:rStyle w:val="Hyperlink"/>
        </w:rPr>
        <w:t>2024-2030年全球与中国超声生物显微镜（UBM）市场现状分析及发展前景预测报告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aoShengShengWuXianWeiJing-UBM-HangYeQianJingQuShi.html" TargetMode="External" Id="R7384c93e5d77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aoShengShengWuXianWeiJing-UBM-HangYeQianJingQuShi.html" TargetMode="External" Id="Re2d6c5c8d187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2024-02-07T03:39:00Z</dcterms:created>
  <dcterms:modified xsi:type="dcterms:W3CDTF">2024-02-07T04:39:00Z</dcterms:modified>
  <dc:subject>2024-2030年全球与中国超声生物显微镜（UBM）市场现状分析及发展前景预测报告</dc:subject>
  <dc:title>2024-2030年全球与中国超声生物显微镜（UBM）市场现状分析及发展前景预测报告</dc:title>
  <cp:keywords>2024-2030年全球与中国超声生物显微镜（UBM）市场现状分析及发展前景预测报告</cp:keywords>
  <dc:description>2024-2030年全球与中国超声生物显微镜（UBM）市场现状分析及发展前景预测报告</dc:description>
</cp:coreProperties>
</file>