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130bac81646c9" w:history="1">
              <w:r>
                <w:rPr>
                  <w:rStyle w:val="Hyperlink"/>
                </w:rPr>
                <w:t>2025-2031年中国青霉素类抗菌药物发展现状与市场前景报告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130bac81646c9" w:history="1">
              <w:r>
                <w:rPr>
                  <w:rStyle w:val="Hyperlink"/>
                </w:rPr>
                <w:t>2025-2031年中国青霉素类抗菌药物发展现状与市场前景报告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130bac81646c9" w:history="1">
                <w:r>
                  <w:rPr>
                    <w:rStyle w:val="Hyperlink"/>
                  </w:rPr>
                  <w:t>https://www.20087.com/7/93/QingMeiSuLeiKangJunYaoWuHangYeQianJingFenXi.html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类抗菌药物是抗生素家族中的重要成员，自青霉素首次发现以来，已经衍生出了多种半合成青霉素，以克服细菌耐药性和扩大抗菌谱。近年来，随着全球对抗生素耐药性的担忧加剧，青霉素类药物的研发和合理使用成为公共卫生领域的重要议题。同时，科学家们也在努力开发新的青霉素衍生物，以应对日益严重的多重耐药性细菌感染。</w:t>
      </w:r>
      <w:r>
        <w:rPr>
          <w:rFonts w:hint="eastAsia"/>
        </w:rPr>
        <w:br/>
      </w:r>
      <w:r>
        <w:rPr>
          <w:rFonts w:hint="eastAsia"/>
        </w:rPr>
        <w:t>　　未来，青霉素类抗菌药物将更加注重靶向性和安全性。通过精准医疗和基因组学的进步，将能够针对特定类型的细菌感染设计更加有效的青霉素类药物，减少对正常菌群的影响。同时，通过生物工程手段改造青霉素的结构，以增强其对耐药菌株的作用，同时减少副作用。此外，全球合作和政策制定将致力于优化抗生素的使用，防止滥用和过度依赖，保护青霉素类药物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130bac81646c9" w:history="1">
        <w:r>
          <w:rPr>
            <w:rStyle w:val="Hyperlink"/>
          </w:rPr>
          <w:t>2025-2031年中国青霉素类抗菌药物发展现状与市场前景报告</w:t>
        </w:r>
      </w:hyperlink>
      <w:r>
        <w:rPr>
          <w:rFonts w:hint="eastAsia"/>
        </w:rPr>
        <w:t>》依托权威数据资源与长期市场监测，系统分析了青霉素类抗菌药物行业的市场规模、市场需求及产业链结构，深入探讨了青霉素类抗菌药物价格变动与细分市场特征。报告科学预测了青霉素类抗菌药物市场前景及未来发展趋势，重点剖析了行业集中度、竞争格局及重点企业的市场地位，并通过SWOT分析揭示了青霉素类抗菌药物行业机遇与潜在风险。报告为投资者及业内企业提供了全面的市场洞察与决策参考，助力把握青霉素类抗菌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青霉素类抗菌药物产业概述</w:t>
      </w:r>
      <w:r>
        <w:rPr>
          <w:rFonts w:hint="eastAsia"/>
        </w:rPr>
        <w:br/>
      </w:r>
      <w:r>
        <w:rPr>
          <w:rFonts w:hint="eastAsia"/>
        </w:rPr>
        <w:t>　　第一节 青霉素类抗菌药物定义</w:t>
      </w:r>
      <w:r>
        <w:rPr>
          <w:rFonts w:hint="eastAsia"/>
        </w:rPr>
        <w:br/>
      </w:r>
      <w:r>
        <w:rPr>
          <w:rFonts w:hint="eastAsia"/>
        </w:rPr>
        <w:t>　　第二节 青霉素类抗菌药物行业特点</w:t>
      </w:r>
      <w:r>
        <w:rPr>
          <w:rFonts w:hint="eastAsia"/>
        </w:rPr>
        <w:br/>
      </w:r>
      <w:r>
        <w:rPr>
          <w:rFonts w:hint="eastAsia"/>
        </w:rPr>
        <w:t>　　第三节 青霉素类抗菌药物发展历程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2024-2025年中国青霉素类抗菌药物行业发展环境分析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青霉素类抗菌药物行业经济环境分析</w:t>
      </w:r>
      <w:r>
        <w:rPr>
          <w:rFonts w:hint="eastAsia"/>
        </w:rPr>
        <w:br/>
      </w:r>
      <w:r>
        <w:rPr>
          <w:rFonts w:hint="eastAsia"/>
        </w:rPr>
        <w:t>　　第二节 青霉素类抗菌药物行业政策环境分析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一、青霉素类抗菌药物行业政策影响分析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二、相关青霉素类抗菌药物行业标准分析</w:t>
      </w:r>
      <w:r>
        <w:rPr>
          <w:rFonts w:hint="eastAsia"/>
        </w:rPr>
        <w:br/>
      </w:r>
      <w:r>
        <w:rPr>
          <w:rFonts w:hint="eastAsia"/>
        </w:rPr>
        <w:t>　　第三节 青霉素类抗菌药物行业社会环境分析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2024-2025年青霉素类抗菌药物行业技术发展现状及趋势分析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青霉素类抗菌药物行业技术发展现状分析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国内外青霉素类抗菌药物行业技术差异与原因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青霉素类抗菌药物行业技术发展方向、趋势预测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提升青霉素类抗菌药物行业技术能力策略建议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全球青霉素类抗菌药物行业发展态势分析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全球青霉素类抗菌药物市场发展现状分析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国外主要国家、地区青霉素类抗菌药物市场现状</w:t>
      </w:r>
      <w:r>
        <w:rPr>
          <w:rFonts w:hint="eastAsia"/>
        </w:rPr>
        <w:br/>
      </w:r>
      <w:r>
        <w:rPr>
          <w:rFonts w:hint="eastAsia"/>
        </w:rPr>
        <w:t>　　第三节 全球青霉素类抗菌药物行业发展趋势预测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中国青霉素类抗菌药物行业发展调研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2019-2024年中国青霉素类抗菌药物行业规模情况</w:t>
      </w:r>
      <w:r>
        <w:rPr>
          <w:rFonts w:hint="eastAsia"/>
        </w:rPr>
        <w:br/>
      </w:r>
      <w:r>
        <w:rPr>
          <w:rFonts w:hint="eastAsia"/>
        </w:rPr>
        <w:t>　　　　一、青霉素类抗菌药物行业市场规模状况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二、青霉素类抗菌药物行业单位规模状况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三、青霉素类抗菌药物行业人员规模状况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2019-2024年中国青霉素类抗菌药物行业财务能力分析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一、青霉素类抗菌药物行业盈利能力分析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二、青霉素类抗菌药物行业偿债能力分析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三、青霉素类抗菌药物行业营运能力分析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四、青霉素类抗菌药物行业发展能力分析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2024-2025年中国青霉素类抗菌药物行业热点动态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2025年中国青霉素类抗菌药物行业面临的挑战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中国青霉素类抗菌药物行业重点地区市场调研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**地区青霉素类抗菌药物发展现状及趋势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**地区青霉素类抗菌药物发展现状及趋势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**地区青霉素类抗菌药物发展现状及趋势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**地区青霉素类抗菌药物发展现状及趋势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中国青霉素类抗菌药物行业价格走势及影响因素分析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国内青霉素类抗菌药物行业价格回顾</w:t>
      </w:r>
      <w:r>
        <w:rPr>
          <w:rFonts w:hint="eastAsia"/>
        </w:rPr>
        <w:br/>
      </w:r>
      <w:r>
        <w:rPr>
          <w:rFonts w:hint="eastAsia"/>
        </w:rPr>
        <w:t>　　第二节 国内青霉素类抗菌药物行业价格走势预测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国内青霉素类抗菌药物行业价格影响因素分析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中国青霉素类抗菌药物行业客户调研</w:t>
      </w:r>
      <w:r>
        <w:rPr>
          <w:rFonts w:hint="eastAsia"/>
        </w:rPr>
        <w:br/>
      </w:r>
      <w:r>
        <w:rPr>
          <w:rFonts w:hint="eastAsia"/>
        </w:rPr>
        <w:t>　　　　一、青霉素类抗菌药物行业客户偏好调查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二、客户对青霉素类抗菌药物品牌的首要认知渠道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三、青霉素类抗菌药物品牌忠诚度调查</w:t>
      </w:r>
      <w:r>
        <w:rPr>
          <w:rFonts w:hint="eastAsia"/>
        </w:rPr>
        <w:br/>
      </w:r>
      <w:r>
        <w:rPr>
          <w:rFonts w:hint="eastAsia"/>
        </w:rPr>
        <w:t>　　　　四、青霉素类抗菌药物行业客户消费理念调研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中国青霉素类抗菌药物行业重点企业发展调研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中国青霉素类抗菌药物行业竞争格局分析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2024-2025年青霉素类抗菌药物行业集中度分析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一、青霉素类抗菌药物市场集中度分析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二、青霉素类抗菌药物企业集中度分析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2025年青霉素类抗菌药物行业竞争格局分析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一、青霉素类抗菌药物行业竞争策略分析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二、青霉素类抗菌药物行业竞争格局展望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三、我国青霉素类抗菌药物市场竞争趋势</w:t>
      </w:r>
      <w:r>
        <w:rPr>
          <w:rFonts w:hint="eastAsia"/>
        </w:rPr>
        <w:br/>
      </w:r>
      <w:r>
        <w:rPr>
          <w:rFonts w:hint="eastAsia"/>
        </w:rPr>
        <w:t>　　第三节 青霉素类抗菌药物行业兼并与重组整合分析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一、青霉素类抗菌药物行业兼并与重组整合动态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二、青霉素类抗菌药物行业兼并与重组整合发展趋势预测分析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青霉素类抗菌药物行业投资风险及应对策略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青霉素类抗菌药物行业SWOT模型分析</w:t>
      </w:r>
      <w:r>
        <w:rPr>
          <w:rFonts w:hint="eastAsia"/>
        </w:rPr>
        <w:br/>
      </w:r>
      <w:r>
        <w:rPr>
          <w:rFonts w:hint="eastAsia"/>
        </w:rPr>
        <w:t>　　　　一、青霉素类抗菌药物行业优势分析</w:t>
      </w:r>
      <w:r>
        <w:rPr>
          <w:rFonts w:hint="eastAsia"/>
        </w:rPr>
        <w:br/>
      </w:r>
      <w:r>
        <w:rPr>
          <w:rFonts w:hint="eastAsia"/>
        </w:rPr>
        <w:t>　　　　二、青霉素类抗菌药物行业劣势分析</w:t>
      </w:r>
      <w:r>
        <w:rPr>
          <w:rFonts w:hint="eastAsia"/>
        </w:rPr>
        <w:br/>
      </w:r>
      <w:r>
        <w:rPr>
          <w:rFonts w:hint="eastAsia"/>
        </w:rPr>
        <w:t>　　　　三、青霉素类抗菌药物行业机会分析</w:t>
      </w:r>
      <w:r>
        <w:rPr>
          <w:rFonts w:hint="eastAsia"/>
        </w:rPr>
        <w:br/>
      </w:r>
      <w:r>
        <w:rPr>
          <w:rFonts w:hint="eastAsia"/>
        </w:rPr>
        <w:t>　　　　四、青霉素类抗菌药物行业风险分析</w:t>
      </w:r>
      <w:r>
        <w:rPr>
          <w:rFonts w:hint="eastAsia"/>
        </w:rPr>
        <w:br/>
      </w:r>
      <w:r>
        <w:rPr>
          <w:rFonts w:hint="eastAsia"/>
        </w:rPr>
        <w:t>　　第二节 青霉素类抗菌药物行业投资风险及控制策略分析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一、青霉素类抗菌药物市场风险及控制策略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二、青霉素类抗菌药物行业政策风险及控制策略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三、青霉素类抗菌药物行业经营风险及控制策略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四、青霉素类抗菌药物同业竞争风险及控制策略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五、青霉素类抗菌药物行业其他风险及控制策略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2025-2031年中国青霉素类抗菌药物市场预测及发展建议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2025-2031年中国青霉素类抗菌药物市场预测分析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一、中国青霉素类抗菌药物市场前景分析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二、中国青霉素类抗菌药物发展趋势预测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2025-2031年中国青霉素类抗菌药物企业发展策略建议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一、青霉素类抗菌药物企业融资策略</w:t>
      </w:r>
      <w:r>
        <w:rPr>
          <w:rFonts w:hint="eastAsia"/>
        </w:rPr>
        <w:br/>
      </w:r>
      <w:r>
        <w:rPr>
          <w:rFonts w:hint="eastAsia"/>
        </w:rPr>
        <w:t>　　　　二、青霉素类抗菌药物企业人才策略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2025-2031年中国青霉素类抗菌药物企业营销策略建议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一、青霉素类抗菌药物企业定位策略</w:t>
      </w:r>
      <w:r>
        <w:rPr>
          <w:rFonts w:hint="eastAsia"/>
        </w:rPr>
        <w:br/>
      </w:r>
      <w:r>
        <w:rPr>
          <w:rFonts w:hint="eastAsia"/>
        </w:rPr>
        <w:t>　　　　二、青霉素类抗菌药物企业价格策略</w:t>
      </w:r>
      <w:r>
        <w:rPr>
          <w:rFonts w:hint="eastAsia"/>
        </w:rPr>
        <w:br/>
      </w:r>
      <w:r>
        <w:rPr>
          <w:rFonts w:hint="eastAsia"/>
        </w:rPr>
        <w:t>　　　　三、青霉素类抗菌药物企业促销策略</w:t>
      </w:r>
      <w:r>
        <w:rPr>
          <w:rFonts w:hint="eastAsia"/>
        </w:rPr>
        <w:br/>
      </w:r>
      <w:r>
        <w:rPr>
          <w:rFonts w:hint="eastAsia"/>
        </w:rPr>
        <w:t>　　第四节 中智.林 青霉素类抗菌药物行业研究结论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青霉素类抗菌药物介绍</w:t>
      </w:r>
      <w:r>
        <w:rPr>
          <w:rFonts w:hint="eastAsia"/>
        </w:rPr>
        <w:br/>
      </w:r>
      <w:r>
        <w:rPr>
          <w:rFonts w:hint="eastAsia"/>
        </w:rPr>
        <w:t>　　图表 青霉素类抗菌药物图片</w:t>
      </w:r>
      <w:r>
        <w:rPr>
          <w:rFonts w:hint="eastAsia"/>
        </w:rPr>
        <w:br/>
      </w:r>
      <w:r>
        <w:rPr>
          <w:rFonts w:hint="eastAsia"/>
        </w:rPr>
        <w:t>　　图表 青霉素类抗菌药物产业链分析</w:t>
      </w:r>
      <w:r>
        <w:rPr>
          <w:rFonts w:hint="eastAsia"/>
        </w:rPr>
        <w:br/>
      </w:r>
      <w:r>
        <w:rPr>
          <w:rFonts w:hint="eastAsia"/>
        </w:rPr>
        <w:t>　　图表 青霉素类抗菌药物主要特点</w:t>
      </w:r>
      <w:r>
        <w:rPr>
          <w:rFonts w:hint="eastAsia"/>
        </w:rPr>
        <w:br/>
      </w:r>
      <w:r>
        <w:rPr>
          <w:rFonts w:hint="eastAsia"/>
        </w:rPr>
        <w:t>　　图表 青霉素类抗菌药物政策分析</w:t>
      </w:r>
      <w:r>
        <w:rPr>
          <w:rFonts w:hint="eastAsia"/>
        </w:rPr>
        <w:br/>
      </w:r>
      <w:r>
        <w:rPr>
          <w:rFonts w:hint="eastAsia"/>
        </w:rPr>
        <w:t>　　图表 青霉素类抗菌药物标准 技术</w:t>
      </w:r>
      <w:r>
        <w:rPr>
          <w:rFonts w:hint="eastAsia"/>
        </w:rPr>
        <w:br/>
      </w:r>
      <w:r>
        <w:rPr>
          <w:rFonts w:hint="eastAsia"/>
        </w:rPr>
        <w:t>　　图表 青霉素类抗菌药物最新消息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2019-2024年青霉素类抗菌药物行业市场容量统计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2019-2024年中国青霉素类抗菌药物行业市场规模及增长情况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2019-2024年中国青霉素类抗菌药物行业销售收入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2019-2024年中国青霉素类抗菌药物行业利润总额分析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2019-2024年中国青霉素类抗菌药物行业企业数量情况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2019-2024年中国青霉素类抗菌药物行业企业平均规模情况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青霉素类抗菌药物价格走势</w:t>
      </w:r>
      <w:r>
        <w:rPr>
          <w:rFonts w:hint="eastAsia"/>
        </w:rPr>
        <w:br/>
      </w:r>
      <w:r>
        <w:rPr>
          <w:rFonts w:hint="eastAsia"/>
        </w:rPr>
        <w:t>　　图表 2024年青霉素类抗菌药物成本和利润分析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2024年中国青霉素类抗菌药物行业竞争力分析</w:t>
      </w:r>
      <w:r>
        <w:rPr>
          <w:rFonts w:hint="eastAsia"/>
        </w:rPr>
        <w:br/>
      </w:r>
      <w:r>
        <w:rPr>
          <w:rFonts w:hint="eastAsia"/>
        </w:rPr>
        <w:t>　　图表 青霉素类抗菌药物优势</w:t>
      </w:r>
      <w:r>
        <w:rPr>
          <w:rFonts w:hint="eastAsia"/>
        </w:rPr>
        <w:br/>
      </w:r>
      <w:r>
        <w:rPr>
          <w:rFonts w:hint="eastAsia"/>
        </w:rPr>
        <w:t>　　图表 青霉素类抗菌药物劣势</w:t>
      </w:r>
      <w:r>
        <w:rPr>
          <w:rFonts w:hint="eastAsia"/>
        </w:rPr>
        <w:br/>
      </w:r>
      <w:r>
        <w:rPr>
          <w:rFonts w:hint="eastAsia"/>
        </w:rPr>
        <w:t>　　图表 青霉素类抗菌药物机会</w:t>
      </w:r>
      <w:r>
        <w:rPr>
          <w:rFonts w:hint="eastAsia"/>
        </w:rPr>
        <w:br/>
      </w:r>
      <w:r>
        <w:rPr>
          <w:rFonts w:hint="eastAsia"/>
        </w:rPr>
        <w:t>　　图表 青霉素类抗菌药物威胁</w:t>
      </w:r>
      <w:r>
        <w:rPr>
          <w:rFonts w:hint="eastAsia"/>
        </w:rPr>
        <w:br/>
      </w:r>
      <w:r>
        <w:rPr>
          <w:rFonts w:hint="eastAsia"/>
        </w:rPr>
        <w:t>　　图表 2019-2024年中国青霉素类抗菌药物行业盈利能力分析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2019-2024年中国青霉素类抗菌药物行业运营能力分析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2019-2024年中国青霉素类抗菌药物行业偿债能力分析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2019-2024年中国青霉素类抗菌药物行业发展能力分析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2019-2024年中国青霉素类抗菌药物行业经营效益分析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**地区青霉素类抗菌药物市场规模及增长情况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**地区青霉素类抗菌药物行业市场需求情况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**地区青霉素类抗菌药物市场规模及增长情况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**地区青霉素类抗菌药物行业市场需求情况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**地区青霉素类抗菌药物市场规模及增长情况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**地区青霉素类抗菌药物行业市场需求情况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青霉素类抗菌药物品牌分析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青霉素类抗菌药物企业（一）概述</w:t>
      </w:r>
      <w:r>
        <w:rPr>
          <w:rFonts w:hint="eastAsia"/>
        </w:rPr>
        <w:br/>
      </w:r>
      <w:r>
        <w:rPr>
          <w:rFonts w:hint="eastAsia"/>
        </w:rPr>
        <w:t>　　图表 企业青霉素类抗菌药物业务分析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青霉素类抗菌药物企业（二）简介</w:t>
      </w:r>
      <w:r>
        <w:rPr>
          <w:rFonts w:hint="eastAsia"/>
        </w:rPr>
        <w:br/>
      </w:r>
      <w:r>
        <w:rPr>
          <w:rFonts w:hint="eastAsia"/>
        </w:rPr>
        <w:t>　　图表 企业青霉素类抗菌药物业务</w:t>
      </w:r>
      <w:r>
        <w:rPr>
          <w:rFonts w:hint="eastAsia"/>
        </w:rPr>
        <w:br/>
      </w:r>
      <w:r>
        <w:rPr>
          <w:rFonts w:hint="eastAsia"/>
        </w:rPr>
        <w:t>　　图表 青霉素类抗菌药物企业（二）经营情况分析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青霉素类抗菌药物企业（二）盈利能力情况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青霉素类抗菌药物企业（三）概况</w:t>
      </w:r>
      <w:r>
        <w:rPr>
          <w:rFonts w:hint="eastAsia"/>
        </w:rPr>
        <w:br/>
      </w:r>
      <w:r>
        <w:rPr>
          <w:rFonts w:hint="eastAsia"/>
        </w:rPr>
        <w:t>　　图表 企业青霉素类抗菌药物业务情况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青霉素类抗菌药物企业（三）成长能力情况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青霉素类抗菌药物发展有利因素分析</w:t>
      </w:r>
      <w:r>
        <w:rPr>
          <w:rFonts w:hint="eastAsia"/>
        </w:rPr>
        <w:br/>
      </w:r>
      <w:r>
        <w:rPr>
          <w:rFonts w:hint="eastAsia"/>
        </w:rPr>
        <w:t>　　图表 青霉素类抗菌药物发展不利因素分析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进入青霉素类抗菌药物行业壁垒</w:t>
      </w:r>
      <w:r>
        <w:rPr>
          <w:rFonts w:hint="eastAsia"/>
        </w:rPr>
        <w:br/>
      </w:r>
      <w:r>
        <w:rPr>
          <w:rFonts w:hint="eastAsia"/>
        </w:rPr>
        <w:t>　　图表 2025-2031年中国青霉素类抗菌药物行业市场容量预测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2025-2031年中国青霉素类抗菌药物行业市场规模预测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2025-2031年中国青霉素类抗菌药物市场前景分析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2025-2031年中国青霉素类抗菌药物行业风险研究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2025-2031年中国青霉素类抗菌药物行业发展趋势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130bac81646c9" w:history="1">
        <w:r>
          <w:rPr>
            <w:rStyle w:val="Hyperlink"/>
          </w:rPr>
          <w:t>2025-2031年中国青霉素类抗菌药物发展现状与市场前景报告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130bac81646c9" w:history="1">
        <w:r>
          <w:rPr>
            <w:rStyle w:val="Hyperlink"/>
          </w:rPr>
          <w:t>https://www.20087.com/7/93/QingMeiSuLeiKangJunYaoWuHangYeQianJingFenXi.html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类药一览表、青霉素类抗菌药物主要作用于、头孢菌素、青霉素类抗菌药物的特点、青霉素属于哪类抗生素药物、青霉素类抗菌药物的作用机制是什么、含有青霉素的药物、青霉素类抗菌药物最严重的不良反应是、青霉素抗生素药类药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51a3f88a746e9" w:history="1">
      <w:r>
        <w:rPr>
          <w:rStyle w:val="Hyperlink"/>
        </w:rPr>
        <w:t>2025-2031年中国青霉素类抗菌药物发展现状与市场前景报告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ngMeiSuLeiKangJunYaoWuHangYeQianJingFenXi.html" TargetMode="External" Id="R6b0130bac816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ngMeiSuLeiKangJunYaoWuHangYeQianJingFenXi.html" TargetMode="External" Id="R84e51a3f88a7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2025-01-15T03:01:00Z</dcterms:created>
  <dcterms:modified xsi:type="dcterms:W3CDTF">2025-01-15T04:01:00Z</dcterms:modified>
  <dc:subject>2025-2031年中国青霉素类抗菌药物发展现状与市场前景报告</dc:subject>
  <dc:title>2025-2031年中国青霉素类抗菌药物发展现状与市场前景报告</dc:title>
  <cp:keywords>2025-2031年中国青霉素类抗菌药物发展现状与市场前景报告</cp:keywords>
  <dc:description>2025-2031年中国青霉素类抗菌药物发展现状与市场前景报告</dc:description>
</cp:coreProperties>
</file>