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41cec90ca4842" w:history="1">
              <w:r>
                <w:rPr>
                  <w:rStyle w:val="Hyperlink"/>
                </w:rPr>
                <w:t>2025-2031年全球与中国鹰爪豆碱市场现状及发展前景报告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41cec90ca4842" w:history="1">
              <w:r>
                <w:rPr>
                  <w:rStyle w:val="Hyperlink"/>
                </w:rPr>
                <w:t>2025-2031年全球与中国鹰爪豆碱市场现状及发展前景报告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41cec90ca4842" w:history="1">
                <w:r>
                  <w:rPr>
                    <w:rStyle w:val="Hyperlink"/>
                  </w:rPr>
                  <w:t>https://www.20087.com/7/63/YingZhuaDouJianHangYeFaZhanQianJing.html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爪豆碱是一种从鹰爪豆中提取的生物碱，具有多种生理活性和应用价值。近年来，随着生物技术和天然药物研究的不断深入，鹰爪豆碱的市场需求也在持续增长。鹰爪豆碱在医药、保健品、农药等领域具有广泛的应用前景，能够有效提高相关产品的性能和效果。</w:t>
      </w:r>
      <w:r>
        <w:rPr>
          <w:rFonts w:hint="eastAsia"/>
        </w:rPr>
        <w:br/>
      </w:r>
      <w:r>
        <w:rPr>
          <w:rFonts w:hint="eastAsia"/>
        </w:rPr>
        <w:t>　　未来，鹰爪豆碱的发展将更加注重功能化和高附加值化。功能化方面，研究人员将通过优化提取工艺和引入新的生物活性成分，开发出具有特定功能的鹰爪豆碱产品，满足不同领域的需求。高附加值化方面，鹰爪豆碱将向具有更高生理活性和应用价值的方向发展，如开发新型药物和高档保健品。此外，随着生物基化学和绿色化学技术的不断发展，鹰爪豆碱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41cec90ca4842" w:history="1">
        <w:r>
          <w:rPr>
            <w:rStyle w:val="Hyperlink"/>
          </w:rPr>
          <w:t>2025-2031年全球与中国鹰爪豆碱市场现状及发展前景报告</w:t>
        </w:r>
      </w:hyperlink>
      <w:r>
        <w:rPr>
          <w:rFonts w:hint="eastAsia"/>
        </w:rPr>
        <w:t>》基于多年鹰爪豆碱行业研究积累，结合鹰爪豆碱行业市场现状，通过资深研究团队对鹰爪豆碱市场资讯的系统整理与分析，依托权威数据资源及长期市场监测数据库，对鹰爪豆碱行业进行了全面调研。报告详细分析了鹰爪豆碱市场规模、市场前景、技术现状及未来发展方向，重点评估了鹰爪豆碱行业内企业的竞争格局及经营表现，并通过SWOT分析揭示了鹰爪豆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f41cec90ca4842" w:history="1">
        <w:r>
          <w:rPr>
            <w:rStyle w:val="Hyperlink"/>
          </w:rPr>
          <w:t>2025-2031年全球与中国鹰爪豆碱市场现状及发展前景报告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》为投资者提供了准确的市场现状分析及前景预判，帮助挖掘行业投资价值，并提出投资策略与营销策略建议，是把握鹰爪豆碱行业动态、优化决策的重要工具。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鹰爪豆碱市场概述</w:t>
      </w:r>
      <w:r>
        <w:rPr>
          <w:rFonts w:hint="eastAsia"/>
        </w:rPr>
        <w:br/>
      </w:r>
      <w:r>
        <w:rPr>
          <w:rFonts w:hint="eastAsia"/>
        </w:rPr>
        <w:t>　　1.1 鹰爪豆碱产品定义及统计范围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按照不同产品类型，鹰爪豆碱主要可以分为如下几个类别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不同产品类型鹰爪豆碱增长趋势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从不同应用，鹰爪豆碱主要包括如下几个方面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全球与中国鹰爪豆碱发展现状及趋势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2020-2025年全球鹰爪豆碱发展现状及未来趋势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2020-2025年中国鹰爪豆碱发展现状及未来趋势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2020-2025年全球鹰爪豆碱供需现状及2025-2031年预测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2020-2025年全球鹰爪豆碱产能、产量、产能利用率及发展趋势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2020-2025年全球鹰爪豆碱产量、表观消费量及发展趋势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2020-2025年中国鹰爪豆碱供需现状及2025-2031年预测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2020-2025年中国鹰爪豆碱产能、产量、产能利用率及2025-2031年趋势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2020-2025年中国鹰爪豆碱产量、表观消费量及发展趋势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2020-2025年中国鹰爪豆碱产量、市场需求量及发展趋势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中国及欧美日等鹰爪豆碱行业政策分析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全球与中国主要厂商鹰爪豆碱产量、产值及竞争分析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2020-2025年全球鹰爪豆碱主要厂商列表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2020-2025年全球鹰爪豆碱主要厂商产量列表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2020-2025年全球鹰爪豆碱主要厂商产值列表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2025年全球主要生产商鹰爪豆碱收入排名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2020-2025年全球鹰爪豆碱主要厂商产品价格列表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中国鹰爪豆碱主要厂商产量、产值及市场份额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2020-2025年中国鹰爪豆碱主要厂商产量列表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2020-2025年中国鹰爪豆碱主要厂商产值列表</w:t>
      </w:r>
      <w:r>
        <w:rPr>
          <w:rFonts w:hint="eastAsia"/>
        </w:rPr>
        <w:br/>
      </w:r>
      <w:r>
        <w:rPr>
          <w:rFonts w:hint="eastAsia"/>
        </w:rPr>
        <w:t>　　2.3 鹰爪豆碱厂商产地分布及商业化日期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鹰爪豆碱行业集中度、竞争程度分析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鹰爪豆碱行业集中度分析：全球Top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全球鹰爪豆碱第一梯队、第二梯队和第三梯队生产商（品牌）及市场份额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全球领先鹰爪豆碱企业SWOT分析</w:t>
      </w:r>
      <w:r>
        <w:rPr>
          <w:rFonts w:hint="eastAsia"/>
        </w:rPr>
        <w:br/>
      </w:r>
      <w:r>
        <w:rPr>
          <w:rFonts w:hint="eastAsia"/>
        </w:rPr>
        <w:t>　　2.6 全球主要鹰爪豆碱企业采访及观点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全球主要鹰爪豆碱生产地区分析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全球主要地区鹰爪豆碱市场规模分析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2020-2025年全球主要地区鹰爪豆碱产量及市场份额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2025-2031年全球主要地区鹰爪豆碱产量及市场份额预测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2020-2025年全球主要地区鹰爪豆碱产值及市场份额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2025-2031年全球主要地区鹰爪豆碱产值及市场份额预测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2020-2025年北美市场鹰爪豆碱产量、产值及增长率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2020-2025年欧洲市场鹰爪豆碱产量、产值及增长率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2020-2025年中国市场鹰爪豆碱产量、产值及增长率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2020-2025年日本市场鹰爪豆碱产量、产值及增长率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2020-2025年东南亚市场鹰爪豆碱产量、产值及增长率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2020-2025年印度市场鹰爪豆碱产量、产值及增长率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2025-2031年全球主要地区鹰爪豆碱消费展望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2020-2025年全球主要地区鹰爪豆碱消费量及增长率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2025-2031年全球主要地区鹰爪豆碱消费量预测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全球鹰爪豆碱行业重点企业调研分析</w:t>
      </w:r>
      <w:r>
        <w:rPr>
          <w:rFonts w:hint="eastAsia"/>
        </w:rPr>
        <w:br/>
      </w:r>
      <w:r>
        <w:rPr>
          <w:rFonts w:hint="eastAsia"/>
        </w:rPr>
        <w:t>　　5.1 鹰爪豆碱重点企业（一）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鹰爪豆碱重点企业（二）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鹰爪豆碱重点企业（三）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鹰爪豆碱重点企业（四）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鹰爪豆碱重点企业（五）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鹰爪豆碱重点企业（六）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鹰爪豆碱重点企业（七）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重点企业（七）鹰爪豆碱产能、产量、产值、价格及毛利率统计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不同类型鹰爪豆碱市场分析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2020-2031年全球不同类型鹰爪豆碱产量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2020-2025年全球不同类型鹰爪豆碱产量及市场份额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2025-2031年全球不同类型鹰爪豆碱产量预测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2020-2031年全球不同类型鹰爪豆碱产值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2020-2025年全球不同类型鹰爪豆碱产值及市场份额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2025-2031年全球不同类型鹰爪豆碱产值预测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2020-2025年全球不同类型鹰爪豆碱价格走势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2020-2025年不同价格区间鹰爪豆碱市场份额对比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2020-2031年中国不同类型鹰爪豆碱产量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2020-2025年中国不同类型鹰爪豆碱产量及市场份额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2025-2031年中国不同类型鹰爪豆碱产量预测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2020-2031年中国不同类型鹰爪豆碱产值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2020-2025年中国不同类型鹰爪豆碱产值及市场份额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2025-2031年中国不同类型鹰爪豆碱产值预测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鹰爪豆碱上游原料及下游主要应用分析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鹰爪豆碱产业链分析</w:t>
      </w:r>
      <w:r>
        <w:rPr>
          <w:rFonts w:hint="eastAsia"/>
        </w:rPr>
        <w:br/>
      </w:r>
      <w:r>
        <w:rPr>
          <w:rFonts w:hint="eastAsia"/>
        </w:rPr>
        <w:t>　　7.2 鹰爪豆碱产业上游供应分析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2020-2031年全球不同应用鹰爪豆碱消费量、市场份额及增长率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2020-2025年全球不同应用鹰爪豆碱消费量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2025-2031年全球不同应用鹰爪豆碱消费量预测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2020-2031年中国不同应用鹰爪豆碱消费量、市场份额及增长率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2020-2025年中国不同应用鹰爪豆碱消费量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2025-2031年中国不同应用鹰爪豆碱消费量预测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中国鹰爪豆碱产量、消费量、进出口分析及未来趋势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2020-2031年中国鹰爪豆碱产量、消费量、进出口分析及未来趋势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中国鹰爪豆碱进出口贸易趋势</w:t>
      </w:r>
      <w:r>
        <w:rPr>
          <w:rFonts w:hint="eastAsia"/>
        </w:rPr>
        <w:br/>
      </w:r>
      <w:r>
        <w:rPr>
          <w:rFonts w:hint="eastAsia"/>
        </w:rPr>
        <w:t>　　8.3 中国鹰爪豆碱主要进口来源</w:t>
      </w:r>
      <w:r>
        <w:rPr>
          <w:rFonts w:hint="eastAsia"/>
        </w:rPr>
        <w:br/>
      </w:r>
      <w:r>
        <w:rPr>
          <w:rFonts w:hint="eastAsia"/>
        </w:rPr>
        <w:t>　　8.4 中国鹰爪豆碱主要出口目的地</w:t>
      </w:r>
      <w:r>
        <w:rPr>
          <w:rFonts w:hint="eastAsia"/>
        </w:rPr>
        <w:br/>
      </w:r>
      <w:r>
        <w:rPr>
          <w:rFonts w:hint="eastAsia"/>
        </w:rPr>
        <w:t>　　8.5 中国鹰爪豆碱未来发展的有利因素、不利因素分析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中国鹰爪豆碱主要生产消费地区分布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中国鹰爪豆碱生产地区分布</w:t>
      </w:r>
      <w:r>
        <w:rPr>
          <w:rFonts w:hint="eastAsia"/>
        </w:rPr>
        <w:br/>
      </w:r>
      <w:r>
        <w:rPr>
          <w:rFonts w:hint="eastAsia"/>
        </w:rPr>
        <w:t>　　9.2 中国鹰爪豆碱消费地区分布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影响中国鹰爪豆碱供需的主要因素分析</w:t>
      </w:r>
      <w:r>
        <w:rPr>
          <w:rFonts w:hint="eastAsia"/>
        </w:rPr>
        <w:br/>
      </w:r>
      <w:r>
        <w:rPr>
          <w:rFonts w:hint="eastAsia"/>
        </w:rPr>
        <w:t>　　10.1 鹰爪豆碱技术及相关行业技术发展</w:t>
      </w:r>
      <w:r>
        <w:rPr>
          <w:rFonts w:hint="eastAsia"/>
        </w:rPr>
        <w:br/>
      </w:r>
      <w:r>
        <w:rPr>
          <w:rFonts w:hint="eastAsia"/>
        </w:rPr>
        <w:t>　　10.2 鹰爪豆碱进出口贸易现状及趋势</w:t>
      </w:r>
      <w:r>
        <w:rPr>
          <w:rFonts w:hint="eastAsia"/>
        </w:rPr>
        <w:br/>
      </w:r>
      <w:r>
        <w:rPr>
          <w:rFonts w:hint="eastAsia"/>
        </w:rPr>
        <w:t>　　10.3 鹰爪豆碱下游行业需求变化因素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2025-2031年鹰爪豆碱行业、产品及技术发展趋势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鹰爪豆碱行业及市场环境发展趋势</w:t>
      </w:r>
      <w:r>
        <w:rPr>
          <w:rFonts w:hint="eastAsia"/>
        </w:rPr>
        <w:br/>
      </w:r>
      <w:r>
        <w:rPr>
          <w:rFonts w:hint="eastAsia"/>
        </w:rPr>
        <w:t>　　11.2 鹰爪豆碱产品及技术发展趋势</w:t>
      </w:r>
      <w:r>
        <w:rPr>
          <w:rFonts w:hint="eastAsia"/>
        </w:rPr>
        <w:br/>
      </w:r>
      <w:r>
        <w:rPr>
          <w:rFonts w:hint="eastAsia"/>
        </w:rPr>
        <w:t>　　11.3 鹰爪豆碱产品价格走势</w:t>
      </w:r>
      <w:r>
        <w:rPr>
          <w:rFonts w:hint="eastAsia"/>
        </w:rPr>
        <w:br/>
      </w:r>
      <w:r>
        <w:rPr>
          <w:rFonts w:hint="eastAsia"/>
        </w:rPr>
        <w:t>　　11.4 2025-2031年鹰爪豆碱市场消费形态、消费者偏好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鹰爪豆碱销售渠道分析及建议</w:t>
      </w:r>
      <w:r>
        <w:rPr>
          <w:rFonts w:hint="eastAsia"/>
        </w:rPr>
        <w:br/>
      </w:r>
      <w:r>
        <w:rPr>
          <w:rFonts w:hint="eastAsia"/>
        </w:rPr>
        <w:t>　　12.1 国内鹰爪豆碱销售渠道</w:t>
      </w:r>
      <w:r>
        <w:rPr>
          <w:rFonts w:hint="eastAsia"/>
        </w:rPr>
        <w:br/>
      </w:r>
      <w:r>
        <w:rPr>
          <w:rFonts w:hint="eastAsia"/>
        </w:rPr>
        <w:t>　　12.2 海外市场鹰爪豆碱销售渠道</w:t>
      </w:r>
      <w:r>
        <w:rPr>
          <w:rFonts w:hint="eastAsia"/>
        </w:rPr>
        <w:br/>
      </w:r>
      <w:r>
        <w:rPr>
          <w:rFonts w:hint="eastAsia"/>
        </w:rPr>
        <w:t>　　12.3 鹰爪豆碱销售/营销策略建议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按照不同产品类型，鹰爪豆碱主要可以分为如下几个类别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不同种类鹰爪豆碱增长趋势</w:t>
      </w:r>
      <w:r>
        <w:rPr>
          <w:rFonts w:hint="eastAsia"/>
        </w:rPr>
        <w:br/>
      </w:r>
      <w:r>
        <w:rPr>
          <w:rFonts w:hint="eastAsia"/>
        </w:rPr>
        <w:t>　　表3 按不同应用，鹰爪豆碱主要包括如下几个方面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不同应用鹰爪豆碱消费量增长趋势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中国及欧美日等地区鹰爪豆碱相关政策分析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2020-2025年全球鹰爪豆碱主要厂商产量列表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2020-2025年全球鹰爪豆碱主要厂商产量市场份额列表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2020-2025年全球鹰爪豆碱主要厂商产值列表</w:t>
      </w:r>
      <w:r>
        <w:rPr>
          <w:rFonts w:hint="eastAsia"/>
        </w:rPr>
        <w:br/>
      </w:r>
      <w:r>
        <w:rPr>
          <w:rFonts w:hint="eastAsia"/>
        </w:rPr>
        <w:t>　　表9 全球鹰爪豆碱主要厂商产值、市场份额列表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2025年全球主要生产商鹰爪豆碱收入排名</w:t>
      </w:r>
      <w:r>
        <w:rPr>
          <w:rFonts w:hint="eastAsia"/>
        </w:rPr>
        <w:br/>
      </w:r>
      <w:r>
        <w:rPr>
          <w:rFonts w:hint="eastAsia"/>
        </w:rPr>
        <w:t>　　表11 2020-2025年全球鹰爪豆碱主要厂商产品价格列表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中国鹰爪豆碱主要厂商产品价格列表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2020-2025年中国鹰爪豆碱主要厂商产量市场份额列表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2020-2025年中国鹰爪豆碱主要厂商产值列表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2020-2025年中国鹰爪豆碱主要厂商产值市场份额列表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全球主要鹰爪豆碱厂商产地分布及商业化日期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全球主要鹰爪豆碱企业采访及观点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全球主要地区鹰爪豆碱产值对比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全球主要地区2020-2025年鹰爪豆碱产量市场份额列表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2025-2031年全球主要地区鹰爪豆碱产量列表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2025-2031年全球主要地区鹰爪豆碱产量份额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2020-2025年全球主要地区鹰爪豆碱产值列表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2020-2025年全球主要地区鹰爪豆碱产值份额列表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2020-2025年全球主要地区鹰爪豆碱消费量列表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2020-2025年全球主要地区鹰爪豆碱消费量市场份额列表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重点企业（一）鹰爪豆碱产品规格及价格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重点企业（二）鹰爪豆碱产品规格及价格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重点企业（三）鹰爪豆碱产品规格及价格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重点企业（四）鹰爪豆碱产品规格及价格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重点企业（五）鹰爪豆碱产品规格及价格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重点企业（六）鹰爪豆碱产品规格及价格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重点企业（七）鹰爪豆碱产能、产量、产值、价格及毛利率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重点企业（七）鹰爪豆碱产品规格及价格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2020-2025年全球不同产品类型鹰爪豆碱产量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2020-2025年全球不同产品类型鹰爪豆碱产量市场份额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2025-2031年全球不同产品类型鹰爪豆碱产量预测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2025-2031年全球不同产品类型鹰爪豆碱产量市场份额预测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2020-2025年全球不同类型鹰爪豆碱产值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2020-2025年全球不同类型鹰爪豆碱产值市场份额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2025-2031年全球不同类型鹰爪豆碱产值预测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2025-2031年全球不同类型鹰爪豆碱产值市场份额预测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2020-2025年全球不同价格区间鹰爪豆碱市场份额对比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2020-2025年中国不同产品类型鹰爪豆碱产量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2020-2025年中国不同产品类型鹰爪豆碱产量市场份额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2025-2031年中国不同产品类型鹰爪豆碱产量预测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2025-2031年中国不同产品类型鹰爪豆碱产量市场份额预测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2020-2025年中国不同产品类型鹰爪豆碱产值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2020-2025年中国不同产品类型鹰爪豆碱产值市场份额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2025-2031年中国不同产品类型鹰爪豆碱产值预测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2025-2031年中国不同产品类型鹰爪豆碱产值市场份额预测</w:t>
      </w:r>
      <w:r>
        <w:rPr>
          <w:rFonts w:hint="eastAsia"/>
        </w:rPr>
        <w:br/>
      </w:r>
      <w:r>
        <w:rPr>
          <w:rFonts w:hint="eastAsia"/>
        </w:rPr>
        <w:t>　　表78 鹰爪豆碱上游原料供应商及联系方式列表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2020-2025年全球不同应用鹰爪豆碱消费量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2020-2025年全球不同应用鹰爪豆碱消费量市场份额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2025-2031年全球不同应用鹰爪豆碱消费量预测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2025-2031年全球不同应用鹰爪豆碱消费量市场份额预测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2020-2025年中国不同应用鹰爪豆碱消费量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2020-2025年中国不同应用鹰爪豆碱消费量市场份额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2025-2031年中国不同应用鹰爪豆碱消费量预测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2025-2031年中国不同应用鹰爪豆碱消费量市场份额预测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2020-2025年中国鹰爪豆碱产量、消费量、进出口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2025-2031年中国鹰爪豆碱产量、消费量、进出口预测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中国市场鹰爪豆碱进出口贸易趋势</w:t>
      </w:r>
      <w:r>
        <w:rPr>
          <w:rFonts w:hint="eastAsia"/>
        </w:rPr>
        <w:br/>
      </w:r>
      <w:r>
        <w:rPr>
          <w:rFonts w:hint="eastAsia"/>
        </w:rPr>
        <w:t>　　表90 中国市场鹰爪豆碱主要进口来源</w:t>
      </w:r>
      <w:r>
        <w:rPr>
          <w:rFonts w:hint="eastAsia"/>
        </w:rPr>
        <w:br/>
      </w:r>
      <w:r>
        <w:rPr>
          <w:rFonts w:hint="eastAsia"/>
        </w:rPr>
        <w:t>　　表91 中国市场鹰爪豆碱主要出口目的地</w:t>
      </w:r>
      <w:r>
        <w:rPr>
          <w:rFonts w:hint="eastAsia"/>
        </w:rPr>
        <w:br/>
      </w:r>
      <w:r>
        <w:rPr>
          <w:rFonts w:hint="eastAsia"/>
        </w:rPr>
        <w:t>　　表92 中国鹰爪豆碱市场未来发展的有利因素、不利因素分析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中国鹰爪豆碱生产地区分布</w:t>
      </w:r>
      <w:r>
        <w:rPr>
          <w:rFonts w:hint="eastAsia"/>
        </w:rPr>
        <w:br/>
      </w:r>
      <w:r>
        <w:rPr>
          <w:rFonts w:hint="eastAsia"/>
        </w:rPr>
        <w:t>　　表94 中国鹰爪豆碱消费地区分布</w:t>
      </w:r>
      <w:r>
        <w:rPr>
          <w:rFonts w:hint="eastAsia"/>
        </w:rPr>
        <w:br/>
      </w:r>
      <w:r>
        <w:rPr>
          <w:rFonts w:hint="eastAsia"/>
        </w:rPr>
        <w:t>　　表95 鹰爪豆碱行业及市场环境发展趋势</w:t>
      </w:r>
      <w:r>
        <w:rPr>
          <w:rFonts w:hint="eastAsia"/>
        </w:rPr>
        <w:br/>
      </w:r>
      <w:r>
        <w:rPr>
          <w:rFonts w:hint="eastAsia"/>
        </w:rPr>
        <w:t>　　表96 鹰爪豆碱产品及技术发展趋势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2020-2025年国内鹰爪豆碱主要销售模式及销售渠道趋势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2020-2025年欧美日等地区鹰爪豆碱主要销售模式及销售渠道趋势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鹰爪豆碱产品市场定位及目标消费者分析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鹰爪豆碱产品图片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2025年全球不同产品类型鹰爪豆碱产量市场份额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全球不同类型鹰爪豆碱消费量市场份额对比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2020-2025年全球鹰爪豆碱产量及增长率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2020-2025年全球鹰爪豆碱产值及增长率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2020-2025年中国鹰爪豆碱产量及发展趋势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2020-2025年中国鹰爪豆碱产值及未来发展趋势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2020-2025年全球鹰爪豆碱产能、产量、产能利用率及发展趋势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2020-2025年全球鹰爪豆碱产量、市场需求量及发展趋势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2020-2025年中国鹰爪豆碱产能、产量、产能利用率及发展趋势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2020-2025年中国鹰爪豆碱产量、市场需求量及发展趋势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全球鹰爪豆碱主要厂商2025年产量市场份额列表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全球鹰爪豆碱主要厂商2025年产值市场份额列表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2020-2025年中国市场鹰爪豆碱主要厂商产量市场份额列表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中国鹰爪豆碱主要厂商2025年产量市场份额列表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中国鹰爪豆碱主要厂商2025年产值市场份额列表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2025年全球前五及前十大生产商鹰爪豆碱市场份额</w:t>
      </w:r>
      <w:r>
        <w:rPr>
          <w:rFonts w:hint="eastAsia"/>
        </w:rPr>
        <w:br/>
      </w:r>
      <w:r>
        <w:rPr>
          <w:rFonts w:hint="eastAsia"/>
        </w:rPr>
        <w:t>　　图24 2020-2025年全球鹰爪豆碱第一梯队、第二梯队和第三梯队生产商（品牌）及市场份额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鹰爪豆碱全球领先企业SWOT分析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全球主要地区鹰爪豆碱消费量市场份额对比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2020-2025年北美市场鹰爪豆碱产量及增长率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2020-2025年北美市场鹰爪豆碱产值及增长率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2020-2025年欧洲市场鹰爪豆碱产量及增长率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2020-2025年欧洲市场鹰爪豆碱产值及增长率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2020-2025年中国市场鹰爪豆碱产量及增长率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2020-2025年中国市场鹰爪豆碱产值及增长率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2020-2025年日本市场鹰爪豆碱产量及增长率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2020-2025年日本市场鹰爪豆碱产值及增长率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2020-2025年东南亚市场鹰爪豆碱产量及增长率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2020-2025年东南亚市场鹰爪豆碱产值及增长率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2020-2025年印度市场鹰爪豆碱产量及增长率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2020-2025年印度市场鹰爪豆碱产值及增长率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2020-2025年全球主要地区鹰爪豆碱消费量市场份额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2025-2031年全球主要地区鹰爪豆碱消费量市场份额预测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2020-2025年印度市场鹰爪豆碱消费量、增长率及发展预测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鹰爪豆碱产业链分析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鹰爪豆碱产品价格走势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41cec90ca4842" w:history="1">
        <w:r>
          <w:rPr>
            <w:rStyle w:val="Hyperlink"/>
          </w:rPr>
          <w:t>2025-2031年全球与中国鹰爪豆碱市场现状及发展前景报告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41cec90ca4842" w:history="1">
        <w:r>
          <w:rPr>
            <w:rStyle w:val="Hyperlink"/>
          </w:rPr>
          <w:t>https://www.20087.com/7/63/YingZhuaDouJianHangYeFaZhanQianJing.html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热点：毒扁豆碱 原料、鹰爪豆碱合成、盐酸小叶碱、鹰爪豆碱厂家、五水合硫酸鹰爪豆碱、鹰爪豆碱熔点、毒扁豆碱、鹰爪豆属、毛果芸香碱化学名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7cc6c0a9a4301" w:history="1">
      <w:r>
        <w:rPr>
          <w:rStyle w:val="Hyperlink"/>
        </w:rPr>
        <w:t>2025-2031年全球与中国鹰爪豆碱市场现状及发展前景报告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ngZhuaDouJianHangYeFaZhanQianJing.html" TargetMode="External" Id="R17f41cec90ca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ngZhuaDouJianHangYeFaZhanQianJing.html" TargetMode="External" Id="Re2c7cc6c0a9a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2024-12-30T00:08:00Z</dcterms:created>
  <dcterms:modified xsi:type="dcterms:W3CDTF">2024-12-30T01:08:00Z</dcterms:modified>
  <dc:subject>2025-2031年全球与中国鹰爪豆碱市场现状及发展前景报告</dc:subject>
  <dc:title>2025-2031年全球与中国鹰爪豆碱市场现状及发展前景报告</dc:title>
  <cp:keywords>2025-2031年全球与中国鹰爪豆碱市场现状及发展前景报告</cp:keywords>
  <dc:description>2025-2031年全球与中国鹰爪豆碱市场现状及发展前景报告</dc:description>
</cp:coreProperties>
</file>