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7e7be0e42c4d8b" w:history="1">
              <w:r>
                <w:rPr>
                  <w:rStyle w:val="Hyperlink"/>
                </w:rPr>
                <w:t>2026-2032年中国一次性医用帽子市场研究与行业前景分析报告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7e7be0e42c4d8b" w:history="1">
              <w:r>
                <w:rPr>
                  <w:rStyle w:val="Hyperlink"/>
                </w:rPr>
                <w:t>2026-2032年中国一次性医用帽子市场研究与行业前景分析报告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5951038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7e7be0e42c4d8b" w:history="1">
                <w:r>
                  <w:rPr>
                    <w:rStyle w:val="Hyperlink"/>
                  </w:rPr>
                  <w:t>https://www.20087.com/8/03/YiCiXingYiYongMaoZiDeXianZhuangYuQianJing.html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次性医用帽子是医疗机构中重要的基础个人防护装备（PPE），主要用于覆盖医护人员及患者的头发与头皮，防止皮屑、毛发及附着微生物脱落，从而有效降低手术室、重症监护室及洁净病房内的交叉感染风险。目前，全球医疗感控标准的持续升级与后疫情时代常态化卫生意识的提升，共同构筑了该品类稳健的市场需求。在材质与工艺方面，聚丙烯（PP）无纺布凭借优异的阻菌性、透气性及成本优势，成为绝对主流。同时，行业正积极响应绿色可持续发展理念，探索生物可降解材料与再生纤维在医用帽中的应用，以缓解传统一次性塑料制品带来的环境压力。此外，针对不同头型与发量的定制化剪裁及抗菌涂层处理，也大幅提升了产品的佩戴舒适度与防护效能。</w:t>
      </w:r>
      <w:r>
        <w:rPr>
          <w:rFonts w:hint="eastAsia"/>
        </w:rPr>
        <w:br/>
      </w:r>
      <w:r>
        <w:rPr>
          <w:rFonts w:hint="eastAsia"/>
        </w:rPr>
        <w:t>　　未来，一次性医用帽子将向功能复合化、智能穿戴化及全生命周期绿色化方向迈进。市场调研网认为，在材料科学层面，集成银离子、铜纤维等长效抗菌物质的无纺布将实现更高效的病原体灭活，从源头阻断院内感染。同时，下一代医用帽有望突破传统耗材的物理边界，通过柔性传感器与物联网技术的融合，实现对医护人员体温、环境湿度及有害气体浓度的实时监测，将被动防护升级为主动健康管理。在环保维度，随着全球限塑政策的收紧，采用聚乳酸（PLA）等全降解材料并具备完善回收体系的医用帽将成为行业标配。此外，结合3D打印与柔性制造技术，医疗机构将能够根据科室特性与人员需求，实现小批量、多品种的即时定制生产，全面提升医疗物资供应链的敏捷性与精准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7e7be0e42c4d8b" w:history="1">
        <w:r>
          <w:rPr>
            <w:rStyle w:val="Hyperlink"/>
          </w:rPr>
          <w:t>2026-2032年中国一次性医用帽子市场研究与行业前景分析报告</w:t>
        </w:r>
      </w:hyperlink>
      <w:r>
        <w:rPr>
          <w:rFonts w:hint="eastAsia"/>
        </w:rPr>
        <w:t>》，2025年一次性医用帽子行业市场规模达 亿元，预计2032年市场规模将达 亿元，期间年均复合增长率（CAGR）达 %。报告基于对一次性医用帽子行业供需关系的长期跟踪研究，采用定性与定量相结合的分析方法，系统梳理了一次性医用帽子行业发展现状。报告分析了一次性医用帽子市场规模、主要企业经营状况及品牌竞争格局，考察了一次性医用帽子进出口情况和行业技术发展水平。通过对市场环境和投资环境的评估，客观预测了一次性医用帽子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一次性医用帽子行业概述</w:t>
      </w:r>
      <w:r>
        <w:rPr>
          <w:rFonts w:hint="eastAsia"/>
        </w:rPr>
        <w:br/>
      </w:r>
      <w:r>
        <w:rPr>
          <w:rFonts w:hint="eastAsia"/>
        </w:rPr>
        <w:t>　　第一节 一次性医用帽子定义与分类</w:t>
      </w:r>
      <w:r>
        <w:rPr>
          <w:rFonts w:hint="eastAsia"/>
        </w:rPr>
        <w:br/>
      </w:r>
      <w:r>
        <w:rPr>
          <w:rFonts w:hint="eastAsia"/>
        </w:rPr>
        <w:t>　　第二节 一次性医用帽子应用领域</w:t>
      </w:r>
      <w:r>
        <w:rPr>
          <w:rFonts w:hint="eastAsia"/>
        </w:rPr>
        <w:br/>
      </w:r>
      <w:r>
        <w:rPr>
          <w:rFonts w:hint="eastAsia"/>
        </w:rPr>
        <w:t>　　第三节 一次性医用帽子行业经济指标分析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一次性医用帽子产业链及经营模式分析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三、一次性医用帽子销售模式及销售渠道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全球一次性医用帽子市场发展综述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2020-2025年全球一次性医用帽子市场规模与趋势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主要国家与地区一次性医用帽子市场分析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2026-2032年全球一次性医用帽子行业发展趋势与前景预测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中国一次性医用帽子行业市场分析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2025-2026年一次性医用帽子产能与投资动态</w:t>
      </w:r>
      <w:r>
        <w:rPr>
          <w:rFonts w:hint="eastAsia"/>
        </w:rPr>
        <w:br/>
      </w:r>
      <w:r>
        <w:rPr>
          <w:rFonts w:hint="eastAsia"/>
        </w:rPr>
        <w:t>　　　　一、国内一次性医用帽子产能及利用情况</w:t>
      </w:r>
      <w:r>
        <w:rPr>
          <w:rFonts w:hint="eastAsia"/>
        </w:rPr>
        <w:br/>
      </w:r>
      <w:r>
        <w:rPr>
          <w:rFonts w:hint="eastAsia"/>
        </w:rPr>
        <w:t>　　　　二、一次性医用帽子产能扩张与投资动态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2026-2032年一次性医用帽子行业产量统计与趋势预测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一、2020-2025年一次性医用帽子行业产量数据统计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1、2020-2025年一次性医用帽子产量及增长趋势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2、2020-2025年一次性医用帽子细分产品产量及份额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二、影响一次性医用帽子产量的关键因素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三、2026-2032年一次性医用帽子产量预测</w:t>
      </w:r>
      <w:r>
        <w:rPr>
          <w:rFonts w:hint="eastAsia"/>
        </w:rPr>
        <w:br/>
      </w:r>
      <w:r>
        <w:rPr>
          <w:rFonts w:hint="eastAsia"/>
        </w:rPr>
        <w:t>　　第三节 2026-2032年一次性医用帽子市场需求与销售分析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一、2025-2026年一次性医用帽子行业需求现状</w:t>
      </w:r>
      <w:r>
        <w:rPr>
          <w:rFonts w:hint="eastAsia"/>
        </w:rPr>
        <w:br/>
      </w:r>
      <w:r>
        <w:rPr>
          <w:rFonts w:hint="eastAsia"/>
        </w:rPr>
        <w:t>　　　　二、一次性医用帽子客户群体与需求特点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三、2020-2025年一次性医用帽子行业销售规模分析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四、2026-2032年一次性医用帽子市场增长潜力与规模预测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中国一次性医用帽子细分市场与下游应用领域分析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一次性医用帽子细分市场分析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一、2025-2026年一次性医用帽子主要细分产品市场现状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一次性医用帽子下游应用与客户群体分析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一、2025-2026年一次性医用帽子各应用领域市场现状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2025-2026年一次性医用帽子行业技术发展现状及趋势分析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一次性医用帽子行业技术发展现状分析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国内外一次性医用帽子行业技术差异与原因</w:t>
      </w:r>
      <w:r>
        <w:rPr>
          <w:rFonts w:hint="eastAsia"/>
        </w:rPr>
        <w:br/>
      </w:r>
      <w:r>
        <w:rPr>
          <w:rFonts w:hint="eastAsia"/>
        </w:rPr>
        <w:t>　　第三节 一次性医用帽子行业技术发展方向、趋势预测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提升一次性医用帽子行业技术能力策略建议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一次性医用帽子价格机制与竞争策略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一、2020-2025年一次性医用帽子市场价格走势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一次性医用帽子定价策略与方法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2026-2032年一次性医用帽子价格竞争态势与趋势预测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中国一次性医用帽子行业重点区域市场研究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2025-2026年重点区域一次性医用帽子市场发展概况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二、2020-2025年一次性医用帽子市场需求规模情况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三、2026-2032年一次性医用帽子行业发展潜力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二、2020-2025年一次性医用帽子市场需求规模情况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三、2026-2032年一次性医用帽子行业发展潜力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二、2020-2025年一次性医用帽子市场需求规模情况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三、2026-2032年一次性医用帽子行业发展潜力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二、2020-2025年一次性医用帽子市场需求规模情况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三、2026-2032年一次性医用帽子行业发展潜力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二、2020-2025年一次性医用帽子市场需求规模情况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三、2026-2032年一次性医用帽子行业发展潜力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2020-2025年中国一次性医用帽子行业进出口情况分析</w:t>
      </w:r>
      <w:r>
        <w:rPr>
          <w:rFonts w:hint="eastAsia"/>
        </w:rPr>
        <w:br/>
      </w:r>
      <w:r>
        <w:rPr>
          <w:rFonts w:hint="eastAsia"/>
        </w:rPr>
        <w:t>　　第一节 一次性医用帽子行业进口情况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一、2020-2025年一次性医用帽子进口规模及增长情况</w:t>
      </w:r>
      <w:r>
        <w:rPr>
          <w:rFonts w:hint="eastAsia"/>
        </w:rPr>
        <w:br/>
      </w:r>
      <w:r>
        <w:rPr>
          <w:rFonts w:hint="eastAsia"/>
        </w:rPr>
        <w:t>　　　　二、一次性医用帽子主要进口来源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一次性医用帽子行业出口情况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一、2020-2025年一次性医用帽子出口规模及增长情况</w:t>
      </w:r>
      <w:r>
        <w:rPr>
          <w:rFonts w:hint="eastAsia"/>
        </w:rPr>
        <w:br/>
      </w:r>
      <w:r>
        <w:rPr>
          <w:rFonts w:hint="eastAsia"/>
        </w:rPr>
        <w:t>　　　　二、一次性医用帽子主要出口目的地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2020-2025年中国一次性医用帽子行业总体发展与财务状况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2020-2025年中国一次性医用帽子行业规模情况</w:t>
      </w:r>
      <w:r>
        <w:rPr>
          <w:rFonts w:hint="eastAsia"/>
        </w:rPr>
        <w:br/>
      </w:r>
      <w:r>
        <w:rPr>
          <w:rFonts w:hint="eastAsia"/>
        </w:rPr>
        <w:t>　　　　一、一次性医用帽子行业企业数量规模</w:t>
      </w:r>
      <w:r>
        <w:rPr>
          <w:rFonts w:hint="eastAsia"/>
        </w:rPr>
        <w:br/>
      </w:r>
      <w:r>
        <w:rPr>
          <w:rFonts w:hint="eastAsia"/>
        </w:rPr>
        <w:t>　　　　二、一次性医用帽子行业从业人员规模</w:t>
      </w:r>
      <w:r>
        <w:rPr>
          <w:rFonts w:hint="eastAsia"/>
        </w:rPr>
        <w:br/>
      </w:r>
      <w:r>
        <w:rPr>
          <w:rFonts w:hint="eastAsia"/>
        </w:rPr>
        <w:t>　　　　三、一次性医用帽子行业市场敏感性分析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2020-2025年中国一次性医用帽子行业财务能力分析</w:t>
      </w:r>
      <w:r>
        <w:rPr>
          <w:rFonts w:hint="eastAsia"/>
        </w:rPr>
        <w:br/>
      </w:r>
      <w:r>
        <w:rPr>
          <w:rFonts w:hint="eastAsia"/>
        </w:rPr>
        <w:t>　　　　一、一次性医用帽子行业盈利能力</w:t>
      </w:r>
      <w:r>
        <w:rPr>
          <w:rFonts w:hint="eastAsia"/>
        </w:rPr>
        <w:br/>
      </w:r>
      <w:r>
        <w:rPr>
          <w:rFonts w:hint="eastAsia"/>
        </w:rPr>
        <w:t>　　　　二、一次性医用帽子行业偿债能力</w:t>
      </w:r>
      <w:r>
        <w:rPr>
          <w:rFonts w:hint="eastAsia"/>
        </w:rPr>
        <w:br/>
      </w:r>
      <w:r>
        <w:rPr>
          <w:rFonts w:hint="eastAsia"/>
        </w:rPr>
        <w:t>　　　　三、一次性医用帽子行业营运能力</w:t>
      </w:r>
      <w:r>
        <w:rPr>
          <w:rFonts w:hint="eastAsia"/>
        </w:rPr>
        <w:br/>
      </w:r>
      <w:r>
        <w:rPr>
          <w:rFonts w:hint="eastAsia"/>
        </w:rPr>
        <w:t>　　　　四、一次性医用帽子行业发展能力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一次性医用帽子行业重点企业调研分析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二、企业一次性医用帽子业务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二、企业一次性医用帽子业务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二、企业一次性医用帽子业务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二、企业一次性医用帽子业务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二、企业一次性医用帽子业务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二、企业一次性医用帽子业务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中国一次性医用帽子行业竞争格局分析</w:t>
      </w:r>
      <w:r>
        <w:rPr>
          <w:rFonts w:hint="eastAsia"/>
        </w:rPr>
        <w:br/>
      </w:r>
      <w:r>
        <w:rPr>
          <w:rFonts w:hint="eastAsia"/>
        </w:rPr>
        <w:t>　　第一节 一次性医用帽子行业竞争格局总览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2025-2026年一次性医用帽子行业竞争力分析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2020-2025年一次性医用帽子行业企业并购活动分析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2025-2026年一次性医用帽子行业会展与招投标活动分析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一、一次性医用帽子行业会展活动及其市场影响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2026年中国一次性医用帽子企业发展企业发展策略与建议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一次性医用帽子销售模式与渠道策略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一次性医用帽子品牌与市场推广策略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一次性医用帽子研发投入与技术创新能力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一次性医用帽子合作联盟与资源整合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中国一次性医用帽子行业风险与对策</w:t>
      </w:r>
      <w:r>
        <w:rPr>
          <w:rFonts w:hint="eastAsia"/>
        </w:rPr>
        <w:br/>
      </w:r>
      <w:r>
        <w:rPr>
          <w:rFonts w:hint="eastAsia"/>
        </w:rPr>
        <w:t>　　第一节 一次性医用帽子行业SWOT分析</w:t>
      </w:r>
      <w:r>
        <w:rPr>
          <w:rFonts w:hint="eastAsia"/>
        </w:rPr>
        <w:br/>
      </w:r>
      <w:r>
        <w:rPr>
          <w:rFonts w:hint="eastAsia"/>
        </w:rPr>
        <w:t>　　　　一、一次性医用帽子行业优势</w:t>
      </w:r>
      <w:r>
        <w:rPr>
          <w:rFonts w:hint="eastAsia"/>
        </w:rPr>
        <w:br/>
      </w:r>
      <w:r>
        <w:rPr>
          <w:rFonts w:hint="eastAsia"/>
        </w:rPr>
        <w:t>　　　　二、一次性医用帽子行业劣势</w:t>
      </w:r>
      <w:r>
        <w:rPr>
          <w:rFonts w:hint="eastAsia"/>
        </w:rPr>
        <w:br/>
      </w:r>
      <w:r>
        <w:rPr>
          <w:rFonts w:hint="eastAsia"/>
        </w:rPr>
        <w:t>　　　　三、一次性医用帽子市场机会</w:t>
      </w:r>
      <w:r>
        <w:rPr>
          <w:rFonts w:hint="eastAsia"/>
        </w:rPr>
        <w:br/>
      </w:r>
      <w:r>
        <w:rPr>
          <w:rFonts w:hint="eastAsia"/>
        </w:rPr>
        <w:t>　　　　四、一次性医用帽子市场威胁</w:t>
      </w:r>
      <w:r>
        <w:rPr>
          <w:rFonts w:hint="eastAsia"/>
        </w:rPr>
        <w:br/>
      </w:r>
      <w:r>
        <w:rPr>
          <w:rFonts w:hint="eastAsia"/>
        </w:rPr>
        <w:t>　　第二节 一次性医用帽子行业风险及对策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2026-2032年中国一次性医用帽子行业前景与发展趋势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2025-2026年一次性医用帽子行业发展环境分析</w:t>
      </w:r>
      <w:r>
        <w:rPr>
          <w:rFonts w:hint="eastAsia"/>
        </w:rPr>
        <w:br/>
      </w:r>
      <w:r>
        <w:rPr>
          <w:rFonts w:hint="eastAsia"/>
        </w:rPr>
        <w:t>　　　　一、一次性医用帽子行业主管部门与监管体制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二、一次性医用帽子行业主要法律法规及政策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三、一次性医用帽子行业标准与质量监管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2026-2032年一次性医用帽子行业发展趋势与方向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2026-2032年一次性医用帽子行业发展潜力与机遇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一次性医用帽子行业研究结论与建议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 一次性医用帽子行业发展建议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一次性医用帽子行业类别</w:t>
      </w:r>
      <w:r>
        <w:rPr>
          <w:rFonts w:hint="eastAsia"/>
        </w:rPr>
        <w:br/>
      </w:r>
      <w:r>
        <w:rPr>
          <w:rFonts w:hint="eastAsia"/>
        </w:rPr>
        <w:t>　　图表 一次性医用帽子行业产业链调研</w:t>
      </w:r>
      <w:r>
        <w:rPr>
          <w:rFonts w:hint="eastAsia"/>
        </w:rPr>
        <w:br/>
      </w:r>
      <w:r>
        <w:rPr>
          <w:rFonts w:hint="eastAsia"/>
        </w:rPr>
        <w:t>　　图表 一次性医用帽子行业现状</w:t>
      </w:r>
      <w:r>
        <w:rPr>
          <w:rFonts w:hint="eastAsia"/>
        </w:rPr>
        <w:br/>
      </w:r>
      <w:r>
        <w:rPr>
          <w:rFonts w:hint="eastAsia"/>
        </w:rPr>
        <w:t>　　图表 一次性医用帽子行业标准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2020-2025年中国一次性医用帽子行业市场规模</w:t>
      </w:r>
      <w:r>
        <w:rPr>
          <w:rFonts w:hint="eastAsia"/>
        </w:rPr>
        <w:br/>
      </w:r>
      <w:r>
        <w:rPr>
          <w:rFonts w:hint="eastAsia"/>
        </w:rPr>
        <w:t>　　图表 2025年中国一次性医用帽子行业产能</w:t>
      </w:r>
      <w:r>
        <w:rPr>
          <w:rFonts w:hint="eastAsia"/>
        </w:rPr>
        <w:br/>
      </w:r>
      <w:r>
        <w:rPr>
          <w:rFonts w:hint="eastAsia"/>
        </w:rPr>
        <w:t>　　图表 2020-2025年中国一次性医用帽子行业产量统计</w:t>
      </w:r>
      <w:r>
        <w:rPr>
          <w:rFonts w:hint="eastAsia"/>
        </w:rPr>
        <w:br/>
      </w:r>
      <w:r>
        <w:rPr>
          <w:rFonts w:hint="eastAsia"/>
        </w:rPr>
        <w:t>　　图表 一次性医用帽子行业动态</w:t>
      </w:r>
      <w:r>
        <w:rPr>
          <w:rFonts w:hint="eastAsia"/>
        </w:rPr>
        <w:br/>
      </w:r>
      <w:r>
        <w:rPr>
          <w:rFonts w:hint="eastAsia"/>
        </w:rPr>
        <w:t>　　图表 2020-2025年中国一次性医用帽子市场需求量</w:t>
      </w:r>
      <w:r>
        <w:rPr>
          <w:rFonts w:hint="eastAsia"/>
        </w:rPr>
        <w:br/>
      </w:r>
      <w:r>
        <w:rPr>
          <w:rFonts w:hint="eastAsia"/>
        </w:rPr>
        <w:t>　　图表 2025年中国一次性医用帽子行业需求区域调研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2020-2025年中国一次性医用帽子行情</w:t>
      </w:r>
      <w:r>
        <w:rPr>
          <w:rFonts w:hint="eastAsia"/>
        </w:rPr>
        <w:br/>
      </w:r>
      <w:r>
        <w:rPr>
          <w:rFonts w:hint="eastAsia"/>
        </w:rPr>
        <w:t>　　图表 2020-2025年中国一次性医用帽子价格走势图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2020-2025年中国一次性医用帽子行业销售收入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2020-2025年中国一次性医用帽子行业盈利情况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2020-2025年中国一次性医用帽子行业利润总额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2020-2025年中国一次性医用帽子进口统计</w:t>
      </w:r>
      <w:r>
        <w:rPr>
          <w:rFonts w:hint="eastAsia"/>
        </w:rPr>
        <w:br/>
      </w:r>
      <w:r>
        <w:rPr>
          <w:rFonts w:hint="eastAsia"/>
        </w:rPr>
        <w:t>　　图表 2020-2025年中国一次性医用帽子出口统计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2020-2025年中国一次性医用帽子行业企业数量统计</w:t>
      </w:r>
      <w:r>
        <w:rPr>
          <w:rFonts w:hint="eastAsia"/>
        </w:rPr>
        <w:br/>
      </w:r>
      <w:r>
        <w:rPr>
          <w:rFonts w:hint="eastAsia"/>
        </w:rPr>
        <w:t>　　图表 **地区一次性医用帽子市场规模</w:t>
      </w:r>
      <w:r>
        <w:rPr>
          <w:rFonts w:hint="eastAsia"/>
        </w:rPr>
        <w:br/>
      </w:r>
      <w:r>
        <w:rPr>
          <w:rFonts w:hint="eastAsia"/>
        </w:rPr>
        <w:t>　　图表 **地区一次性医用帽子行业市场需求</w:t>
      </w:r>
      <w:r>
        <w:rPr>
          <w:rFonts w:hint="eastAsia"/>
        </w:rPr>
        <w:br/>
      </w:r>
      <w:r>
        <w:rPr>
          <w:rFonts w:hint="eastAsia"/>
        </w:rPr>
        <w:t>　　图表 **地区一次性医用帽子市场调研</w:t>
      </w:r>
      <w:r>
        <w:rPr>
          <w:rFonts w:hint="eastAsia"/>
        </w:rPr>
        <w:br/>
      </w:r>
      <w:r>
        <w:rPr>
          <w:rFonts w:hint="eastAsia"/>
        </w:rPr>
        <w:t>　　图表 **地区一次性医用帽子行业市场需求分析</w:t>
      </w:r>
      <w:r>
        <w:rPr>
          <w:rFonts w:hint="eastAsia"/>
        </w:rPr>
        <w:br/>
      </w:r>
      <w:r>
        <w:rPr>
          <w:rFonts w:hint="eastAsia"/>
        </w:rPr>
        <w:t>　　图表 **地区一次性医用帽子市场规模</w:t>
      </w:r>
      <w:r>
        <w:rPr>
          <w:rFonts w:hint="eastAsia"/>
        </w:rPr>
        <w:br/>
      </w:r>
      <w:r>
        <w:rPr>
          <w:rFonts w:hint="eastAsia"/>
        </w:rPr>
        <w:t>　　图表 **地区一次性医用帽子行业市场需求</w:t>
      </w:r>
      <w:r>
        <w:rPr>
          <w:rFonts w:hint="eastAsia"/>
        </w:rPr>
        <w:br/>
      </w:r>
      <w:r>
        <w:rPr>
          <w:rFonts w:hint="eastAsia"/>
        </w:rPr>
        <w:t>　　图表 **地区一次性医用帽子市场调研</w:t>
      </w:r>
      <w:r>
        <w:rPr>
          <w:rFonts w:hint="eastAsia"/>
        </w:rPr>
        <w:br/>
      </w:r>
      <w:r>
        <w:rPr>
          <w:rFonts w:hint="eastAsia"/>
        </w:rPr>
        <w:t>　　图表 **地区一次性医用帽子行业市场需求分析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一次性医用帽子行业竞争对手分析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一次性医用帽子重点企业（三）成长能力情况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2026-2032年中国一次性医用帽子行业产能预测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2026-2032年中国一次性医用帽子行业产量预测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2026-2032年中国一次性医用帽子市场需求预测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2026-2032年中国一次性医用帽子行业市场规模预测</w:t>
      </w:r>
      <w:r>
        <w:rPr>
          <w:rFonts w:hint="eastAsia"/>
        </w:rPr>
        <w:br/>
      </w:r>
      <w:r>
        <w:rPr>
          <w:rFonts w:hint="eastAsia"/>
        </w:rPr>
        <w:t>　　图表 一次性医用帽子行业准入条件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2026-2032年中国一次性医用帽子行业信息化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2026-2032年中国一次性医用帽子市场前景</w:t>
      </w:r>
      <w:r>
        <w:rPr>
          <w:rFonts w:hint="eastAsia"/>
        </w:rPr>
        <w:br/>
      </w:r>
      <w:r>
        <w:rPr>
          <w:rFonts w:hint="eastAsia"/>
        </w:rPr>
        <w:t>　　图表 2026-2032年中国一次性医用帽子行业风险分析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2026-2032年中国一次性医用帽子行业发展趋势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7e7be0e42c4d8b" w:history="1">
        <w:r>
          <w:rPr>
            <w:rStyle w:val="Hyperlink"/>
          </w:rPr>
          <w:t>2026-2032年中国一次性医用帽子市场研究与行业前景分析报告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5951038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7e7be0e42c4d8b" w:history="1">
        <w:r>
          <w:rPr>
            <w:rStyle w:val="Hyperlink"/>
          </w:rPr>
          <w:t>https://www.20087.com/8/03/YiCiXingYiYongMaoZiDeXianZhuangYuQianJing.html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热点：一次性医用帽子过期了还能用吗、一次性医用帽子松紧在前还是后、一次性医用帽子药店有卖吗、一次性医用帽子有效期、一次性医用帽子属于几类医疗器械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7122169812432d" w:history="1">
      <w:r>
        <w:rPr>
          <w:rStyle w:val="Hyperlink"/>
        </w:rPr>
        <w:t>2026-2032年中国一次性医用帽子市场研究与行业前景分析报告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3/YiCiXingYiYongMaoZiDeXianZhuangYuQianJing.html" TargetMode="External" Id="R0f7e7be0e42c4d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3/YiCiXingYiYongMaoZiDeXianZhuangYuQianJing.html" TargetMode="External" Id="Rb5712216981243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2026-09-01T01:11:47Z</dcterms:created>
  <dcterms:modified xsi:type="dcterms:W3CDTF">2026-09-01T02:11:47Z</dcterms:modified>
  <dc:subject>2026-2032年中国一次性医用帽子市场研究与行业前景分析报告</dc:subject>
  <dc:title>2026-2032年中国一次性医用帽子市场研究与行业前景分析报告</dc:title>
  <cp:keywords>2026-2032年中国一次性医用帽子市场研究与行业前景分析报告</cp:keywords>
  <dc:description>2026-2032年中国一次性医用帽子市场研究与行业前景分析报告</dc:description>
</cp:coreProperties>
</file>