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d633f07d445ed" w:history="1">
              <w:r>
                <w:rPr>
                  <w:rStyle w:val="Hyperlink"/>
                </w:rPr>
                <w:t>中国一次性塑料血袋市场现状分析与发展前景报告（2025-2031年）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d633f07d445ed" w:history="1">
              <w:r>
                <w:rPr>
                  <w:rStyle w:val="Hyperlink"/>
                </w:rPr>
                <w:t>中国一次性塑料血袋市场现状分析与发展前景报告（2025-2031年）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d633f07d445ed" w:history="1">
                <w:r>
                  <w:rPr>
                    <w:rStyle w:val="Hyperlink"/>
                  </w:rPr>
                  <w:t>https://www.20087.com/8/83/YiCiXingSuLiaoXueDaiFaZhanQianJing.html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血袋是现代血液采集、储存、运输和输注过程中重要的医疗耗材，广泛应用于医院、血站、急救中心等医疗机构。目前，该类产品已实现标准化生产，具备良好的生物相容性、抗破裂性与密封性能，能够有效保障血液安全。主流产品采用聚氯乙烯（PVC）或不含邻苯类增塑剂的环保材料，部分高端产品配备抗凝剂预装、多袋联用、防污染接口等功能。随着血液管理信息化、安全化要求的提升，血袋在材料安全、防误输设计、可追溯系统等方面持续优化。然而，行业仍面临产品同质化严重、部分企业创新能力不足、环保材料替代进程缓慢等问题。</w:t>
      </w:r>
      <w:r>
        <w:rPr>
          <w:rFonts w:hint="eastAsia"/>
        </w:rPr>
        <w:br/>
      </w:r>
      <w:r>
        <w:rPr>
          <w:rFonts w:hint="eastAsia"/>
        </w:rPr>
        <w:t>　　未来，一次性塑料血袋将更加注重安全性、环保性与智能化发展。随着新型环保材料的研发与应用，如TPE（热塑性弹性体）等可替代PVC的材料将逐步推广，以降低对环境和人体健康的影响。同时，血袋将逐步集成RFID芯片、二维码追溯、智能识别等功能，提升血液管理的数字化水平与使用安全性。此外，随着全球对血液安全和输血医学的重视，血袋在无菌连接、防交叉污染、自动分离等方向的技术创新将成为重点。行业将加快向绿色化、智能化、标准化方向演进，具备材料研发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d633f07d445ed" w:history="1">
        <w:r>
          <w:rPr>
            <w:rStyle w:val="Hyperlink"/>
          </w:rPr>
          <w:t>中国一次性塑料血袋市场现状分析与发展前景报告（2025-2031年）</w:t>
        </w:r>
      </w:hyperlink>
      <w:r>
        <w:rPr>
          <w:rFonts w:hint="eastAsia"/>
        </w:rPr>
        <w:t>》基于国家统计局及一次性塑料血袋行业协会的权威数据，全面调研了一次性塑料血袋行业的市场规模、市场需求、产业链结构及价格变动，并对一次性塑料血袋细分市场进行了深入分析。报告详细剖析了一次性塑料血袋市场竞争格局，重点关注品牌影响力及重点企业的运营表现，同时科学预测了一次性塑料血袋市场前景与发展趋势，识别了行业潜在的风险与机遇。通过专业、科学的研究方法，报告为一次性塑料血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一次性塑料血袋行业概述</w:t>
      </w:r>
      <w:r>
        <w:rPr>
          <w:rFonts w:hint="eastAsia"/>
        </w:rPr>
        <w:br/>
      </w:r>
      <w:r>
        <w:rPr>
          <w:rFonts w:hint="eastAsia"/>
        </w:rPr>
        <w:t>　　第一节 一次性塑料血袋定义与分类</w:t>
      </w:r>
      <w:r>
        <w:rPr>
          <w:rFonts w:hint="eastAsia"/>
        </w:rPr>
        <w:br/>
      </w:r>
      <w:r>
        <w:rPr>
          <w:rFonts w:hint="eastAsia"/>
        </w:rPr>
        <w:t>　　第二节 一次性塑料血袋应用领域</w:t>
      </w:r>
      <w:r>
        <w:rPr>
          <w:rFonts w:hint="eastAsia"/>
        </w:rPr>
        <w:br/>
      </w:r>
      <w:r>
        <w:rPr>
          <w:rFonts w:hint="eastAsia"/>
        </w:rPr>
        <w:t>　　第三节 一次性塑料血袋行业经济指标分析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一、一次性塑料血袋行业赢利性评估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二、一次性塑料血袋行业成长速度分析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三、一次性塑料血袋附加值提升空间探讨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四、一次性塑料血袋行业进入壁垒分析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五、一次性塑料血袋行业风险性评估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六、一次性塑料血袋行业周期性分析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七、一次性塑料血袋行业竞争程度指标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八、一次性塑料血袋行业成熟度综合分析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一次性塑料血袋产业链及经营模式分析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三、一次性塑料血袋销售模式与渠道策略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全球一次性塑料血袋市场发展分析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2024-2025年全球一次性塑料血袋行业发展分析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一、全球一次性塑料血袋行业市场规模与趋势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二、全球一次性塑料血袋行业发展特点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三、全球一次性塑料血袋行业竞争格局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主要国家与地区一次性塑料血袋市场分析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2025-2031年全球一次性塑料血袋行业发展趋势与前景预测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一、一次性塑料血袋行业发展趋势</w:t>
      </w:r>
      <w:r>
        <w:rPr>
          <w:rFonts w:hint="eastAsia"/>
        </w:rPr>
        <w:br/>
      </w:r>
      <w:r>
        <w:rPr>
          <w:rFonts w:hint="eastAsia"/>
        </w:rPr>
        <w:t>　　　　二、一次性塑料血袋行业发展潜力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中国一次性塑料血袋行业市场分析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2024-2025年一次性塑料血袋产能与投资动态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一、国内一次性塑料血袋产能现状与利用效率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二、一次性塑料血袋产能扩张与投资动态分析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2025-2031年一次性塑料血袋行业产量统计与趋势预测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一、2019-2024年一次性塑料血袋行业产量与增长趋势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1、2019-2024年一次性塑料血袋产量及增长趋势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2、2019-2024年一次性塑料血袋细分产品产量及份额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二、一次性塑料血袋产量影响因素分析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2025-2031年一次性塑料血袋市场需求与销售分析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一、2024-2025年一次性塑料血袋行业需求现状</w:t>
      </w:r>
      <w:r>
        <w:rPr>
          <w:rFonts w:hint="eastAsia"/>
        </w:rPr>
        <w:br/>
      </w:r>
      <w:r>
        <w:rPr>
          <w:rFonts w:hint="eastAsia"/>
        </w:rPr>
        <w:t>　　　　二、一次性塑料血袋客户群体与需求特点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三、2019-2024年一次性塑料血袋行业销售规模分析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四、2025-2031年一次性塑料血袋市场增长潜力与规模预测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2024-2025年一次性塑料血袋行业技术发展现状及趋势分析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一次性塑料血袋行业技术发展现状分析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国内外一次性塑料血袋行业技术差距分析及差距形成的主要原因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一次性塑料血袋行业技术发展方向、趋势预测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提升一次性塑料血袋行业技术能力策略建议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中国一次性塑料血袋细分市场分析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一、2024-2025年一次性塑料血袋主要细分产品市场现状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一次性塑料血袋价格机制与竞争策略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一、2019-2024年一次性塑料血袋市场价格走势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一次性塑料血袋定价策略与方法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2025-2031年一次性塑料血袋价格竞争态势与趋势预测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中国一次性塑料血袋行业重点区域市场研究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2024-2025年重点区域一次性塑料血袋市场发展概况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2019-2024年中国一次性塑料血袋行业进出口情况分析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一次性塑料血袋行业进口规模与来源分析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一、2019-2024年一次性塑料血袋进口规模分析</w:t>
      </w:r>
      <w:r>
        <w:rPr>
          <w:rFonts w:hint="eastAsia"/>
        </w:rPr>
        <w:br/>
      </w:r>
      <w:r>
        <w:rPr>
          <w:rFonts w:hint="eastAsia"/>
        </w:rPr>
        <w:t>　　　　二、一次性塑料血袋主要进口来源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一次性塑料血袋行业出口规模与目的地分析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一、2019-2024年一次性塑料血袋出口规模分析</w:t>
      </w:r>
      <w:r>
        <w:rPr>
          <w:rFonts w:hint="eastAsia"/>
        </w:rPr>
        <w:br/>
      </w:r>
      <w:r>
        <w:rPr>
          <w:rFonts w:hint="eastAsia"/>
        </w:rPr>
        <w:t>　　　　二、一次性塑料血袋主要出口目的地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2019-2024年中国一次性塑料血袋总体规模与财务指标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中国一次性塑料血袋行业总体规模分析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一、一次性塑料血袋企业数量与结构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二、一次性塑料血袋从业人员规模</w:t>
      </w:r>
      <w:r>
        <w:rPr>
          <w:rFonts w:hint="eastAsia"/>
        </w:rPr>
        <w:br/>
      </w:r>
      <w:r>
        <w:rPr>
          <w:rFonts w:hint="eastAsia"/>
        </w:rPr>
        <w:t>　　　　三、一次性塑料血袋行业资产状况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中国一次性塑料血袋行业财务指标总体分析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一次性塑料血袋行业重点企业经营状况分析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一次性塑料血袋重点企业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一次性塑料血袋领先企业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一次性塑料血袋标杆企业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一次性塑料血袋代表企业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一次性塑料血袋龙头企业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一次性塑料血袋重点企业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中国一次性塑料血袋行业竞争格局分析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一次性塑料血袋行业竞争格局总览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2024-2025年一次性塑料血袋行业竞争力分析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一、一次性塑料血袋供应商议价能力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四、一次性塑料血袋替代品威胁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2019-2024年一次性塑料血袋行业企业并购活动分析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2024-2025年一次性塑料血袋行业会展与招投标活动分析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一、一次性塑料血袋行业会展活动及其市场影响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2025年中国一次性塑料血袋企业发展策略分析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一次性塑料血袋市场策略分析</w:t>
      </w:r>
      <w:r>
        <w:rPr>
          <w:rFonts w:hint="eastAsia"/>
        </w:rPr>
        <w:br/>
      </w:r>
      <w:r>
        <w:rPr>
          <w:rFonts w:hint="eastAsia"/>
        </w:rPr>
        <w:t>　　　　一、一次性塑料血袋市场定位与拓展策略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二、一次性塑料血袋市场细分与目标客户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一次性塑料血袋销售策略分析</w:t>
      </w:r>
      <w:r>
        <w:rPr>
          <w:rFonts w:hint="eastAsia"/>
        </w:rPr>
        <w:br/>
      </w:r>
      <w:r>
        <w:rPr>
          <w:rFonts w:hint="eastAsia"/>
        </w:rPr>
        <w:t>　　　　一、一次性塑料血袋销售渠道与网络建设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提高一次性塑料血袋企业竞争力建议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一、一次性塑料血袋技术创新与管理优化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一次性塑料血袋品牌战略思考</w:t>
      </w:r>
      <w:r>
        <w:rPr>
          <w:rFonts w:hint="eastAsia"/>
        </w:rPr>
        <w:br/>
      </w:r>
      <w:r>
        <w:rPr>
          <w:rFonts w:hint="eastAsia"/>
        </w:rPr>
        <w:t>　　　　一、一次性塑料血袋品牌建设与维护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二、一次性塑料血袋品牌影响力与市场竞争力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中国一次性塑料血袋行业风险与对策</w:t>
      </w:r>
      <w:r>
        <w:rPr>
          <w:rFonts w:hint="eastAsia"/>
        </w:rPr>
        <w:br/>
      </w:r>
      <w:r>
        <w:rPr>
          <w:rFonts w:hint="eastAsia"/>
        </w:rPr>
        <w:t>　　第一节 一次性塑料血袋行业SWOT分析</w:t>
      </w:r>
      <w:r>
        <w:rPr>
          <w:rFonts w:hint="eastAsia"/>
        </w:rPr>
        <w:br/>
      </w:r>
      <w:r>
        <w:rPr>
          <w:rFonts w:hint="eastAsia"/>
        </w:rPr>
        <w:t>　　　　一、一次性塑料血袋行业优势分析</w:t>
      </w:r>
      <w:r>
        <w:rPr>
          <w:rFonts w:hint="eastAsia"/>
        </w:rPr>
        <w:br/>
      </w:r>
      <w:r>
        <w:rPr>
          <w:rFonts w:hint="eastAsia"/>
        </w:rPr>
        <w:t>　　　　二、一次性塑料血袋行业劣势分析</w:t>
      </w:r>
      <w:r>
        <w:rPr>
          <w:rFonts w:hint="eastAsia"/>
        </w:rPr>
        <w:br/>
      </w:r>
      <w:r>
        <w:rPr>
          <w:rFonts w:hint="eastAsia"/>
        </w:rPr>
        <w:t>　　　　三、一次性塑料血袋市场机会探索</w:t>
      </w:r>
      <w:r>
        <w:rPr>
          <w:rFonts w:hint="eastAsia"/>
        </w:rPr>
        <w:br/>
      </w:r>
      <w:r>
        <w:rPr>
          <w:rFonts w:hint="eastAsia"/>
        </w:rPr>
        <w:t>　　　　四、一次性塑料血袋市场威胁评估</w:t>
      </w:r>
      <w:r>
        <w:rPr>
          <w:rFonts w:hint="eastAsia"/>
        </w:rPr>
        <w:br/>
      </w:r>
      <w:r>
        <w:rPr>
          <w:rFonts w:hint="eastAsia"/>
        </w:rPr>
        <w:t>　　第二节 一次性塑料血袋行业风险及对策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2025-2031年中国一次性塑料血袋行业前景与发展趋势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一次性塑料血袋行业发展环境分析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2025-2031年一次性塑料血袋行业发展趋势与方向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一、一次性塑料血袋行业发展方向预测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二、一次性塑料血袋发展趋势分析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2025-2031年一次性塑料血袋行业发展潜力与机遇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一、一次性塑料血袋市场发展潜力评估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二、一次性塑料血袋新兴市场与机遇探索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一次性塑料血袋行业研究结论与建议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中~智~林~一次性塑料血袋行业发展建议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一次性塑料血袋行业历程</w:t>
      </w:r>
      <w:r>
        <w:rPr>
          <w:rFonts w:hint="eastAsia"/>
        </w:rPr>
        <w:br/>
      </w:r>
      <w:r>
        <w:rPr>
          <w:rFonts w:hint="eastAsia"/>
        </w:rPr>
        <w:t>　　图表 一次性塑料血袋行业生命周期</w:t>
      </w:r>
      <w:r>
        <w:rPr>
          <w:rFonts w:hint="eastAsia"/>
        </w:rPr>
        <w:br/>
      </w:r>
      <w:r>
        <w:rPr>
          <w:rFonts w:hint="eastAsia"/>
        </w:rPr>
        <w:t>　　图表 一次性塑料血袋行业产业链分析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2019-2024年一次性塑料血袋行业市场容量分析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2024年中国一次性塑料血袋行业需求领域分布格局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2024年中国一次性塑料血袋进口国家及地区分析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2024年中国一次性塑料血袋出口国家及地区分析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2019-2024年中国一次性塑料血袋行业企业平均规模情况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一次性塑料血袋企业信息</w:t>
      </w:r>
      <w:r>
        <w:rPr>
          <w:rFonts w:hint="eastAsia"/>
        </w:rPr>
        <w:br/>
      </w:r>
      <w:r>
        <w:rPr>
          <w:rFonts w:hint="eastAsia"/>
        </w:rPr>
        <w:t>　　图表 一次性塑料血袋企业经营情况分析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2025-2031年中国一次性塑料血袋发展趋势预测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d633f07d445ed" w:history="1">
        <w:r>
          <w:rPr>
            <w:rStyle w:val="Hyperlink"/>
          </w:rPr>
          <w:t>中国一次性塑料血袋市场现状分析与发展前景报告（2025-2031年）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d633f07d445ed" w:history="1">
        <w:r>
          <w:rPr>
            <w:rStyle w:val="Hyperlink"/>
          </w:rPr>
          <w:t>https://www.20087.com/8/83/YiCiXingSuLiaoXueDaiFaZhanQianJing.html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血袋使用图解、一次性塑料血袋生产厂家、医用pvc血袋生产厂家、一次性塑料血袋厂家毛利、医用一次性血袋哪里买、一次性塑料血袋医院用量大吗、血袋厂家、一次性塑料血袋怎么用、一次性输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17a1b79e4bcb" w:history="1">
      <w:r>
        <w:rPr>
          <w:rStyle w:val="Hyperlink"/>
        </w:rPr>
        <w:t>中国一次性塑料血袋市场现状分析与发展前景报告（2025-2031年）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CiXingSuLiaoXueDaiFaZhanQianJing.html" TargetMode="External" Id="R3f4d633f07d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CiXingSuLiaoXueDaiFaZhanQianJing.html" TargetMode="External" Id="R126617a1b79e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2025-07-19T06:09:13Z</dcterms:created>
  <dcterms:modified xsi:type="dcterms:W3CDTF">2025-07-19T07:09:13Z</dcterms:modified>
  <dc:subject>中国一次性塑料血袋市场现状分析与发展前景报告（2025-2031年）</dc:subject>
  <dc:title>中国一次性塑料血袋市场现状分析与发展前景报告（2025-2031年）</dc:title>
  <cp:keywords>中国一次性塑料血袋市场现状分析与发展前景报告（2025-2031年）</cp:keywords>
  <dc:description>中国一次性塑料血袋市场现状分析与发展前景报告（2025-2031年）</dc:description>
</cp:coreProperties>
</file>