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f04bf1af36476e" w:history="1">
              <w:r>
                <w:rPr>
                  <w:rStyle w:val="Hyperlink"/>
                </w:rPr>
                <w:t>2026-2032年全球与中国人工关节植入物市场研究分析及发展前景报告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f04bf1af36476e" w:history="1">
              <w:r>
                <w:rPr>
                  <w:rStyle w:val="Hyperlink"/>
                </w:rPr>
                <w:t>2026-2032年全球与中国人工关节植入物市场研究分析及发展前景报告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f04bf1af36476e" w:history="1">
                <w:r>
                  <w:rPr>
                    <w:rStyle w:val="Hyperlink"/>
                  </w:rPr>
                  <w:t>https://www.20087.com/8/33/RenGongGuanJieZhiRuWuFaZhanQianJing.html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f04bf1af36476e" w:history="1">
        <w:r>
          <w:rPr>
            <w:rStyle w:val="Hyperlink"/>
          </w:rPr>
          <w:t>2026-2032年全球与中国人工关节植入物市场研究分析及发展前景报告</w:t>
        </w:r>
      </w:hyperlink>
      <w:r>
        <w:rPr>
          <w:rFonts w:hint="eastAsia"/>
        </w:rPr>
        <w:t>》，2025年人工关节植入物行业市场规模达 亿元，预计2032年市场规模将达 亿元，期间年均复合增长率（CAGR）达 %。报告基于多年行业研究经验，系统分析了人工关节植入物产业链、市场规模、需求特征及价格趋势，客观呈现人工关节植入物行业现状。报告科学预测了人工关节植入物市场前景与发展方向，重点评估了人工关节植入物重点企业的竞争格局与品牌影响力，同时挖掘人工关节植入物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按产品类型细分，全球人工关节植入物市场规模2021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钴铬合金植入物</w:t>
      </w:r>
      <w:r>
        <w:rPr>
          <w:rFonts w:hint="eastAsia"/>
        </w:rPr>
        <w:br/>
      </w:r>
      <w:r>
        <w:rPr>
          <w:rFonts w:hint="eastAsia"/>
        </w:rPr>
        <w:t>　　　　1.3.3 钛合金植入物</w:t>
      </w:r>
      <w:r>
        <w:rPr>
          <w:rFonts w:hint="eastAsia"/>
        </w:rPr>
        <w:br/>
      </w:r>
      <w:r>
        <w:rPr>
          <w:rFonts w:hint="eastAsia"/>
        </w:rPr>
        <w:t>　　　　1.3.4 陶瓷植入物</w:t>
      </w:r>
      <w:r>
        <w:rPr>
          <w:rFonts w:hint="eastAsia"/>
        </w:rPr>
        <w:br/>
      </w:r>
      <w:r>
        <w:rPr>
          <w:rFonts w:hint="eastAsia"/>
        </w:rPr>
        <w:t>　　1.4 产品分类，按关节类型</w:t>
      </w:r>
      <w:r>
        <w:rPr>
          <w:rFonts w:hint="eastAsia"/>
        </w:rPr>
        <w:br/>
      </w:r>
      <w:r>
        <w:rPr>
          <w:rFonts w:hint="eastAsia"/>
        </w:rPr>
        <w:t>　　　　1.4.1 按关节类型细分，全球人工关节植入物市场规模2021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膝关节植入物</w:t>
      </w:r>
      <w:r>
        <w:rPr>
          <w:rFonts w:hint="eastAsia"/>
        </w:rPr>
        <w:br/>
      </w:r>
      <w:r>
        <w:rPr>
          <w:rFonts w:hint="eastAsia"/>
        </w:rPr>
        <w:t>　　　　1.4.3 髋关节植入物</w:t>
      </w:r>
      <w:r>
        <w:rPr>
          <w:rFonts w:hint="eastAsia"/>
        </w:rPr>
        <w:br/>
      </w:r>
      <w:r>
        <w:rPr>
          <w:rFonts w:hint="eastAsia"/>
        </w:rPr>
        <w:t>　　　　1.4.4 其他关节植入物</w:t>
      </w:r>
      <w:r>
        <w:rPr>
          <w:rFonts w:hint="eastAsia"/>
        </w:rPr>
        <w:br/>
      </w:r>
      <w:r>
        <w:rPr>
          <w:rFonts w:hint="eastAsia"/>
        </w:rPr>
        <w:t>　　1.5 产品分类，按植入尺寸</w:t>
      </w:r>
      <w:r>
        <w:rPr>
          <w:rFonts w:hint="eastAsia"/>
        </w:rPr>
        <w:br/>
      </w:r>
      <w:r>
        <w:rPr>
          <w:rFonts w:hint="eastAsia"/>
        </w:rPr>
        <w:t>　　　　1.5.1 按植入尺寸细分，全球人工关节植入物市场规模2021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小尺寸植入物（&lt;40 mm）</w:t>
      </w:r>
      <w:r>
        <w:rPr>
          <w:rFonts w:hint="eastAsia"/>
        </w:rPr>
        <w:br/>
      </w:r>
      <w:r>
        <w:rPr>
          <w:rFonts w:hint="eastAsia"/>
        </w:rPr>
        <w:t>　　　　1.5.3 中尺寸植入物（40–60 mm）</w:t>
      </w:r>
      <w:r>
        <w:rPr>
          <w:rFonts w:hint="eastAsia"/>
        </w:rPr>
        <w:br/>
      </w:r>
      <w:r>
        <w:rPr>
          <w:rFonts w:hint="eastAsia"/>
        </w:rPr>
        <w:t>　　　　1.5.4 大尺寸植入物（&gt;60 mm）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按应用细分，全球人工关节植入物市场规模2021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骨科手术</w:t>
      </w:r>
      <w:r>
        <w:rPr>
          <w:rFonts w:hint="eastAsia"/>
        </w:rPr>
        <w:br/>
      </w:r>
      <w:r>
        <w:rPr>
          <w:rFonts w:hint="eastAsia"/>
        </w:rPr>
        <w:t>　　　　1.6.3 创伤重建</w:t>
      </w:r>
      <w:r>
        <w:rPr>
          <w:rFonts w:hint="eastAsia"/>
        </w:rPr>
        <w:br/>
      </w:r>
      <w:r>
        <w:rPr>
          <w:rFonts w:hint="eastAsia"/>
        </w:rPr>
        <w:t>　　　　1.6.4 翻修手术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人工关节植入物行业发展总体概况</w:t>
      </w:r>
      <w:r>
        <w:rPr>
          <w:rFonts w:hint="eastAsia"/>
        </w:rPr>
        <w:br/>
      </w:r>
      <w:r>
        <w:rPr>
          <w:rFonts w:hint="eastAsia"/>
        </w:rPr>
        <w:t>　　　　1.7.2 人工关节植入物行业发展主要特点</w:t>
      </w:r>
      <w:r>
        <w:rPr>
          <w:rFonts w:hint="eastAsia"/>
        </w:rPr>
        <w:br/>
      </w:r>
      <w:r>
        <w:rPr>
          <w:rFonts w:hint="eastAsia"/>
        </w:rPr>
        <w:t>　　　　1.7.3 人工关节植入物行业发展影响因素</w:t>
      </w:r>
      <w:r>
        <w:rPr>
          <w:rFonts w:hint="eastAsia"/>
        </w:rPr>
        <w:br/>
      </w:r>
      <w:r>
        <w:rPr>
          <w:rFonts w:hint="eastAsia"/>
        </w:rPr>
        <w:t>　　　　1.7.3 .1 人工关节植入物有利因素</w:t>
      </w:r>
      <w:r>
        <w:rPr>
          <w:rFonts w:hint="eastAsia"/>
        </w:rPr>
        <w:br/>
      </w:r>
      <w:r>
        <w:rPr>
          <w:rFonts w:hint="eastAsia"/>
        </w:rPr>
        <w:t>　　　　1.7.3 .2 人工关节植入物不利因素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全球市场，近三年人工关节植入物主要企业占有率及排名（按销量）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人工关节植入物主要企业在国际市场占有率（按销量，2023-2026）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2025年人工关节植入物主要企业在国际市场排名（按销量）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全球市场主要企业人工关节植入物销量（2023-2026）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全球市场，近三年人工关节植入物主要企业占有率及排名（按收入）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人工关节植入物主要企业在国际市场占有率（按收入，2023-2026）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2025年人工关节植入物主要企业在国际市场排名（按收入）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全球市场主要企业人工关节植入物销售收入（2023-2026）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全球市场主要企业人工关节植入物销售价格（2023-2026）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中国市场，近三年人工关节植入物主要企业占有率及排名（按销量）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人工关节植入物主要企业在中国市场占有率（按销量，2023-2026）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2025年人工关节植入物主要企业在中国市场排名（按销量）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中国市场主要企业人工关节植入物销量（2023-2026）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中国市场，近三年人工关节植入物主要企业占有率及排名（按收入）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人工关节植入物主要企业在中国市场占有率（按收入，2023-2026）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2025年人工关节植入物主要企业在中国市场排名（按收入）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中国市场主要企业人工关节植入物销售收入（2023-2026）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全球主要厂商人工关节植入物总部及产地分布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全球主要厂商成立时间及人工关节植入物商业化日期</w:t>
      </w:r>
      <w:r>
        <w:rPr>
          <w:rFonts w:hint="eastAsia"/>
        </w:rPr>
        <w:br/>
      </w:r>
      <w:r>
        <w:rPr>
          <w:rFonts w:hint="eastAsia"/>
        </w:rPr>
        <w:t>　　2.8 全球主要厂商人工关节植入物产品类型及应用</w:t>
      </w:r>
      <w:r>
        <w:rPr>
          <w:rFonts w:hint="eastAsia"/>
        </w:rPr>
        <w:br/>
      </w:r>
      <w:r>
        <w:rPr>
          <w:rFonts w:hint="eastAsia"/>
        </w:rPr>
        <w:t>　　2.9 人工关节植入物行业集中度、竞争程度分析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人工关节植入物行业集中度分析：2025年全球Top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全球人工关节植入物第一梯队、第二梯队和第三梯队生产商（品牌）及市场份额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全球人工关节植入物总体规模分析</w:t>
      </w:r>
      <w:r>
        <w:rPr>
          <w:rFonts w:hint="eastAsia"/>
        </w:rPr>
        <w:br/>
      </w:r>
      <w:r>
        <w:rPr>
          <w:rFonts w:hint="eastAsia"/>
        </w:rPr>
        <w:t>　　3.1 全球人工关节植入物供需现状及预测（2021-2032）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全球人工关节植入物产能、产量、产能利用率及发展趋势（2021-2032）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全球人工关节植入物产量、需求量及发展趋势（2021-2032）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全球主要地区人工关节植入物产量及发展趋势（2021-2032）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全球主要地区人工关节植入物产量（2021-2026）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全球主要地区人工关节植入物产量（2027-2032）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全球主要地区人工关节植入物产量市场份额（2021-2032）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中国人工关节植入物供需现状及预测（2021-2032）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中国人工关节植入物产能、产量、产能利用率及发展趋势（2021-2032）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中国人工关节植入物产量、市场需求量及发展趋势（2021-2032）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中国市场人工关节植入物进出口（2021-2032）</w:t>
      </w:r>
      <w:r>
        <w:rPr>
          <w:rFonts w:hint="eastAsia"/>
        </w:rPr>
        <w:br/>
      </w:r>
      <w:r>
        <w:rPr>
          <w:rFonts w:hint="eastAsia"/>
        </w:rPr>
        <w:t>　　3.4 全球人工关节植入物销量及销售额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全球市场人工关节植入物销售额（2021-2032）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全球市场人工关节植入物销量（2021-2032）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全球市场人工关节植入物价格趋势（2021-2032）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全球人工关节植入物主要地区分析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全球主要地区人工关节植入物市场规模分析：2021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全球主要地区人工关节植入物销售收入及市场份额（2021-2026）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全球主要地区人工关节植入物销售收入预测（2027-2032）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全球主要地区人工关节植入物销量分析：2021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全球主要地区人工关节植入物销量及市场份额（2021-2026）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全球主要地区人工关节植入物销量及市场份额预测（2027-2032）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北美市场人工关节植入物销量、收入及增长率（2021-2032）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欧洲市场人工关节植入物销量、收入及增长率（2021-2032）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中国市场人工关节植入物销量、收入及增长率（2021-2032）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日本市场人工关节植入物销量、收入及增长率（2021-2032）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东南亚市场人工关节植入物销量、收入及增长率（2021-2032）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印度市场人工关节植入物销量、收入及增长率（2021-2032）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南美市场人工关节植入物销量、收入及增长率（2021-2032）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中东市场人工关节植入物销量、收入及增长率（2021-2032）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不同产品类型人工关节植入物分析</w:t>
      </w:r>
      <w:r>
        <w:rPr>
          <w:rFonts w:hint="eastAsia"/>
        </w:rPr>
        <w:br/>
      </w:r>
      <w:r>
        <w:rPr>
          <w:rFonts w:hint="eastAsia"/>
        </w:rPr>
        <w:t>　　6.1 全球不同产品类型人工关节植入物销量（2021-2032）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全球不同产品类型人工关节植入物销量及市场份额（2021-2026）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全球不同产品类型人工关节植入物销量预测（2027-2032）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全球不同产品类型人工关节植入物收入（2021-2032）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全球不同产品类型人工关节植入物收入及市场份额（2021-2026）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全球不同产品类型人工关节植入物收入预测（2027-2032）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全球不同产品类型人工关节植入物价格走势（2021-2032）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中国不同产品类型人工关节植入物销量（2021-2032）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中国不同产品类型人工关节植入物销量及市场份额（2021-2026）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中国不同产品类型人工关节植入物销量预测（2027-2032）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中国不同产品类型人工关节植入物收入（2021-2032）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中国不同产品类型人工关节植入物收入及市场份额（2021-2026）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中国不同产品类型人工关节植入物收入预测（2027-2032）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不同应用人工关节植入物分析</w:t>
      </w:r>
      <w:r>
        <w:rPr>
          <w:rFonts w:hint="eastAsia"/>
        </w:rPr>
        <w:br/>
      </w:r>
      <w:r>
        <w:rPr>
          <w:rFonts w:hint="eastAsia"/>
        </w:rPr>
        <w:t>　　7.1 全球不同应用人工关节植入物销量（2021-2032）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全球不同应用人工关节植入物销量及市场份额（2021-2026）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全球不同应用人工关节植入物销量预测（2027-2032）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全球不同应用人工关节植入物收入（2021-2032）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全球不同应用人工关节植入物收入及市场份额（2021-2026）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全球不同应用人工关节植入物收入预测（2027-2032）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全球不同应用人工关节植入物价格走势（2021-2032）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中国不同应用人工关节植入物销量（2021-2032）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中国不同应用人工关节植入物销量及市场份额（2021-2026）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中国不同应用人工关节植入物销量预测（2027-2032）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中国不同应用人工关节植入物收入（2021-2032）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中国不同应用人工关节植入物收入及市场份额（2021-2026）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中国不同应用人工关节植入物收入预测（2027-2032）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人工关节植入物行业发展趋势</w:t>
      </w:r>
      <w:r>
        <w:rPr>
          <w:rFonts w:hint="eastAsia"/>
        </w:rPr>
        <w:br/>
      </w:r>
      <w:r>
        <w:rPr>
          <w:rFonts w:hint="eastAsia"/>
        </w:rPr>
        <w:t>　　8.2 人工关节植入物行业主要驱动因素</w:t>
      </w:r>
      <w:r>
        <w:rPr>
          <w:rFonts w:hint="eastAsia"/>
        </w:rPr>
        <w:br/>
      </w:r>
      <w:r>
        <w:rPr>
          <w:rFonts w:hint="eastAsia"/>
        </w:rPr>
        <w:t>　　8.3 人工关节植入物中国企业SWOT分析</w:t>
      </w:r>
      <w:r>
        <w:rPr>
          <w:rFonts w:hint="eastAsia"/>
        </w:rPr>
        <w:br/>
      </w:r>
      <w:r>
        <w:rPr>
          <w:rFonts w:hint="eastAsia"/>
        </w:rPr>
        <w:t>　　8.4 中国人工关节植入物行业政策环境分析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人工关节植入物行业产业链简介</w:t>
      </w:r>
      <w:r>
        <w:rPr>
          <w:rFonts w:hint="eastAsia"/>
        </w:rPr>
        <w:br/>
      </w:r>
      <w:r>
        <w:rPr>
          <w:rFonts w:hint="eastAsia"/>
        </w:rPr>
        <w:t>　　　　9.1.1 人工关节植入物行业供应链分析</w:t>
      </w:r>
      <w:r>
        <w:rPr>
          <w:rFonts w:hint="eastAsia"/>
        </w:rPr>
        <w:br/>
      </w:r>
      <w:r>
        <w:rPr>
          <w:rFonts w:hint="eastAsia"/>
        </w:rPr>
        <w:t>　　　　9.1.2 人工关节植入物主要原料及供应情况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人工关节植入物行业采购模式</w:t>
      </w:r>
      <w:r>
        <w:rPr>
          <w:rFonts w:hint="eastAsia"/>
        </w:rPr>
        <w:br/>
      </w:r>
      <w:r>
        <w:rPr>
          <w:rFonts w:hint="eastAsia"/>
        </w:rPr>
        <w:t>　　9.3 人工关节植入物行业生产模式</w:t>
      </w:r>
      <w:r>
        <w:rPr>
          <w:rFonts w:hint="eastAsia"/>
        </w:rPr>
        <w:br/>
      </w:r>
      <w:r>
        <w:rPr>
          <w:rFonts w:hint="eastAsia"/>
        </w:rPr>
        <w:t>　　9.4 人工关节植入物行业销售模式及销售渠道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按产品类型细分，全球人工关节植入物市场规模2021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按关节类型细分，全球人工关节植入物市场规模2021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按植入尺寸细分，全球人工关节植入物市场规模2021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按应用细分，全球人工关节植入物市场规模（CAGR）2021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人工关节植入物行业发展主要特点</w:t>
      </w:r>
      <w:r>
        <w:rPr>
          <w:rFonts w:hint="eastAsia"/>
        </w:rPr>
        <w:br/>
      </w:r>
      <w:r>
        <w:rPr>
          <w:rFonts w:hint="eastAsia"/>
        </w:rPr>
        <w:t>　　表 6： 人工关节植入物行业发展有利因素分析</w:t>
      </w:r>
      <w:r>
        <w:rPr>
          <w:rFonts w:hint="eastAsia"/>
        </w:rPr>
        <w:br/>
      </w:r>
      <w:r>
        <w:rPr>
          <w:rFonts w:hint="eastAsia"/>
        </w:rPr>
        <w:t>　　表 7： 人工关节植入物行业发展不利因素分析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进入人工关节植入物行业壁垒</w:t>
      </w:r>
      <w:r>
        <w:rPr>
          <w:rFonts w:hint="eastAsia"/>
        </w:rPr>
        <w:br/>
      </w:r>
      <w:r>
        <w:rPr>
          <w:rFonts w:hint="eastAsia"/>
        </w:rPr>
        <w:t>　　表 9： 人工关节植入物主要企业在国际市场占有率（按销量，2023-2026）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2025年人工关节植入物主要企业在国际市场排名（按销量）&amp;（千件）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全球市场主要企业人工关节植入物销量（2023-2026）&amp;（千件）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人工关节植入物主要企业在国际市场占有率（按收入，2023-2026）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2025年人工关节植入物主要企业在国际市场排名（按收入）&amp;（万元）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全球市场主要企业人工关节植入物销售收入（2023-2026）&amp;（万元）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全球市场主要企业人工关节植入物销售价格（2023-2026）&amp;（元/件）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人工关节植入物主要企业在中国市场占有率（按销量，2023-2026）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2025年人工关节植入物主要企业在中国市场排名（按销量）&amp;（千件）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中国市场主要企业人工关节植入物销量（2023-2026）&amp;（千件）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人工关节植入物主要企业在中国市场占有率（按收入，2023-2026）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2025年人工关节植入物主要企业在中国市场排名（按收入）&amp;（万元）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中国市场主要企业人工关节植入物销售收入（2023-2026）&amp;（万元）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全球主要厂商人工关节植入物总部及产地分布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全球主要厂商成立时间及人工关节植入物商业化日期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全球主要厂商人工关节植入物产品类型及应用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2025年全球人工关节植入物主要厂商市场地位（第一梯队、第二梯队和第三梯队）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全球人工关节植入物市场投资、并购等现状分析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全球主要地区人工关节植入物产量增速（CAGR）：（2021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全球主要地区人工关节植入物产量（2021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全球主要地区人工关节植入物产量（2021-2026）&amp;（千件）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全球主要地区人工关节植入物产量（2027-2032）&amp;（千件）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全球主要地区人工关节植入物产量市场份额（2021-2026）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全球主要地区人工关节植入物产量市场份额（2027-2032）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中国市场人工关节植入物产量、销量、进出口（2021-2026）&amp;（千件）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中国市场人工关节植入物产量、销量、进出口预测（2027-2032）&amp;（千件）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全球主要地区人工关节植入物销售收入增速：（2021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全球主要地区人工关节植入物销售收入（2021-2026）&amp;（万元）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全球主要地区人工关节植入物销售收入市场份额（2021-2026）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全球主要地区人工关节植入物收入（2027-2032）&amp;（万元）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全球主要地区人工关节植入物收入市场份额（2027-2032）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全球主要地区人工关节植入物销量（千件）：2021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全球主要地区人工关节植入物销量（2021-2026）&amp;（千件）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全球主要地区人工关节植入物销量（2027-2032）&amp;（千件）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全球主要地区人工关节植入物销量份额（2027-2032）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人工关节植入物生产基地、销售区域、竞争对手及市场地位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全球不同产品类型人工关节植入物销量（2021-2026）&amp;（千件）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156： 全球不同产品类型人工关节植入物销量市场份额（2021-2026）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全球不同产品类型人工关节植入物销量预测（2027-2032）&amp;（千件）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全球市场不同产品类型人工关节植入物销量市场份额预测（2027-2032）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全球不同产品类型人工关节植入物收入（2021-2026）&amp;（万元）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全球不同产品类型人工关节植入物收入市场份额（2021-2026）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全球不同产品类型人工关节植入物收入预测（2027-2032）&amp;（万元）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全球不同产品类型人工关节植入物收入市场份额预测（2027-2032）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中国不同产品类型人工关节植入物销量（2021-2026）&amp;（千件）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164： 中国不同产品类型人工关节植入物销量市场份额（2021-2026）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中国不同产品类型人工关节植入物销量预测（2027-2032）&amp;（千件）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全球市场不同产品类型人工关节植入物销量市场份额预测（2027-2032）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中国不同产品类型人工关节植入物收入（2021-2026）&amp;（万元）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中国不同产品类型人工关节植入物收入市场份额（2021-2026）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中国不同产品类型人工关节植入物收入预测（2027-2032）&amp;（万元）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中国不同产品类型人工关节植入物收入市场份额预测（2027-2032）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全球不同应用人工关节植入物销量（2021-2026）&amp;（千件）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172： 全球不同应用人工关节植入物销量市场份额（2021-2026）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全球不同应用人工关节植入物销量预测（2027-2032）&amp;（千件）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174： 全球市场不同应用人工关节植入物销量市场份额预测（2027-2032）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全球不同应用人工关节植入物收入（2021-2026）&amp;（万元）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全球不同应用人工关节植入物收入市场份额（2021-2026）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全球不同应用人工关节植入物收入预测（2027-2032）&amp;（万元）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全球不同应用人工关节植入物收入市场份额预测（2027-2032）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中国不同应用人工关节植入物销量（2021-2026）&amp;（千件）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180： 中国不同应用人工关节植入物销量市场份额（2021-2026）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中国不同应用人工关节植入物销量预测（2027-2032）&amp;（千件）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182： 中国市场不同应用人工关节植入物销量市场份额预测（2027-2032）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中国不同应用人工关节植入物收入（2021-2026）&amp;（万元）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中国不同应用人工关节植入物收入市场份额（2021-2026）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中国不同应用人工关节植入物收入预测（2027-2032）&amp;（万元）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中国不同应用人工关节植入物收入市场份额预测（2027-2032）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人工关节植入物行业发展趋势</w:t>
      </w:r>
      <w:r>
        <w:rPr>
          <w:rFonts w:hint="eastAsia"/>
        </w:rPr>
        <w:br/>
      </w:r>
      <w:r>
        <w:rPr>
          <w:rFonts w:hint="eastAsia"/>
        </w:rPr>
        <w:t>　　表 188： 人工关节植入物行业主要驱动因素</w:t>
      </w:r>
      <w:r>
        <w:rPr>
          <w:rFonts w:hint="eastAsia"/>
        </w:rPr>
        <w:br/>
      </w:r>
      <w:r>
        <w:rPr>
          <w:rFonts w:hint="eastAsia"/>
        </w:rPr>
        <w:t>　　表 189： 人工关节植入物行业供应链分析</w:t>
      </w:r>
      <w:r>
        <w:rPr>
          <w:rFonts w:hint="eastAsia"/>
        </w:rPr>
        <w:br/>
      </w:r>
      <w:r>
        <w:rPr>
          <w:rFonts w:hint="eastAsia"/>
        </w:rPr>
        <w:t>　　表 190： 人工关节植入物上游原料供应商</w:t>
      </w:r>
      <w:r>
        <w:rPr>
          <w:rFonts w:hint="eastAsia"/>
        </w:rPr>
        <w:br/>
      </w:r>
      <w:r>
        <w:rPr>
          <w:rFonts w:hint="eastAsia"/>
        </w:rPr>
        <w:t>　　表 191： 人工关节植入物主要地区不同应用客户分析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人工关节植入物典型经销商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人工关节植入物产品图片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全球不同产品类型人工关节植入物销售额2021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全球不同产品类型人工关节植入物市场份额2025 &amp; 2032</w:t>
      </w:r>
      <w:r>
        <w:rPr>
          <w:rFonts w:hint="eastAsia"/>
        </w:rPr>
        <w:br/>
      </w:r>
      <w:r>
        <w:rPr>
          <w:rFonts w:hint="eastAsia"/>
        </w:rPr>
        <w:t>　　图 4： 钴铬合金植入物产品图片</w:t>
      </w:r>
      <w:r>
        <w:rPr>
          <w:rFonts w:hint="eastAsia"/>
        </w:rPr>
        <w:br/>
      </w:r>
      <w:r>
        <w:rPr>
          <w:rFonts w:hint="eastAsia"/>
        </w:rPr>
        <w:t>　　图 5： 钛合金植入物产品图片</w:t>
      </w:r>
      <w:r>
        <w:rPr>
          <w:rFonts w:hint="eastAsia"/>
        </w:rPr>
        <w:br/>
      </w:r>
      <w:r>
        <w:rPr>
          <w:rFonts w:hint="eastAsia"/>
        </w:rPr>
        <w:t>　　图 6： 陶瓷植入物产品图片</w:t>
      </w:r>
      <w:r>
        <w:rPr>
          <w:rFonts w:hint="eastAsia"/>
        </w:rPr>
        <w:br/>
      </w:r>
      <w:r>
        <w:rPr>
          <w:rFonts w:hint="eastAsia"/>
        </w:rPr>
        <w:t>　　图 7： 全球不同关节类型人工关节植入物销售额2021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全球不同关节类型人工关节植入物市场份额2025 &amp; 2032</w:t>
      </w:r>
      <w:r>
        <w:rPr>
          <w:rFonts w:hint="eastAsia"/>
        </w:rPr>
        <w:br/>
      </w:r>
      <w:r>
        <w:rPr>
          <w:rFonts w:hint="eastAsia"/>
        </w:rPr>
        <w:t>　　图 9： 膝关节植入物产品图片</w:t>
      </w:r>
      <w:r>
        <w:rPr>
          <w:rFonts w:hint="eastAsia"/>
        </w:rPr>
        <w:br/>
      </w:r>
      <w:r>
        <w:rPr>
          <w:rFonts w:hint="eastAsia"/>
        </w:rPr>
        <w:t>　　图 10： 髋关节植入物产品图片</w:t>
      </w:r>
      <w:r>
        <w:rPr>
          <w:rFonts w:hint="eastAsia"/>
        </w:rPr>
        <w:br/>
      </w:r>
      <w:r>
        <w:rPr>
          <w:rFonts w:hint="eastAsia"/>
        </w:rPr>
        <w:t>　　图 11： 其他关节植入物产品图片</w:t>
      </w:r>
      <w:r>
        <w:rPr>
          <w:rFonts w:hint="eastAsia"/>
        </w:rPr>
        <w:br/>
      </w:r>
      <w:r>
        <w:rPr>
          <w:rFonts w:hint="eastAsia"/>
        </w:rPr>
        <w:t>　　图 12： 全球不同植入尺寸人工关节植入物销售额2021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全球不同植入尺寸人工关节植入物市场份额2025 &amp; 2032</w:t>
      </w:r>
      <w:r>
        <w:rPr>
          <w:rFonts w:hint="eastAsia"/>
        </w:rPr>
        <w:br/>
      </w:r>
      <w:r>
        <w:rPr>
          <w:rFonts w:hint="eastAsia"/>
        </w:rPr>
        <w:t>　　图 14： 小尺寸植入物（&lt;40 mm）产品图片</w:t>
      </w:r>
      <w:r>
        <w:rPr>
          <w:rFonts w:hint="eastAsia"/>
        </w:rPr>
        <w:br/>
      </w:r>
      <w:r>
        <w:rPr>
          <w:rFonts w:hint="eastAsia"/>
        </w:rPr>
        <w:t>　　图 15： 中尺寸植入物（40–60 mm）产品图片</w:t>
      </w:r>
      <w:r>
        <w:rPr>
          <w:rFonts w:hint="eastAsia"/>
        </w:rPr>
        <w:br/>
      </w:r>
      <w:r>
        <w:rPr>
          <w:rFonts w:hint="eastAsia"/>
        </w:rPr>
        <w:t>　　图 16： 大尺寸植入物（&gt;60 mm）产品图片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全球不同应用人工关节植入物市场份额2025 &amp; 2032</w:t>
      </w:r>
      <w:r>
        <w:rPr>
          <w:rFonts w:hint="eastAsia"/>
        </w:rPr>
        <w:br/>
      </w:r>
      <w:r>
        <w:rPr>
          <w:rFonts w:hint="eastAsia"/>
        </w:rPr>
        <w:t>　　图 19： 骨科手术</w:t>
      </w:r>
      <w:r>
        <w:rPr>
          <w:rFonts w:hint="eastAsia"/>
        </w:rPr>
        <w:br/>
      </w:r>
      <w:r>
        <w:rPr>
          <w:rFonts w:hint="eastAsia"/>
        </w:rPr>
        <w:t>　　图 20： 创伤重建</w:t>
      </w:r>
      <w:r>
        <w:rPr>
          <w:rFonts w:hint="eastAsia"/>
        </w:rPr>
        <w:br/>
      </w:r>
      <w:r>
        <w:rPr>
          <w:rFonts w:hint="eastAsia"/>
        </w:rPr>
        <w:t>　　图 21： 翻修手术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2025年全球前五大生产商人工关节植入物市场份额</w:t>
      </w:r>
      <w:r>
        <w:rPr>
          <w:rFonts w:hint="eastAsia"/>
        </w:rPr>
        <w:br/>
      </w:r>
      <w:r>
        <w:rPr>
          <w:rFonts w:hint="eastAsia"/>
        </w:rPr>
        <w:t>　　图 24： 2025年全球人工关节植入物第一梯队、第二梯队和第三梯队厂商及市场份额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全球人工关节植入物产能、产量、产能利用率及发展趋势（2021-2032）&amp;（千件）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全球人工关节植入物产量、需求量及发展趋势（2021-2032）&amp;（千件）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全球主要地区人工关节植入物产量市场份额（2021-2032）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中国人工关节植入物产能、产量、产能利用率及发展趋势（2021-2032）&amp;（千件）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中国人工关节植入物产量、市场需求量及发展趋势（2021-2032）&amp;（千件）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全球人工关节植入物市场销售额及增长率：（2021-2032）&amp;（万元）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全球市场人工关节植入物市场规模：2021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全球市场人工关节植入物价格趋势（2021-2032）&amp;（元/件）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全球主要地区人工关节植入物销售收入（2021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全球主要地区人工关节植入物销售收入市场份额（2021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全球不同产品类型人工关节植入物价格走势（2021-2032）&amp;（元/件）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全球不同应用人工关节植入物价格走势（2021-2032）&amp;（元/件）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人工关节植入物中国企业SWOT分析</w:t>
      </w:r>
      <w:r>
        <w:rPr>
          <w:rFonts w:hint="eastAsia"/>
        </w:rPr>
        <w:br/>
      </w:r>
      <w:r>
        <w:rPr>
          <w:rFonts w:hint="eastAsia"/>
        </w:rPr>
        <w:t>　　图 55： 人工关节植入物产业链</w:t>
      </w:r>
      <w:r>
        <w:rPr>
          <w:rFonts w:hint="eastAsia"/>
        </w:rPr>
        <w:br/>
      </w:r>
      <w:r>
        <w:rPr>
          <w:rFonts w:hint="eastAsia"/>
        </w:rPr>
        <w:t>　　图 56： 人工关节植入物行业采购模式分析</w:t>
      </w:r>
      <w:r>
        <w:rPr>
          <w:rFonts w:hint="eastAsia"/>
        </w:rPr>
        <w:br/>
      </w:r>
      <w:r>
        <w:rPr>
          <w:rFonts w:hint="eastAsia"/>
        </w:rPr>
        <w:t>　　图 57： 人工关节植入物行业生产模式</w:t>
      </w:r>
      <w:r>
        <w:rPr>
          <w:rFonts w:hint="eastAsia"/>
        </w:rPr>
        <w:br/>
      </w:r>
      <w:r>
        <w:rPr>
          <w:rFonts w:hint="eastAsia"/>
        </w:rPr>
        <w:t>　　图 58： 人工关节植入物行业销售模式分析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f04bf1af36476e" w:history="1">
        <w:r>
          <w:rPr>
            <w:rStyle w:val="Hyperlink"/>
          </w:rPr>
          <w:t>2026-2032年全球与中国人工关节植入物市场研究分析及发展前景报告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f04bf1af36476e" w:history="1">
        <w:r>
          <w:rPr>
            <w:rStyle w:val="Hyperlink"/>
          </w:rPr>
          <w:t>https://www.20087.com/8/33/RenGongGuanJieZhiRuWuFaZhanQianJing.html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cc4f86e7bc4e1e" w:history="1">
      <w:r>
        <w:rPr>
          <w:rStyle w:val="Hyperlink"/>
        </w:rPr>
        <w:t>2026-2032年全球与中国人工关节植入物市场研究分析及发展前景报告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RenGongGuanJieZhiRuWuFaZhanQianJing.html" TargetMode="External" Id="R7df04bf1af3647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RenGongGuanJieZhiRuWuFaZhanQianJing.html" TargetMode="External" Id="R3fcc4f86e7bc4e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2026-08-03T05:52:25Z</dcterms:created>
  <dcterms:modified xsi:type="dcterms:W3CDTF">2026-08-03T06:52:25Z</dcterms:modified>
  <dc:subject>2026-2032年全球与中国人工关节植入物市场研究分析及发展前景报告</dc:subject>
  <dc:title>2026-2032年全球与中国人工关节植入物市场研究分析及发展前景报告</dc:title>
  <cp:keywords>2026-2032年全球与中国人工关节植入物市场研究分析及发展前景报告</cp:keywords>
  <dc:description>2026-2032年全球与中国人工关节植入物市场研究分析及发展前景报告</dc:description>
</cp:coreProperties>
</file>