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af62e123b4883" w:history="1">
              <w:r>
                <w:rPr>
                  <w:rStyle w:val="Hyperlink"/>
                </w:rPr>
                <w:t>全球与中国全自动血液冷藏系统市场调研及行业前景分析报告（2026-2032年）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af62e123b4883" w:history="1">
              <w:r>
                <w:rPr>
                  <w:rStyle w:val="Hyperlink"/>
                </w:rPr>
                <w:t>全球与中国全自动血液冷藏系统市场调研及行业前景分析报告（2026-2032年）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baf62e123b4883" w:history="1">
                <w:r>
                  <w:rPr>
                    <w:rStyle w:val="Hyperlink"/>
                  </w:rPr>
                  <w:t>https://www.20087.com/8/03/QuanZiDongXueYeLengZangXiTongDeXianZhuangYuQianJing.html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血液冷藏系统是现代血站与医院输血科的核心设备，集血液存储、温控管理、信息追溯与出入库自动化于一体。全自动血液冷藏系统通过高精度制冷模块、多温区独立控制及冷链状态实时监测，确保全血、红细胞、血浆等成分在严格规定的温度范围内（如2–6℃、-20℃以下）长期安全保存。同时，系统普遍集成条码或RFID识别技术，实现血液从采集到临床使用的全流程闭环管理，有效降低人为差错与交叉污染风险。然而，设备对电力稳定性、故障冗余机制及数据安全性的高要求，使其在基层医疗机构的普及仍受限于运维能力与初始投入成本。</w:t>
      </w:r>
      <w:r>
        <w:rPr>
          <w:rFonts w:hint="eastAsia"/>
        </w:rPr>
        <w:br/>
      </w:r>
      <w:r>
        <w:rPr>
          <w:rFonts w:hint="eastAsia"/>
        </w:rPr>
        <w:t>　　未来，全自动血液冷藏系统将深度融合物联网、人工智能与生物传感技术，向智能预警与主动干预方向演进。市场调研网认为，例如，通过嵌入式传感器网络持续监测血液代谢指标（如pH值、溶血率），结合AI算法预测血液保质期，优化库存周转策略。此外，在区域血液调配网络建设背景下，系统将支持跨机构数据互通与应急调拨联动，提升公共卫生事件下的血液保障能力。绿色节能设计（如变频压缩机、相变储能材料）也将成为重要发展方向。长远看，该系统将从“被动存储单元”升级为“血液质量守护中枢”，支撑精准输血与智慧医疗体系的协同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baf62e123b4883" w:history="1">
        <w:r>
          <w:rPr>
            <w:rStyle w:val="Hyperlink"/>
          </w:rPr>
          <w:t>全球与中国全自动血液冷藏系统市场调研及行业前景分析报告（2026-2032年）</w:t>
        </w:r>
      </w:hyperlink>
      <w:r>
        <w:rPr>
          <w:rFonts w:hint="eastAsia"/>
        </w:rPr>
        <w:t>》，2025年全自动血液冷藏系统行业市场规模达 亿元，预计2032年市场规模将达 亿元，期间年均复合增长率（CAGR）达 %。报告依托多年行业监测数据，结合全自动血液冷藏系统行业现状与未来前景，系统分析了全自动血液冷藏系统市场需求、市场规模、产业链结构、价格机制及细分市场特征。报告对全自动血液冷藏系统市场前景进行了客观评估，预测了全自动血液冷藏系统行业发展趋势，并详细解读了品牌竞争格局、市场集中度及重点企业的运营表现。此外，报告通过SWOT分析识别了全自动血液冷藏系统行业机遇与潜在风险，为投资者和决策者提供了科学、规范的战略建议，助力把握全自动血液冷藏系统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按产品类型细分，全球全自动血液冷藏系统市场规模2021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单一模块</w:t>
      </w:r>
      <w:r>
        <w:rPr>
          <w:rFonts w:hint="eastAsia"/>
        </w:rPr>
        <w:br/>
      </w:r>
      <w:r>
        <w:rPr>
          <w:rFonts w:hint="eastAsia"/>
        </w:rPr>
        <w:t>　　　　1.3.3 多模块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按应用细分，全球全自动血液冷藏系统市场规模2021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血液中心</w:t>
      </w:r>
      <w:r>
        <w:rPr>
          <w:rFonts w:hint="eastAsia"/>
        </w:rPr>
        <w:br/>
      </w:r>
      <w:r>
        <w:rPr>
          <w:rFonts w:hint="eastAsia"/>
        </w:rPr>
        <w:t>　　　　1.4.4 中心血站</w:t>
      </w:r>
      <w:r>
        <w:rPr>
          <w:rFonts w:hint="eastAsia"/>
        </w:rPr>
        <w:br/>
      </w:r>
      <w:r>
        <w:rPr>
          <w:rFonts w:hint="eastAsia"/>
        </w:rPr>
        <w:t>　　　　1.4.5 实验室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全自动血液冷藏系统行业发展总体概况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全自动血液冷藏系统行业发展主要特点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全自动血液冷藏系统行业发展影响因素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全自动血液冷藏系统有利因素</w:t>
      </w:r>
      <w:r>
        <w:rPr>
          <w:rFonts w:hint="eastAsia"/>
        </w:rPr>
        <w:br/>
      </w:r>
      <w:r>
        <w:rPr>
          <w:rFonts w:hint="eastAsia"/>
        </w:rPr>
        <w:t>　　　　1.5.3 .2 全自动血液冷藏系统不利因素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全球市场，近三年全自动血液冷藏系统主要企业占有率及排名（按销量）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全自动血液冷藏系统主要企业在国际市场占有率（按销量，2023-2026）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2025年全自动血液冷藏系统主要企业在国际市场排名（按销量）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全球市场主要企业全自动血液冷藏系统销量（2023-2026）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全球市场，近三年全自动血液冷藏系统主要企业占有率及排名（按收入）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全自动血液冷藏系统主要企业在国际市场占有率（按收入，2023-2026）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2025年全自动血液冷藏系统主要企业在国际市场排名（按收入）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全球市场主要企业全自动血液冷藏系统销售收入（2023-2026）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全球市场主要企业全自动血液冷藏系统销售价格（2023-2026）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中国市场，近三年全自动血液冷藏系统主要企业占有率及排名（按销量）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全自动血液冷藏系统主要企业在中国市场占有率（按销量，2023-2026）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2025年全自动血液冷藏系统主要企业在中国市场排名（按销量）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中国市场主要企业全自动血液冷藏系统销量（2023-2026）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中国市场，近三年全自动血液冷藏系统主要企业占有率及排名（按收入）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全自动血液冷藏系统主要企业在中国市场占有率（按收入，2023-2026）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2025年全自动血液冷藏系统主要企业在中国市场排名（按收入）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中国市场主要企业全自动血液冷藏系统销售收入（2023-2026）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全球主要厂商全自动血液冷藏系统总部及产地分布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全球主要厂商成立时间及全自动血液冷藏系统商业化日期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全球主要厂商全自动血液冷藏系统产品类型及应用</w:t>
      </w:r>
      <w:r>
        <w:rPr>
          <w:rFonts w:hint="eastAsia"/>
        </w:rPr>
        <w:br/>
      </w:r>
      <w:r>
        <w:rPr>
          <w:rFonts w:hint="eastAsia"/>
        </w:rPr>
        <w:t>　　2.9 全自动血液冷藏系统行业集中度、竞争程度分析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全自动血液冷藏系统行业集中度分析：2025年全球Top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全球全自动血液冷藏系统第一梯队、第二梯队和第三梯队生产商（品牌）及市场份额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全球全自动血液冷藏系统总体规模分析</w:t>
      </w:r>
      <w:r>
        <w:rPr>
          <w:rFonts w:hint="eastAsia"/>
        </w:rPr>
        <w:br/>
      </w:r>
      <w:r>
        <w:rPr>
          <w:rFonts w:hint="eastAsia"/>
        </w:rPr>
        <w:t>　　3.1 全球全自动血液冷藏系统供需现状及预测（2021-2032）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全球全自动血液冷藏系统产能、产量、产能利用率及发展趋势（2021-2032）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全球全自动血液冷藏系统产量、需求量及发展趋势（2021-2032）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全球主要地区全自动血液冷藏系统产量及发展趋势（2021-2032）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全球主要地区全自动血液冷藏系统产量（2021-2026）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全球主要地区全自动血液冷藏系统产量（2027-2032）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全球主要地区全自动血液冷藏系统产量市场份额（2021-2032）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中国全自动血液冷藏系统供需现状及预测（2021-2032）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中国全自动血液冷藏系统产能、产量、产能利用率及发展趋势（2021-2032）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中国全自动血液冷藏系统产量、市场需求量及发展趋势（2021-2032）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中国市场全自动血液冷藏系统进出口（2021-2032）</w:t>
      </w:r>
      <w:r>
        <w:rPr>
          <w:rFonts w:hint="eastAsia"/>
        </w:rPr>
        <w:br/>
      </w:r>
      <w:r>
        <w:rPr>
          <w:rFonts w:hint="eastAsia"/>
        </w:rPr>
        <w:t>　　3.4 全球全自动血液冷藏系统销量及销售额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全球市场全自动血液冷藏系统销售额（2021-2032）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全球市场全自动血液冷藏系统销量（2021-2032）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全球市场全自动血液冷藏系统价格趋势（2021-2032）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全球全自动血液冷藏系统主要地区分析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全球主要地区全自动血液冷藏系统市场规模分析：2021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全球主要地区全自动血液冷藏系统销售收入及市场份额（2021-2026）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全球主要地区全自动血液冷藏系统销售收入预测（2027-2032）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全球主要地区全自动血液冷藏系统销量分析：2021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全球主要地区全自动血液冷藏系统销量及市场份额（2021-2026）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全球主要地区全自动血液冷藏系统销量及市场份额预测（2027-2032）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北美市场全自动血液冷藏系统销量、收入及增长率（2021-2032）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欧洲市场全自动血液冷藏系统销量、收入及增长率（2021-2032）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中国市场全自动血液冷藏系统销量、收入及增长率（2021-2032）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日本市场全自动血液冷藏系统销量、收入及增长率（2021-2032）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东南亚市场全自动血液冷藏系统销量、收入及增长率（2021-2032）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印度市场全自动血液冷藏系统销量、收入及增长率（2021-2032）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南美市场全自动血液冷藏系统销量、收入及增长率（2021-2032）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中东市场全自动血液冷藏系统销量、收入及增长率（2021-2032）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重点企业（1）基本信息、全自动血液冷藏系统生产基地、销售区域、竞争对手及市场地位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全自动血液冷藏系统产品规格、参数及市场应用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全自动血液冷藏系统销量、收入、价格及毛利率（2021-2026）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重点企业（2）基本信息、全自动血液冷藏系统生产基地、销售区域、竞争对手及市场地位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全自动血液冷藏系统产品规格、参数及市场应用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全自动血液冷藏系统销量、收入、价格及毛利率（2021-2026）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重点企业（3）基本信息、全自动血液冷藏系统生产基地、销售区域、竞争对手及市场地位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全自动血液冷藏系统产品规格、参数及市场应用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全自动血液冷藏系统销量、收入、价格及毛利率（2021-2026）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重点企业（4）基本信息、全自动血液冷藏系统生产基地、销售区域、竞争对手及市场地位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全自动血液冷藏系统产品规格、参数及市场应用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全自动血液冷藏系统销量、收入、价格及毛利率（2021-2026）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重点企业（5）基本信息、全自动血液冷藏系统生产基地、销售区域、竞争对手及市场地位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全自动血液冷藏系统产品规格、参数及市场应用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全自动血液冷藏系统销量、收入、价格及毛利率（2021-2026）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重点企业（6）基本信息、全自动血液冷藏系统生产基地、销售区域、竞争对手及市场地位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全自动血液冷藏系统产品规格、参数及市场应用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全自动血液冷藏系统销量、收入、价格及毛利率（2021-2026）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重点企业（7）基本信息、全自动血液冷藏系统生产基地、销售区域、竞争对手及市场地位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全自动血液冷藏系统产品规格、参数及市场应用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全自动血液冷藏系统销量、收入、价格及毛利率（2021-2026）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重点企业（8）基本信息、全自动血液冷藏系统生产基地、销售区域、竞争对手及市场地位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全自动血液冷藏系统产品规格、参数及市场应用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全自动血液冷藏系统销量、收入、价格及毛利率（2021-2026）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重点企业（9）基本信息、全自动血液冷藏系统生产基地、销售区域、竞争对手及市场地位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全自动血液冷藏系统产品规格、参数及市场应用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全自动血液冷藏系统销量、收入、价格及毛利率（2021-2026）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重点企业（10）基本信息、全自动血液冷藏系统生产基地、销售区域、竞争对手及市场地位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全自动血液冷藏系统产品规格、参数及市场应用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全自动血液冷藏系统销量、收入、价格及毛利率（2021-2026）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不同产品类型全自动血液冷藏系统分析</w:t>
      </w:r>
      <w:r>
        <w:rPr>
          <w:rFonts w:hint="eastAsia"/>
        </w:rPr>
        <w:br/>
      </w:r>
      <w:r>
        <w:rPr>
          <w:rFonts w:hint="eastAsia"/>
        </w:rPr>
        <w:t>　　6.1 全球不同产品类型全自动血液冷藏系统销量（2021-2032）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全球不同产品类型全自动血液冷藏系统销量及市场份额（2021-2026）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全球不同产品类型全自动血液冷藏系统销量预测（2027-2032）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全球不同产品类型全自动血液冷藏系统收入（2021-2032）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全球不同产品类型全自动血液冷藏系统收入及市场份额（2021-2026）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全球不同产品类型全自动血液冷藏系统收入预测（2027-2032）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全球不同产品类型全自动血液冷藏系统价格走势（2021-2032）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中国不同产品类型全自动血液冷藏系统销量（2021-2032）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中国不同产品类型全自动血液冷藏系统销量及市场份额（2021-2026）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中国不同产品类型全自动血液冷藏系统销量预测（2027-2032）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中国不同产品类型全自动血液冷藏系统收入（2021-2032）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中国不同产品类型全自动血液冷藏系统收入及市场份额（2021-2026）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中国不同产品类型全自动血液冷藏系统收入预测（2027-2032）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不同应用全自动血液冷藏系统分析</w:t>
      </w:r>
      <w:r>
        <w:rPr>
          <w:rFonts w:hint="eastAsia"/>
        </w:rPr>
        <w:br/>
      </w:r>
      <w:r>
        <w:rPr>
          <w:rFonts w:hint="eastAsia"/>
        </w:rPr>
        <w:t>　　7.1 全球不同应用全自动血液冷藏系统销量（2021-2032）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全球不同应用全自动血液冷藏系统销量及市场份额（2021-2026）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全球不同应用全自动血液冷藏系统销量预测（2027-2032）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全球不同应用全自动血液冷藏系统收入（2021-2032）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全球不同应用全自动血液冷藏系统收入及市场份额（2021-2026）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全球不同应用全自动血液冷藏系统收入预测（2027-2032）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全球不同应用全自动血液冷藏系统价格走势（2021-2032）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中国不同应用全自动血液冷藏系统销量（2021-2032）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中国不同应用全自动血液冷藏系统销量及市场份额（2021-2026）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中国不同应用全自动血液冷藏系统销量预测（2027-2032）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中国不同应用全自动血液冷藏系统收入（2021-2032）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中国不同应用全自动血液冷藏系统收入及市场份额（2021-2026）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中国不同应用全自动血液冷藏系统收入预测（2027-2032）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全自动血液冷藏系统行业发展趋势</w:t>
      </w:r>
      <w:r>
        <w:rPr>
          <w:rFonts w:hint="eastAsia"/>
        </w:rPr>
        <w:br/>
      </w:r>
      <w:r>
        <w:rPr>
          <w:rFonts w:hint="eastAsia"/>
        </w:rPr>
        <w:t>　　8.2 全自动血液冷藏系统行业主要驱动因素</w:t>
      </w:r>
      <w:r>
        <w:rPr>
          <w:rFonts w:hint="eastAsia"/>
        </w:rPr>
        <w:br/>
      </w:r>
      <w:r>
        <w:rPr>
          <w:rFonts w:hint="eastAsia"/>
        </w:rPr>
        <w:t>　　8.3 全自动血液冷藏系统中国企业SWOT分析</w:t>
      </w:r>
      <w:r>
        <w:rPr>
          <w:rFonts w:hint="eastAsia"/>
        </w:rPr>
        <w:br/>
      </w:r>
      <w:r>
        <w:rPr>
          <w:rFonts w:hint="eastAsia"/>
        </w:rPr>
        <w:t>　　8.4 中国全自动血液冷藏系统行业政策环境分析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全自动血液冷藏系统行业产业链简介</w:t>
      </w:r>
      <w:r>
        <w:rPr>
          <w:rFonts w:hint="eastAsia"/>
        </w:rPr>
        <w:br/>
      </w:r>
      <w:r>
        <w:rPr>
          <w:rFonts w:hint="eastAsia"/>
        </w:rPr>
        <w:t>　　　　9.1.1 全自动血液冷藏系统行业供应链分析</w:t>
      </w:r>
      <w:r>
        <w:rPr>
          <w:rFonts w:hint="eastAsia"/>
        </w:rPr>
        <w:br/>
      </w:r>
      <w:r>
        <w:rPr>
          <w:rFonts w:hint="eastAsia"/>
        </w:rPr>
        <w:t>　　　　9.1.2 全自动血液冷藏系统主要原料及供应情况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全自动血液冷藏系统行业采购模式</w:t>
      </w:r>
      <w:r>
        <w:rPr>
          <w:rFonts w:hint="eastAsia"/>
        </w:rPr>
        <w:br/>
      </w:r>
      <w:r>
        <w:rPr>
          <w:rFonts w:hint="eastAsia"/>
        </w:rPr>
        <w:t>　　9.3 全自动血液冷藏系统行业生产模式</w:t>
      </w:r>
      <w:r>
        <w:rPr>
          <w:rFonts w:hint="eastAsia"/>
        </w:rPr>
        <w:br/>
      </w:r>
      <w:r>
        <w:rPr>
          <w:rFonts w:hint="eastAsia"/>
        </w:rPr>
        <w:t>　　9.4 全自动血液冷藏系统行业销售模式及销售渠道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按产品类型细分，全球全自动血液冷藏系统市场规模2021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按应用细分，全球全自动血液冷藏系统市场规模（CAGR）2021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全自动血液冷藏系统行业发展主要特点</w:t>
      </w:r>
      <w:r>
        <w:rPr>
          <w:rFonts w:hint="eastAsia"/>
        </w:rPr>
        <w:br/>
      </w:r>
      <w:r>
        <w:rPr>
          <w:rFonts w:hint="eastAsia"/>
        </w:rPr>
        <w:t>　　表 4： 全自动血液冷藏系统行业发展有利因素分析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全自动血液冷藏系统行业发展不利因素分析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进入全自动血液冷藏系统行业壁垒</w:t>
      </w:r>
      <w:r>
        <w:rPr>
          <w:rFonts w:hint="eastAsia"/>
        </w:rPr>
        <w:br/>
      </w:r>
      <w:r>
        <w:rPr>
          <w:rFonts w:hint="eastAsia"/>
        </w:rPr>
        <w:t>　　表 7： 全自动血液冷藏系统主要企业在国际市场占有率（按销量，2023-2026）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2025年全自动血液冷藏系统主要企业在国际市场排名（按销量）&amp;（台）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全球市场主要企业全自动血液冷藏系统销量（2023-2026）&amp;（台）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全自动血液冷藏系统主要企业在国际市场占有率（按收入，2023-2026）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2025年全自动血液冷藏系统主要企业在国际市场排名（按收入）&amp;（万元）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全球市场主要企业全自动血液冷藏系统销售收入（2023-2026）&amp;（万元）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全球市场主要企业全自动血液冷藏系统销售价格（2023-2026）&amp;（元/台）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全自动血液冷藏系统主要企业在中国市场占有率（按销量，2023-2026）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2025年全自动血液冷藏系统主要企业在中国市场排名（按销量）&amp;（台）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中国市场主要企业全自动血液冷藏系统销量（2023-2026）&amp;（台）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全自动血液冷藏系统主要企业在中国市场占有率（按收入，2023-2026）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2025年全自动血液冷藏系统主要企业在中国市场排名（按收入）&amp;（万元）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中国市场主要企业全自动血液冷藏系统销售收入（2023-2026）&amp;（万元）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全球主要厂商全自动血液冷藏系统总部及产地分布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全球主要厂商成立时间及全自动血液冷藏系统商业化日期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全球主要厂商全自动血液冷藏系统产品类型及应用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2025年全球全自动血液冷藏系统主要厂商市场地位（第一梯队、第二梯队和第三梯队）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全球全自动血液冷藏系统市场投资、并购等现状分析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全球主要地区全自动血液冷藏系统产量增速（CAGR）：（2021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全球主要地区全自动血液冷藏系统产量（2021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全球主要地区全自动血液冷藏系统产量（2021-2026）&amp;（台）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全球主要地区全自动血液冷藏系统产量（2027-2032）&amp;（台）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全球主要地区全自动血液冷藏系统产量市场份额（2021-2026）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全球主要地区全自动血液冷藏系统产量市场份额（2027-2032）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中国市场全自动血液冷藏系统产量、销量、进出口（2021-2026）&amp;（台）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中国市场全自动血液冷藏系统产量、销量、进出口预测（2027-2032）&amp;（台）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全球主要地区全自动血液冷藏系统销售收入增速：（2021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全球主要地区全自动血液冷藏系统销售收入（2021-2026）&amp;（万元）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全球主要地区全自动血液冷藏系统销售收入市场份额（2021-2026）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全球主要地区全自动血液冷藏系统收入（2027-2032）&amp;（万元）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全球主要地区全自动血液冷藏系统收入市场份额（2027-2032）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全球主要地区全自动血液冷藏系统销量（台）：2021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全球主要地区全自动血液冷藏系统销量（2021-2026）&amp;（台）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全球主要地区全自动血液冷藏系统销量市场份额（2021-2026）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全球主要地区全自动血液冷藏系统销量（2027-2032）&amp;（台）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全球主要地区全自动血液冷藏系统销量份额（2027-2032）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全自动血液冷藏系统生产基地、销售区域、竞争对手及市场地位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全自动血液冷藏系统产品规格、参数及市场应用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全自动血液冷藏系统销量（台）、收入（万元）、价格（元/台）及毛利率（2021-2026）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全自动血液冷藏系统生产基地、销售区域、竞争对手及市场地位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全自动血液冷藏系统产品规格、参数及市场应用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全自动血液冷藏系统销量（台）、收入（万元）、价格（元/台）及毛利率（2021-2026）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全自动血液冷藏系统生产基地、销售区域、竞争对手及市场地位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全自动血液冷藏系统产品规格、参数及市场应用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全自动血液冷藏系统销量（台）、收入（万元）、价格（元/台）及毛利率（2021-2026）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全自动血液冷藏系统生产基地、销售区域、竞争对手及市场地位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全自动血液冷藏系统产品规格、参数及市场应用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全自动血液冷藏系统销量（台）、收入（万元）、价格（元/台）及毛利率（2021-2026）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全自动血液冷藏系统生产基地、销售区域、竞争对手及市场地位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全自动血液冷藏系统产品规格、参数及市场应用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全自动血液冷藏系统销量（台）、收入（万元）、价格（元/台）及毛利率（2021-2026）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全自动血液冷藏系统生产基地、销售区域、竞争对手及市场地位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全自动血液冷藏系统产品规格、参数及市场应用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全自动血液冷藏系统销量（台）、收入（万元）、价格（元/台）及毛利率（2021-2026）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全自动血液冷藏系统生产基地、销售区域、竞争对手及市场地位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全自动血液冷藏系统产品规格、参数及市场应用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全自动血液冷藏系统销量（台）、收入（万元）、价格（元/台）及毛利率（2021-2026）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全自动血液冷藏系统生产基地、销售区域、竞争对手及市场地位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全自动血液冷藏系统产品规格、参数及市场应用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全自动血液冷藏系统销量（台）、收入（万元）、价格（元/台）及毛利率（2021-2026）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全自动血液冷藏系统生产基地、销售区域、竞争对手及市场地位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全自动血液冷藏系统产品规格、参数及市场应用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全自动血液冷藏系统销量（台）、收入（万元）、价格（元/台）及毛利率（2021-2026）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全自动血液冷藏系统生产基地、销售区域、竞争对手及市场地位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全自动血液冷藏系统产品规格、参数及市场应用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全自动血液冷藏系统销量（台）、收入（万元）、价格（元/台）及毛利率（2021-2026）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全球不同产品类型全自动血液冷藏系统销量（2021-2026）&amp;（台）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全球不同产品类型全自动血液冷藏系统销量市场份额（2021-2026）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全球不同产品类型全自动血液冷藏系统销量预测（2027-2032）&amp;（台）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全球市场不同产品类型全自动血液冷藏系统销量市场份额预测（2027-2032）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全球不同产品类型全自动血液冷藏系统收入（2021-2026）&amp;（万元）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全球不同产品类型全自动血液冷藏系统收入市场份额（2021-2026）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全球不同产品类型全自动血液冷藏系统收入预测（2027-2032）&amp;（万元）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全球不同产品类型全自动血液冷藏系统收入市场份额预测（2027-2032）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中国不同产品类型全自动血液冷藏系统销量（2021-2026）&amp;（台）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中国不同产品类型全自动血液冷藏系统销量市场份额（2021-2026）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中国不同产品类型全自动血液冷藏系统销量预测（2027-2032）&amp;（台）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全球市场不同产品类型全自动血液冷藏系统销量市场份额预测（2027-2032）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中国不同产品类型全自动血液冷藏系统收入（2021-2026）&amp;（万元）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中国不同产品类型全自动血液冷藏系统收入市场份额（2021-2026）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中国不同产品类型全自动血液冷藏系统收入预测（2027-2032）&amp;（万元）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中国不同产品类型全自动血液冷藏系统收入市场份额预测（2027-2032）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全球不同应用全自动血液冷藏系统销量（2021-2026）&amp;（台）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全球不同应用全自动血液冷藏系统销量市场份额（2021-2026）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全球不同应用全自动血液冷藏系统销量预测（2027-2032）&amp;（台）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全球市场不同应用全自动血液冷藏系统销量市场份额预测（2027-2032）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全球不同应用全自动血液冷藏系统收入（2021-2026）&amp;（万元）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全球不同应用全自动血液冷藏系统收入市场份额（2021-2026）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全球不同应用全自动血液冷藏系统收入预测（2027-2032）&amp;（万元）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全球不同应用全自动血液冷藏系统收入市场份额预测（2027-2032）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中国不同应用全自动血液冷藏系统销量（2021-2026）&amp;（台）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中国不同应用全自动血液冷藏系统销量市场份额（2021-2026）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中国不同应用全自动血液冷藏系统销量预测（2027-2032）&amp;（台）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中国市场不同应用全自动血液冷藏系统销量市场份额预测（2027-2032）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中国不同应用全自动血液冷藏系统收入（2021-2026）&amp;（万元）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中国不同应用全自动血液冷藏系统收入市场份额（2021-2026）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中国不同应用全自动血液冷藏系统收入预测（2027-2032）&amp;（万元）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中国不同应用全自动血液冷藏系统收入市场份额预测（2027-2032）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全自动血液冷藏系统行业发展趋势</w:t>
      </w:r>
      <w:r>
        <w:rPr>
          <w:rFonts w:hint="eastAsia"/>
        </w:rPr>
        <w:br/>
      </w:r>
      <w:r>
        <w:rPr>
          <w:rFonts w:hint="eastAsia"/>
        </w:rPr>
        <w:t>　　表 126： 全自动血液冷藏系统行业主要驱动因素</w:t>
      </w:r>
      <w:r>
        <w:rPr>
          <w:rFonts w:hint="eastAsia"/>
        </w:rPr>
        <w:br/>
      </w:r>
      <w:r>
        <w:rPr>
          <w:rFonts w:hint="eastAsia"/>
        </w:rPr>
        <w:t>　　表 127： 全自动血液冷藏系统行业供应链分析</w:t>
      </w:r>
      <w:r>
        <w:rPr>
          <w:rFonts w:hint="eastAsia"/>
        </w:rPr>
        <w:br/>
      </w:r>
      <w:r>
        <w:rPr>
          <w:rFonts w:hint="eastAsia"/>
        </w:rPr>
        <w:t>　　表 128： 全自动血液冷藏系统上游原料供应商</w:t>
      </w:r>
      <w:r>
        <w:rPr>
          <w:rFonts w:hint="eastAsia"/>
        </w:rPr>
        <w:br/>
      </w:r>
      <w:r>
        <w:rPr>
          <w:rFonts w:hint="eastAsia"/>
        </w:rPr>
        <w:t>　　表 129： 全自动血液冷藏系统主要地区不同应用客户分析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全自动血液冷藏系统典型经销商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全自动血液冷藏系统产品图片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全球不同产品类型全自动血液冷藏系统销售额2021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全球不同产品类型全自动血液冷藏系统市场份额2025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单一模块产品图片</w:t>
      </w:r>
      <w:r>
        <w:rPr>
          <w:rFonts w:hint="eastAsia"/>
        </w:rPr>
        <w:br/>
      </w:r>
      <w:r>
        <w:rPr>
          <w:rFonts w:hint="eastAsia"/>
        </w:rPr>
        <w:t>　　图 5： 多模块产品图片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全球不同应用全自动血液冷藏系统市场份额2025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血液中心</w:t>
      </w:r>
      <w:r>
        <w:rPr>
          <w:rFonts w:hint="eastAsia"/>
        </w:rPr>
        <w:br/>
      </w:r>
      <w:r>
        <w:rPr>
          <w:rFonts w:hint="eastAsia"/>
        </w:rPr>
        <w:t>　　图 10： 中心血站</w:t>
      </w:r>
      <w:r>
        <w:rPr>
          <w:rFonts w:hint="eastAsia"/>
        </w:rPr>
        <w:br/>
      </w:r>
      <w:r>
        <w:rPr>
          <w:rFonts w:hint="eastAsia"/>
        </w:rPr>
        <w:t>　　图 11： 实验室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2025年全球前五大生产商全自动血液冷藏系统市场份额</w:t>
      </w:r>
      <w:r>
        <w:rPr>
          <w:rFonts w:hint="eastAsia"/>
        </w:rPr>
        <w:br/>
      </w:r>
      <w:r>
        <w:rPr>
          <w:rFonts w:hint="eastAsia"/>
        </w:rPr>
        <w:t>　　图 13： 2025年全球全自动血液冷藏系统第一梯队、第二梯队和第三梯队厂商及市场份额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全球全自动血液冷藏系统产能、产量、产能利用率及发展趋势（2021-2032）&amp;（台）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全球全自动血液冷藏系统产量、需求量及发展趋势（2021-2032）&amp;（台）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全球主要地区全自动血液冷藏系统产量市场份额（2021-2032）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中国全自动血液冷藏系统产能、产量、产能利用率及发展趋势（2021-2032）&amp;（台）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中国全自动血液冷藏系统产量、市场需求量及发展趋势（2021-2032）&amp;（台）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全球全自动血液冷藏系统市场销售额及增长率：（2021-2032）&amp;（万元）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全球市场全自动血液冷藏系统市场规模：2021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全球市场全自动血液冷藏系统销量及增长率（2021-2032）&amp;（台）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全球市场全自动血液冷藏系统价格趋势（2021-2032）&amp;（元/台）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全球主要地区全自动血液冷藏系统销售收入（2021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全球主要地区全自动血液冷藏系统销售收入市场份额（2021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北美市场全自动血液冷藏系统销量及增长率（2021-2032）&amp;（台）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北美市场全自动血液冷藏系统收入及增长率（2021-2032）&amp;（万元）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欧洲市场全自动血液冷藏系统销量及增长率（2021-2032）&amp;（台）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欧洲市场全自动血液冷藏系统收入及增长率（2021-2032）&amp;（万元）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中国市场全自动血液冷藏系统销量及增长率（2021-2032）&amp;（台）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中国市场全自动血液冷藏系统收入及增长率（2021-2032）&amp;（万元）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日本市场全自动血液冷藏系统销量及增长率（2021-2032）&amp;（台）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日本市场全自动血液冷藏系统收入及增长率（2021-2032）&amp;（万元）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东南亚市场全自动血液冷藏系统销量及增长率（2021-2032）&amp;（台）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东南亚市场全自动血液冷藏系统收入及增长率（2021-2032）&amp;（万元）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印度市场全自动血液冷藏系统销量及增长率（2021-2032）&amp;（台）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印度市场全自动血液冷藏系统收入及增长率（2021-2032）&amp;（万元）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南美市场全自动血液冷藏系统销量及增长率（2021-2032）&amp;（台）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南美市场全自动血液冷藏系统收入及增长率（2021-2032）&amp;（万元）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中东市场全自动血液冷藏系统销量及增长率（2021-2032）&amp;（台）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中东市场全自动血液冷藏系统收入及增长率（2021-2032）&amp;（万元）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全球不同产品类型全自动血液冷藏系统价格走势（2021-2032）&amp;（元/台）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全球不同应用全自动血液冷藏系统价格走势（2021-2032）&amp;（元/台）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全自动血液冷藏系统中国企业SWOT分析</w:t>
      </w:r>
      <w:r>
        <w:rPr>
          <w:rFonts w:hint="eastAsia"/>
        </w:rPr>
        <w:br/>
      </w:r>
      <w:r>
        <w:rPr>
          <w:rFonts w:hint="eastAsia"/>
        </w:rPr>
        <w:t>　　图 44： 全自动血液冷藏系统产业链</w:t>
      </w:r>
      <w:r>
        <w:rPr>
          <w:rFonts w:hint="eastAsia"/>
        </w:rPr>
        <w:br/>
      </w:r>
      <w:r>
        <w:rPr>
          <w:rFonts w:hint="eastAsia"/>
        </w:rPr>
        <w:t>　　图 45： 全自动血液冷藏系统行业采购模式分析</w:t>
      </w:r>
      <w:r>
        <w:rPr>
          <w:rFonts w:hint="eastAsia"/>
        </w:rPr>
        <w:br/>
      </w:r>
      <w:r>
        <w:rPr>
          <w:rFonts w:hint="eastAsia"/>
        </w:rPr>
        <w:t>　　图 46： 全自动血液冷藏系统行业生产模式</w:t>
      </w:r>
      <w:r>
        <w:rPr>
          <w:rFonts w:hint="eastAsia"/>
        </w:rPr>
        <w:br/>
      </w:r>
      <w:r>
        <w:rPr>
          <w:rFonts w:hint="eastAsia"/>
        </w:rPr>
        <w:t>　　图 47： 全自动血液冷藏系统行业销售模式分析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af62e123b4883" w:history="1">
        <w:r>
          <w:rPr>
            <w:rStyle w:val="Hyperlink"/>
          </w:rPr>
          <w:t>全球与中国全自动血液冷藏系统市场调研及行业前景分析报告（2026-2032年）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baf62e123b4883" w:history="1">
        <w:r>
          <w:rPr>
            <w:rStyle w:val="Hyperlink"/>
          </w:rPr>
          <w:t>https://www.20087.com/8/03/QuanZiDongXueYeLengZangXiTongDeXianZhuangYuQianJing.html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1b86b7d077497c" w:history="1">
      <w:r>
        <w:rPr>
          <w:rStyle w:val="Hyperlink"/>
        </w:rPr>
        <w:t>全球与中国全自动血液冷藏系统市场调研及行业前景分析报告（2026-2032年）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QuanZiDongXueYeLengZangXiTongDeXianZhuangYuQianJing.html" TargetMode="External" Id="R80baf62e123b48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QuanZiDongXueYeLengZangXiTongDeXianZhuangYuQianJing.html" TargetMode="External" Id="R4c1b86b7d077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2026-03-22T07:13:55Z</dcterms:created>
  <dcterms:modified xsi:type="dcterms:W3CDTF">2026-03-22T08:13:55Z</dcterms:modified>
  <dc:subject>全球与中国全自动血液冷藏系统市场调研及行业前景分析报告（2026-2032年）</dc:subject>
  <dc:title>全球与中国全自动血液冷藏系统市场调研及行业前景分析报告（2026-2032年）</dc:title>
  <cp:keywords>全球与中国全自动血液冷藏系统市场调研及行业前景分析报告（2026-2032年）</cp:keywords>
  <dc:description>全球与中国全自动血液冷藏系统市场调研及行业前景分析报告（2026-2032年）</dc:description>
</cp:coreProperties>
</file>