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3d43d14fb45f5" w:history="1">
              <w:r>
                <w:rPr>
                  <w:rStyle w:val="Hyperlink"/>
                </w:rPr>
                <w:t>中国凸阵探头市场调研与行业前景分析报告（2025-2031年）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3d43d14fb45f5" w:history="1">
              <w:r>
                <w:rPr>
                  <w:rStyle w:val="Hyperlink"/>
                </w:rPr>
                <w:t>中国凸阵探头市场调研与行业前景分析报告（2025-2031年）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3d43d14fb45f5" w:history="1">
                <w:r>
                  <w:rPr>
                    <w:rStyle w:val="Hyperlink"/>
                  </w:rPr>
                  <w:t>https://www.20087.com/8/63/TuZhenTanTouHangYeFaZhanQianJing.html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阵探头是一种超声波成像设备中的关键部件，主要用于腹部、妇产科等领域的医学成像。近年来，随着医疗技术的进步和人们对健康日益增长的需求，凸阵探头得到了快速发展。通过采用先进的信号处理技术和高密度换能器阵列，凸阵探头能够提供更高分辨率的图像，并实现更宽的扫描角度。此外，随着便携式超声设备的普及，轻量化、小型化的凸阵探头也成为了研发热点。</w:t>
      </w:r>
      <w:r>
        <w:rPr>
          <w:rFonts w:hint="eastAsia"/>
        </w:rPr>
        <w:br/>
      </w:r>
      <w:r>
        <w:rPr>
          <w:rFonts w:hint="eastAsia"/>
        </w:rPr>
        <w:t>　　未来，凸阵探头的发展将更加注重技术创新和临床应用拓展。随着人工智能技术的应用，凸阵探头将集成智能图像分析功能，提高诊断准确性和效率。同时，随着3D打印技术的进步，定制化的凸阵探头将成为可能，以适应不同患者的具体需求。此外，随着远程医疗服务的发展，无线连接的凸阵探头将为远程诊断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3d43d14fb45f5" w:history="1">
        <w:r>
          <w:rPr>
            <w:rStyle w:val="Hyperlink"/>
          </w:rPr>
          <w:t>中国凸阵探头市场调研与行业前景分析报告（2025-2031年）</w:t>
        </w:r>
      </w:hyperlink>
      <w:r>
        <w:rPr>
          <w:rFonts w:hint="eastAsia"/>
        </w:rPr>
        <w:t>》系统分析了凸阵探头行业的产业链结构、市场规模及需求特征，详细解读了价格体系与行业现状。基于严谨的数据分析与市场洞察，报告科学预测了凸阵探头行业前景与发展趋势。同时，重点剖析了凸阵探头重点企业的竞争格局、市场集中度及品牌影响力，并对凸阵探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凸阵探头行业界定及应用</w:t>
      </w:r>
      <w:r>
        <w:rPr>
          <w:rFonts w:hint="eastAsia"/>
        </w:rPr>
        <w:br/>
      </w:r>
      <w:r>
        <w:rPr>
          <w:rFonts w:hint="eastAsia"/>
        </w:rPr>
        <w:t>　　第一节 凸阵探头行业定义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凸阵探头主要应用领域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2024-2025年中国凸阵探头行业发展环境分析</w:t>
      </w:r>
      <w:r>
        <w:rPr>
          <w:rFonts w:hint="eastAsia"/>
        </w:rPr>
        <w:br/>
      </w:r>
      <w:r>
        <w:rPr>
          <w:rFonts w:hint="eastAsia"/>
        </w:rPr>
        <w:t>　　第一节 凸阵探头行业经济环境分析</w:t>
      </w:r>
      <w:r>
        <w:rPr>
          <w:rFonts w:hint="eastAsia"/>
        </w:rPr>
        <w:br/>
      </w:r>
      <w:r>
        <w:rPr>
          <w:rFonts w:hint="eastAsia"/>
        </w:rPr>
        <w:t>　　第二节 凸阵探头行业政策环境分析</w:t>
      </w:r>
      <w:r>
        <w:rPr>
          <w:rFonts w:hint="eastAsia"/>
        </w:rPr>
        <w:br/>
      </w:r>
      <w:r>
        <w:rPr>
          <w:rFonts w:hint="eastAsia"/>
        </w:rPr>
        <w:t>　　　　一、凸阵探头行业政策影响分析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二、相关凸阵探头行业标准分析</w:t>
      </w:r>
      <w:r>
        <w:rPr>
          <w:rFonts w:hint="eastAsia"/>
        </w:rPr>
        <w:br/>
      </w:r>
      <w:r>
        <w:rPr>
          <w:rFonts w:hint="eastAsia"/>
        </w:rPr>
        <w:t>　　第三节 凸阵探头行业社会环境分析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2024-2025年凸阵探头行业技术发展现状及趋势分析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凸阵探头行业技术发展现状分析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国内外凸阵探头行业技术差异与原因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凸阵探头行业技术发展方向、趋势预测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提升凸阵探头行业技术能力策略建议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2024-2025年全球凸阵探头行业发展状况分析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2019-2024年全球凸阵探头行业运行概况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2019-2024年全球凸阵探头行业市场规模分析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全球主要地区凸阵探头行业运行情况分析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2025-2031年全球凸阵探头行业发展趋势预测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中国凸阵探头行业现状调研分析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中国凸阵探头行业发展现状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一、2024-2025年凸阵探头行业品牌发展现状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二、2024-2025年凸阵探头行业需求市场现状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三、2024-2025年凸阵探头市场需求层次分析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四、2024-2025年中国凸阵探头市场走向分析</w:t>
      </w:r>
      <w:r>
        <w:rPr>
          <w:rFonts w:hint="eastAsia"/>
        </w:rPr>
        <w:br/>
      </w:r>
      <w:r>
        <w:rPr>
          <w:rFonts w:hint="eastAsia"/>
        </w:rPr>
        <w:t>　　第二节 中国凸阵探头行业存在的问题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一、2024-2025年凸阵探头产品市场存在的主要问题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二、2024-2025年国内凸阵探头产品市场的三大瓶颈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三、2024-2025年凸阵探头产品市场遭遇的规模难题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对中国凸阵探头市场的分析及思考</w:t>
      </w:r>
      <w:r>
        <w:rPr>
          <w:rFonts w:hint="eastAsia"/>
        </w:rPr>
        <w:br/>
      </w:r>
      <w:r>
        <w:rPr>
          <w:rFonts w:hint="eastAsia"/>
        </w:rPr>
        <w:t>　　　　一、凸阵探头市场特点</w:t>
      </w:r>
      <w:r>
        <w:rPr>
          <w:rFonts w:hint="eastAsia"/>
        </w:rPr>
        <w:br/>
      </w:r>
      <w:r>
        <w:rPr>
          <w:rFonts w:hint="eastAsia"/>
        </w:rPr>
        <w:t>　　　　二、凸阵探头市场分析</w:t>
      </w:r>
      <w:r>
        <w:rPr>
          <w:rFonts w:hint="eastAsia"/>
        </w:rPr>
        <w:br/>
      </w:r>
      <w:r>
        <w:rPr>
          <w:rFonts w:hint="eastAsia"/>
        </w:rPr>
        <w:t>　　　　三、凸阵探头市场变化的方向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四、中国凸阵探头行业发展的新思路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五、对中国凸阵探头行业发展的思考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中国凸阵探头行业市场供需现状调研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中国凸阵探头市场现状分析</w:t>
      </w:r>
      <w:r>
        <w:rPr>
          <w:rFonts w:hint="eastAsia"/>
        </w:rPr>
        <w:br/>
      </w:r>
      <w:r>
        <w:rPr>
          <w:rFonts w:hint="eastAsia"/>
        </w:rPr>
        <w:t>　　第二节 中国凸阵探头行业产量情况分析及预测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一、凸阵探头总体产能规模</w:t>
      </w:r>
      <w:r>
        <w:rPr>
          <w:rFonts w:hint="eastAsia"/>
        </w:rPr>
        <w:br/>
      </w:r>
      <w:r>
        <w:rPr>
          <w:rFonts w:hint="eastAsia"/>
        </w:rPr>
        <w:t>　　　　二、凸阵探头生产区域分布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三、2019-2024年中国凸阵探头产量统计分析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四、2025-2031年中国凸阵探头产量预测分析</w:t>
      </w:r>
      <w:r>
        <w:rPr>
          <w:rFonts w:hint="eastAsia"/>
        </w:rPr>
        <w:br/>
      </w:r>
      <w:r>
        <w:rPr>
          <w:rFonts w:hint="eastAsia"/>
        </w:rPr>
        <w:t>　　第三节 中国凸阵探头市场需求分析及预测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一、中国凸阵探头市场需求特点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二、2019-2024年中国凸阵探头市场需求量统计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三、2025-2031年中国凸阵探头市场需求量预测</w:t>
      </w:r>
      <w:r>
        <w:rPr>
          <w:rFonts w:hint="eastAsia"/>
        </w:rPr>
        <w:br/>
      </w:r>
      <w:r>
        <w:rPr>
          <w:rFonts w:hint="eastAsia"/>
        </w:rPr>
        <w:t>　　第四节 中国凸阵探头价格趋势分析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一、2019-2024年中国凸阵探头市场价格趋势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二、2025-2031年中国凸阵探头市场价格走势预测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凸阵探头细分市场深度分析</w:t>
      </w:r>
      <w:r>
        <w:rPr>
          <w:rFonts w:hint="eastAsia"/>
        </w:rPr>
        <w:br/>
      </w:r>
      <w:r>
        <w:rPr>
          <w:rFonts w:hint="eastAsia"/>
        </w:rPr>
        <w:t>　　第一节 凸阵探头细分市场（一）发展研究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凸阵探头细分市场（二）发展研究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中国凸阵探头进出口分析</w:t>
      </w:r>
      <w:r>
        <w:rPr>
          <w:rFonts w:hint="eastAsia"/>
        </w:rPr>
        <w:br/>
      </w:r>
      <w:r>
        <w:rPr>
          <w:rFonts w:hint="eastAsia"/>
        </w:rPr>
        <w:t>　　第一节 凸阵探头进口情况分析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凸阵探头出口情况分析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影响凸阵探头进出口因素分析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中国凸阵探头行业主要指标监测分析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2019-2024年中国凸阵探头行业规模情况分析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2019-2024年中国凸阵探头行业财务能力分析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凸阵探头行业上下游发展情况分析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凸阵探头行业上游产业发展分析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凸阵探头行业下游产业发展分析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中国凸阵探头行业重点地区发展分析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凸阵探头行业重点区域市场结构调研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**地区凸阵探头市场容量分析</w:t>
      </w:r>
      <w:r>
        <w:rPr>
          <w:rFonts w:hint="eastAsia"/>
        </w:rPr>
        <w:br/>
      </w:r>
      <w:r>
        <w:rPr>
          <w:rFonts w:hint="eastAsia"/>
        </w:rPr>
        <w:t>　　第三节 **地区凸阵探头市场容量分析</w:t>
      </w:r>
      <w:r>
        <w:rPr>
          <w:rFonts w:hint="eastAsia"/>
        </w:rPr>
        <w:br/>
      </w:r>
      <w:r>
        <w:rPr>
          <w:rFonts w:hint="eastAsia"/>
        </w:rPr>
        <w:t>　　第四节 **地区凸阵探头市场容量分析</w:t>
      </w:r>
      <w:r>
        <w:rPr>
          <w:rFonts w:hint="eastAsia"/>
        </w:rPr>
        <w:br/>
      </w:r>
      <w:r>
        <w:rPr>
          <w:rFonts w:hint="eastAsia"/>
        </w:rPr>
        <w:t>　　第五节 **地区凸阵探头市场容量分析</w:t>
      </w:r>
      <w:r>
        <w:rPr>
          <w:rFonts w:hint="eastAsia"/>
        </w:rPr>
        <w:br/>
      </w:r>
      <w:r>
        <w:rPr>
          <w:rFonts w:hint="eastAsia"/>
        </w:rPr>
        <w:t>　　第六节 **地区凸阵探头市场容量分析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凸阵探头行业重点企业竞争力分析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三、企业凸阵探头经营状况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三、企业凸阵探头经营状况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三、企业凸阵探头经营状况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三、企业凸阵探头经营状况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三、企业凸阵探头经营状况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三、企业凸阵探头经营状况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凸阵探头行业企业经营策略研究分析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凸阵探头企业多样化经营策略分析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一、凸阵探头企业多样化经营情况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二、现行凸阵探头行业多样化经营的方向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大型凸阵探头企业集团未来发展策略分析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对中小凸阵探头企业生产经营的建议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凸阵探头行业前景及投资风险预警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2025年凸阵探头市场前景分析</w:t>
      </w:r>
      <w:r>
        <w:rPr>
          <w:rFonts w:hint="eastAsia"/>
        </w:rPr>
        <w:br/>
      </w:r>
      <w:r>
        <w:rPr>
          <w:rFonts w:hint="eastAsia"/>
        </w:rPr>
        <w:t>　　第二节 2025年凸阵探头行业发展趋势预测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影响凸阵探头行业发展的主要因素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一、2025年影响凸阵探头行业运行的有利因素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二、2025年影响凸阵探头行业运行的稳定因素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三、2025年影响凸阵探头行业运行的不利因素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四、2025年中国凸阵探头行业发展面临的挑战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五、2025年中国凸阵探头行业发展面临的机遇</w:t>
      </w:r>
      <w:r>
        <w:rPr>
          <w:rFonts w:hint="eastAsia"/>
        </w:rPr>
        <w:br/>
      </w:r>
      <w:r>
        <w:rPr>
          <w:rFonts w:hint="eastAsia"/>
        </w:rPr>
        <w:t>　　第四节 凸阵探头行业投资风险预警</w:t>
      </w:r>
      <w:r>
        <w:rPr>
          <w:rFonts w:hint="eastAsia"/>
        </w:rPr>
        <w:br/>
      </w:r>
      <w:r>
        <w:rPr>
          <w:rFonts w:hint="eastAsia"/>
        </w:rPr>
        <w:t>　　　　一、凸阵探头行业市场风险预测</w:t>
      </w:r>
      <w:r>
        <w:rPr>
          <w:rFonts w:hint="eastAsia"/>
        </w:rPr>
        <w:br/>
      </w:r>
      <w:r>
        <w:rPr>
          <w:rFonts w:hint="eastAsia"/>
        </w:rPr>
        <w:t>　　　　二、凸阵探头行业政策风险预测</w:t>
      </w:r>
      <w:r>
        <w:rPr>
          <w:rFonts w:hint="eastAsia"/>
        </w:rPr>
        <w:br/>
      </w:r>
      <w:r>
        <w:rPr>
          <w:rFonts w:hint="eastAsia"/>
        </w:rPr>
        <w:t>　　　　三、凸阵探头行业经营风险预测</w:t>
      </w:r>
      <w:r>
        <w:rPr>
          <w:rFonts w:hint="eastAsia"/>
        </w:rPr>
        <w:br/>
      </w:r>
      <w:r>
        <w:rPr>
          <w:rFonts w:hint="eastAsia"/>
        </w:rPr>
        <w:t>　　　　四、凸阵探头行业技术风险预测</w:t>
      </w:r>
      <w:r>
        <w:rPr>
          <w:rFonts w:hint="eastAsia"/>
        </w:rPr>
        <w:br/>
      </w:r>
      <w:r>
        <w:rPr>
          <w:rFonts w:hint="eastAsia"/>
        </w:rPr>
        <w:t>　　　　五、凸阵探头行业竞争风险预测</w:t>
      </w:r>
      <w:r>
        <w:rPr>
          <w:rFonts w:hint="eastAsia"/>
        </w:rPr>
        <w:br/>
      </w:r>
      <w:r>
        <w:rPr>
          <w:rFonts w:hint="eastAsia"/>
        </w:rPr>
        <w:t>　　　　六、凸阵探头行业其他风险预测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凸阵探头投资建议</w:t>
      </w:r>
      <w:r>
        <w:rPr>
          <w:rFonts w:hint="eastAsia"/>
        </w:rPr>
        <w:br/>
      </w:r>
      <w:r>
        <w:rPr>
          <w:rFonts w:hint="eastAsia"/>
        </w:rPr>
        <w:t>　　第一节 凸阵探头行业投资环境分析</w:t>
      </w:r>
      <w:r>
        <w:rPr>
          <w:rFonts w:hint="eastAsia"/>
        </w:rPr>
        <w:br/>
      </w:r>
      <w:r>
        <w:rPr>
          <w:rFonts w:hint="eastAsia"/>
        </w:rPr>
        <w:t>　　第二节 凸阵探头行业投资进入壁垒分析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凸阵探头行业类别</w:t>
      </w:r>
      <w:r>
        <w:rPr>
          <w:rFonts w:hint="eastAsia"/>
        </w:rPr>
        <w:br/>
      </w:r>
      <w:r>
        <w:rPr>
          <w:rFonts w:hint="eastAsia"/>
        </w:rPr>
        <w:t>　　图表 凸阵探头行业产业链调研</w:t>
      </w:r>
      <w:r>
        <w:rPr>
          <w:rFonts w:hint="eastAsia"/>
        </w:rPr>
        <w:br/>
      </w:r>
      <w:r>
        <w:rPr>
          <w:rFonts w:hint="eastAsia"/>
        </w:rPr>
        <w:t>　　图表 凸阵探头行业现状</w:t>
      </w:r>
      <w:r>
        <w:rPr>
          <w:rFonts w:hint="eastAsia"/>
        </w:rPr>
        <w:br/>
      </w:r>
      <w:r>
        <w:rPr>
          <w:rFonts w:hint="eastAsia"/>
        </w:rPr>
        <w:t>　　图表 凸阵探头行业标准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2019-2024年中国凸阵探头行业市场规模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2024年中国凸阵探头行业产能</w:t>
      </w:r>
      <w:r>
        <w:rPr>
          <w:rFonts w:hint="eastAsia"/>
        </w:rPr>
        <w:br/>
      </w:r>
      <w:r>
        <w:rPr>
          <w:rFonts w:hint="eastAsia"/>
        </w:rPr>
        <w:t>　　图表 2019-2024年中国凸阵探头行业产量统计</w:t>
      </w:r>
      <w:r>
        <w:rPr>
          <w:rFonts w:hint="eastAsia"/>
        </w:rPr>
        <w:br/>
      </w:r>
      <w:r>
        <w:rPr>
          <w:rFonts w:hint="eastAsia"/>
        </w:rPr>
        <w:t>　　图表 凸阵探头行业动态</w:t>
      </w:r>
      <w:r>
        <w:rPr>
          <w:rFonts w:hint="eastAsia"/>
        </w:rPr>
        <w:br/>
      </w:r>
      <w:r>
        <w:rPr>
          <w:rFonts w:hint="eastAsia"/>
        </w:rPr>
        <w:t>　　图表 2019-2024年中国凸阵探头市场需求量</w:t>
      </w:r>
      <w:r>
        <w:rPr>
          <w:rFonts w:hint="eastAsia"/>
        </w:rPr>
        <w:br/>
      </w:r>
      <w:r>
        <w:rPr>
          <w:rFonts w:hint="eastAsia"/>
        </w:rPr>
        <w:t>　　图表 2024年中国凸阵探头行业需求区域调研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2019-2024年中国凸阵探头行情</w:t>
      </w:r>
      <w:r>
        <w:rPr>
          <w:rFonts w:hint="eastAsia"/>
        </w:rPr>
        <w:br/>
      </w:r>
      <w:r>
        <w:rPr>
          <w:rFonts w:hint="eastAsia"/>
        </w:rPr>
        <w:t>　　图表 2019-2024年中国凸阵探头价格走势图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2019-2024年中国凸阵探头行业销售收入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2019-2024年中国凸阵探头行业盈利情况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2019-2024年中国凸阵探头行业利润总额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2019-2024年中国凸阵探头进口统计</w:t>
      </w:r>
      <w:r>
        <w:rPr>
          <w:rFonts w:hint="eastAsia"/>
        </w:rPr>
        <w:br/>
      </w:r>
      <w:r>
        <w:rPr>
          <w:rFonts w:hint="eastAsia"/>
        </w:rPr>
        <w:t>　　图表 2019-2024年中国凸阵探头出口统计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2019-2024年中国凸阵探头行业企业数量统计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**地区凸阵探头市场规模</w:t>
      </w:r>
      <w:r>
        <w:rPr>
          <w:rFonts w:hint="eastAsia"/>
        </w:rPr>
        <w:br/>
      </w:r>
      <w:r>
        <w:rPr>
          <w:rFonts w:hint="eastAsia"/>
        </w:rPr>
        <w:t>　　图表 **地区凸阵探头行业市场需求</w:t>
      </w:r>
      <w:r>
        <w:rPr>
          <w:rFonts w:hint="eastAsia"/>
        </w:rPr>
        <w:br/>
      </w:r>
      <w:r>
        <w:rPr>
          <w:rFonts w:hint="eastAsia"/>
        </w:rPr>
        <w:t>　　图表 **地区凸阵探头市场调研</w:t>
      </w:r>
      <w:r>
        <w:rPr>
          <w:rFonts w:hint="eastAsia"/>
        </w:rPr>
        <w:br/>
      </w:r>
      <w:r>
        <w:rPr>
          <w:rFonts w:hint="eastAsia"/>
        </w:rPr>
        <w:t>　　图表 **地区凸阵探头行业市场需求分析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**地区凸阵探头市场规模</w:t>
      </w:r>
      <w:r>
        <w:rPr>
          <w:rFonts w:hint="eastAsia"/>
        </w:rPr>
        <w:br/>
      </w:r>
      <w:r>
        <w:rPr>
          <w:rFonts w:hint="eastAsia"/>
        </w:rPr>
        <w:t>　　图表 **地区凸阵探头行业市场需求</w:t>
      </w:r>
      <w:r>
        <w:rPr>
          <w:rFonts w:hint="eastAsia"/>
        </w:rPr>
        <w:br/>
      </w:r>
      <w:r>
        <w:rPr>
          <w:rFonts w:hint="eastAsia"/>
        </w:rPr>
        <w:t>　　图表 **地区凸阵探头市场调研</w:t>
      </w:r>
      <w:r>
        <w:rPr>
          <w:rFonts w:hint="eastAsia"/>
        </w:rPr>
        <w:br/>
      </w:r>
      <w:r>
        <w:rPr>
          <w:rFonts w:hint="eastAsia"/>
        </w:rPr>
        <w:t>　　图表 **地区凸阵探头行业市场需求分析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凸阵探头行业竞争对手分析</w:t>
      </w:r>
      <w:r>
        <w:rPr>
          <w:rFonts w:hint="eastAsia"/>
        </w:rPr>
        <w:br/>
      </w:r>
      <w:r>
        <w:rPr>
          <w:rFonts w:hint="eastAsia"/>
        </w:rPr>
        <w:t>　　图表 凸阵探头重点企业（一）基本信息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凸阵探头重点企业（一）经营情况分析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凸阵探头重点企业（一）主要经济指标情况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凸阵探头重点企业（一）盈利能力情况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凸阵探头重点企业（一）偿债能力情况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凸阵探头重点企业（一）运营能力情况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凸阵探头重点企业（一）成长能力情况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凸阵探头重点企业（二）基本信息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凸阵探头重点企业（二）经营情况分析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凸阵探头重点企业（二）主要经济指标情况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凸阵探头重点企业（二）盈利能力情况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凸阵探头重点企业（二）偿债能力情况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凸阵探头重点企业（二）运营能力情况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凸阵探头重点企业（二）成长能力情况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凸阵探头重点企业（三）基本信息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凸阵探头重点企业（三）经营情况分析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凸阵探头重点企业（三）主要经济指标情况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凸阵探头重点企业（三）盈利能力情况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凸阵探头重点企业（三）偿债能力情况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凸阵探头重点企业（三）运营能力情况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凸阵探头重点企业（三）成长能力情况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2025-2031年中国凸阵探头行业产能预测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2025-2031年中国凸阵探头行业产量预测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2025-2031年中国凸阵探头市场需求预测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2025-2031年中国凸阵探头行业市场规模预测</w:t>
      </w:r>
      <w:r>
        <w:rPr>
          <w:rFonts w:hint="eastAsia"/>
        </w:rPr>
        <w:br/>
      </w:r>
      <w:r>
        <w:rPr>
          <w:rFonts w:hint="eastAsia"/>
        </w:rPr>
        <w:t>　　图表 凸阵探头行业准入条件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2025-2031年中国凸阵探头行业信息化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2025-2031年中国凸阵探头市场前景</w:t>
      </w:r>
      <w:r>
        <w:rPr>
          <w:rFonts w:hint="eastAsia"/>
        </w:rPr>
        <w:br/>
      </w:r>
      <w:r>
        <w:rPr>
          <w:rFonts w:hint="eastAsia"/>
        </w:rPr>
        <w:t>　　图表 2025-2031年中国凸阵探头行业风险分析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2025-2031年中国凸阵探头行业发展趋势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3d43d14fb45f5" w:history="1">
        <w:r>
          <w:rPr>
            <w:rStyle w:val="Hyperlink"/>
          </w:rPr>
          <w:t>中国凸阵探头市场调研与行业前景分析报告（2025-2031年）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3d43d14fb45f5" w:history="1">
        <w:r>
          <w:rPr>
            <w:rStyle w:val="Hyperlink"/>
          </w:rPr>
          <w:t>https://www.20087.com/8/63/TuZhenTanTouHangYeFaZhanQianJing.html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热点：凸阵探头检查什么部位、凸阵探头检查什么部位、超声的三个探头的区别、凸阵探头是高频还是低频、电子式探头包括、超声凸阵探头、凸阵探头和扇形探头、凸阵探头的优点、B超相控阵探头图片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9623922e44603" w:history="1">
      <w:r>
        <w:rPr>
          <w:rStyle w:val="Hyperlink"/>
        </w:rPr>
        <w:t>中国凸阵探头市场调研与行业前景分析报告（2025-2031年）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uZhenTanTouHangYeFaZhanQianJing.html" TargetMode="External" Id="Recc3d43d14fb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uZhenTanTouHangYeFaZhanQianJing.html" TargetMode="External" Id="Rdf99623922e4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2025-02-06T07:13:00Z</dcterms:created>
  <dcterms:modified xsi:type="dcterms:W3CDTF">2025-02-06T08:13:00Z</dcterms:modified>
  <dc:subject>中国凸阵探头市场调研与行业前景分析报告（2025-2031年）</dc:subject>
  <dc:title>中国凸阵探头市场调研与行业前景分析报告（2025-2031年）</dc:title>
  <cp:keywords>中国凸阵探头市场调研与行业前景分析报告（2025-2031年）</cp:keywords>
  <dc:description>中国凸阵探头市场调研与行业前景分析报告（2025-2031年）</dc:description>
</cp:coreProperties>
</file>