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b0ee8f0649c7" w:history="1">
              <w:r>
                <w:rPr>
                  <w:rStyle w:val="Hyperlink"/>
                </w:rPr>
                <w:t>2025-2031年全球与中国医院集中供氧系统行业现状分析及市场前景预测报告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b0ee8f0649c7" w:history="1">
              <w:r>
                <w:rPr>
                  <w:rStyle w:val="Hyperlink"/>
                </w:rPr>
                <w:t>2025-2031年全球与中国医院集中供氧系统行业现状分析及市场前景预测报告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cb0ee8f0649c7" w:history="1">
                <w:r>
                  <w:rPr>
                    <w:rStyle w:val="Hyperlink"/>
                  </w:rPr>
                  <w:t>https://www.20087.com/8/23/YiYuanJiZhongGongYangXiTongFaZhanXianZhuangQianJing.html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集中供氧系统是现代医疗机构中必不可少的生命支持系统之一，它通过中央氧气供应站向病房、手术室、重症监护室等关键区域输送高质量的医用氧气。目前，集中供氧系统已经实现了自动化控制，能够连续监测氧气浓度、压力和流量，确保供氧的稳定性和安全性。同时，系统设计也越来越注重节能减排，采用高效能的压缩机和管道布局，减少了氧气输送过程中的损耗。</w:t>
      </w:r>
      <w:r>
        <w:rPr>
          <w:rFonts w:hint="eastAsia"/>
        </w:rPr>
        <w:br/>
      </w:r>
      <w:r>
        <w:rPr>
          <w:rFonts w:hint="eastAsia"/>
        </w:rPr>
        <w:t>　　未来的医院集中供氧系统将更加注重智能化和患者个性化需求。智能化方面，系统将集成物联网技术和大数据分析，实现远程监控和预测性维护，提前发现潜在故障，确保系统的持续运行。同时，智能化系统能够根据患者的实时需求动态调整氧气供应，提高氧气使用效率。个性化需求方面，系统将能够根据不同科室和患者的具体情况，提供定制化的供氧方案，如为重症监护室提供高纯度氧气，为普通病房提供适量氧气，从而优化资源分配，提高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cb0ee8f0649c7" w:history="1">
        <w:r>
          <w:rPr>
            <w:rStyle w:val="Hyperlink"/>
          </w:rPr>
          <w:t>2025-2031年全球与中国医院集中供氧系统行业现状分析及市场前景预测报告</w:t>
        </w:r>
      </w:hyperlink>
      <w:r>
        <w:rPr>
          <w:rFonts w:hint="eastAsia"/>
        </w:rPr>
        <w:t>》依托权威数据资源与长期市场监测，系统分析了医院集中供氧系统行业的市场规模、市场需求及产业链结构，深入探讨了医院集中供氧系统价格变动与细分市场特征。报告科学预测了医院集中供氧系统市场前景及未来发展趋势，重点剖析了行业集中度、竞争格局及重点企业的市场地位，并通过SWOT分析揭示了医院集中供氧系统行业机遇与潜在风险。报告为投资者及业内企业提供了全面的市场洞察与决策参考，助力把握医院集中供氧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医院集中供氧系统市场概述</w:t>
      </w:r>
      <w:r>
        <w:rPr>
          <w:rFonts w:hint="eastAsia"/>
        </w:rPr>
        <w:br/>
      </w:r>
      <w:r>
        <w:rPr>
          <w:rFonts w:hint="eastAsia"/>
        </w:rPr>
        <w:t>　　1.1 医院集中供氧系统行业概述及统计范围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按照不同产品类型，医院集中供氧系统主要可以分为如下几个类别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不同产品类型医院集中供氧系统规模增长趋势2020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现场医院集中供氧系统</w:t>
      </w:r>
      <w:r>
        <w:rPr>
          <w:rFonts w:hint="eastAsia"/>
        </w:rPr>
        <w:br/>
      </w:r>
      <w:r>
        <w:rPr>
          <w:rFonts w:hint="eastAsia"/>
        </w:rPr>
        <w:t>　　　　1.2.3 远程医院集中供氧系统</w:t>
      </w:r>
      <w:r>
        <w:rPr>
          <w:rFonts w:hint="eastAsia"/>
        </w:rPr>
        <w:br/>
      </w:r>
      <w:r>
        <w:rPr>
          <w:rFonts w:hint="eastAsia"/>
        </w:rPr>
        <w:t>　　1.3 从不同应用，医院集中供氧系统主要包括如下几个方面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不同应用医院集中供氧系统规模增长趋势2020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医院集中供氧系统行业发展总体概况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医院集中供氧系统行业发展主要特点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医院集中供氧系统行业发展影响因素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全球医院集中供氧系统供需现状及预测（2020-2031）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全球医院集中供氧系统产能、产量、产能利用率及发展趋势（2020-2031）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全球医院集中供氧系统产量、需求量及发展趋势（2020-2031）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全球主要地区医院集中供氧系统产量及发展趋势（2020-2031）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中国医院集中供氧系统供需现状及预测（2020-2031）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中国医院集中供氧系统产能、产量、产能利用率及发展趋势（2020-2031）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中国医院集中供氧系统产量、市场需求量及发展趋势（2020-2031）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中国医院集中供氧系统产能和产量占全球的比重（2020-2031）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全球医院集中供氧系统销量及收入（2020-2031）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全球市场医院集中供氧系统价格趋势（2020-2031）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中国医院集中供氧系统销量及收入（2020-2031）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中国市场医院集中供氧系统销量和收入占全球的比重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全球医院集中供氧系统主要地区分析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全球主要地区医院集中供氧系统市场规模分析：2020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全球主要地区医院集中供氧系统销售收入及市场份额（2020-2025年）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全球主要地区医院集中供氧系统销售收入预测（2025-2031）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全球主要地区医院集中供氧系统销量分析：2020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全球主要地区医院集中供氧系统销量及市场份额（2020-2025年）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全球主要地区医院集中供氧系统销量及市场份额预测（2025-2031）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中东及非洲（土耳其、沙特等国家）医院集中供氧系统收入（2020-2031）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全球市场主要厂商医院集中供氧系统产能市场份额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全球市场主要厂商医院集中供氧系统销量（2020-2025）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全球市场主要厂商医院集中供氧系统销售收入（2020-2025）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全球市场主要厂商医院集中供氧系统销售价格（2020-2025）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2025年全球主要生产商医院集中供氧系统收入排名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中国市场主要厂商医院集中供氧系统销量（2020-2025）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中国市场主要厂商医院集中供氧系统销售收入（2020-2025）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中国市场主要厂商医院集中供氧系统销售价格（2020-2025）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2025年中国主要生产商医院集中供氧系统收入排名</w:t>
      </w:r>
      <w:r>
        <w:rPr>
          <w:rFonts w:hint="eastAsia"/>
        </w:rPr>
        <w:br/>
      </w:r>
      <w:r>
        <w:rPr>
          <w:rFonts w:hint="eastAsia"/>
        </w:rPr>
        <w:t>　　4.3 全球主要厂商医院集中供氧系统总部及产地分布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全球主要厂商医院集中供氧系统商业化日期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全球主要厂商医院集中供氧系统产品类型及应用</w:t>
      </w:r>
      <w:r>
        <w:rPr>
          <w:rFonts w:hint="eastAsia"/>
        </w:rPr>
        <w:br/>
      </w:r>
      <w:r>
        <w:rPr>
          <w:rFonts w:hint="eastAsia"/>
        </w:rPr>
        <w:t>　　4.6 医院集中供氧系统行业集中度、竞争程度分析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医院集中供氧系统行业集中度分析：全球头部厂商份额（Top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全球医院集中供氧系统第一梯队、第二梯队和第三梯队生产商（品牌）及市场份额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不同产品类型医院集中供氧系统分析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全球市场不同产品类型医院集中供氧系统销量及市场份额（2020-2025）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全球市场不同产品类型医院集中供氧系统销量预测（2025-2031）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全球市场不同产品类型医院集中供氧系统收入及市场份额（2020-2025）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全球市场不同产品类型医院集中供氧系统收入预测（2025-2031）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全球市场不同产品类型医院集中供氧系统价格走势（2020-2031）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中国市场不同产品类型医院集中供氧系统销量及市场份额（2020-2025）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中国市场不同产品类型医院集中供氧系统销量预测（2025-2031）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中国市场不同产品类型医院集中供氧系统收入及市场份额（2020-2025）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中国市场不同产品类型医院集中供氧系统收入预测（2025-2031）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不同应用医院集中供氧系统分析</w:t>
      </w:r>
      <w:r>
        <w:rPr>
          <w:rFonts w:hint="eastAsia"/>
        </w:rPr>
        <w:br/>
      </w:r>
      <w:r>
        <w:rPr>
          <w:rFonts w:hint="eastAsia"/>
        </w:rPr>
        <w:t>　　6.1 全球市场不同应用医院集中供氧系统销量（2020-2031）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全球市场不同应用医院集中供氧系统销量及市场份额（2020-2025）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全球市场不同应用医院集中供氧系统销量预测（2025-2031）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全球市场不同应用医院集中供氧系统收入及市场份额（2020-2025）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全球市场不同应用医院集中供氧系统收入预测（2025-2031）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全球市场不同应用医院集中供氧系统价格走势（2020-2031）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中国市场不同应用医院集中供氧系统销量（2020-2031）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中国市场不同应用医院集中供氧系统销量及市场份额（2020-2025）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中国市场不同应用医院集中供氧系统销量预测（2025-2031）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中国市场不同应用医院集中供氧系统收入（2020-2031）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中国市场不同应用医院集中供氧系统收入及市场份额（2020-2025）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中国市场不同应用医院集中供氧系统收入预测（2025-2031）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医院集中供氧系统行业发展趋势</w:t>
      </w:r>
      <w:r>
        <w:rPr>
          <w:rFonts w:hint="eastAsia"/>
        </w:rPr>
        <w:br/>
      </w:r>
      <w:r>
        <w:rPr>
          <w:rFonts w:hint="eastAsia"/>
        </w:rPr>
        <w:t>　　7.2 医院集中供氧系统行业主要驱动因素</w:t>
      </w:r>
      <w:r>
        <w:rPr>
          <w:rFonts w:hint="eastAsia"/>
        </w:rPr>
        <w:br/>
      </w:r>
      <w:r>
        <w:rPr>
          <w:rFonts w:hint="eastAsia"/>
        </w:rPr>
        <w:t>　　7.3 医院集中供氧系统中国企业SWOT分析</w:t>
      </w:r>
      <w:r>
        <w:rPr>
          <w:rFonts w:hint="eastAsia"/>
        </w:rPr>
        <w:br/>
      </w:r>
      <w:r>
        <w:rPr>
          <w:rFonts w:hint="eastAsia"/>
        </w:rPr>
        <w:t>　　7.4 中国医院集中供氧系统行业政策环境分析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医院集中供氧系统行业产业链简介</w:t>
      </w:r>
      <w:r>
        <w:rPr>
          <w:rFonts w:hint="eastAsia"/>
        </w:rPr>
        <w:br/>
      </w:r>
      <w:r>
        <w:rPr>
          <w:rFonts w:hint="eastAsia"/>
        </w:rPr>
        <w:t>　　　　8.1.1 医院集中供氧系统行业供应链分析</w:t>
      </w:r>
      <w:r>
        <w:rPr>
          <w:rFonts w:hint="eastAsia"/>
        </w:rPr>
        <w:br/>
      </w:r>
      <w:r>
        <w:rPr>
          <w:rFonts w:hint="eastAsia"/>
        </w:rPr>
        <w:t>　　　　8.1.2 医院集中供氧系统主要原料及供应情况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医院集中供氧系统行业主要下游客户</w:t>
      </w:r>
      <w:r>
        <w:rPr>
          <w:rFonts w:hint="eastAsia"/>
        </w:rPr>
        <w:br/>
      </w:r>
      <w:r>
        <w:rPr>
          <w:rFonts w:hint="eastAsia"/>
        </w:rPr>
        <w:t>　　8.2 医院集中供氧系统行业采购模式</w:t>
      </w:r>
      <w:r>
        <w:rPr>
          <w:rFonts w:hint="eastAsia"/>
        </w:rPr>
        <w:br/>
      </w:r>
      <w:r>
        <w:rPr>
          <w:rFonts w:hint="eastAsia"/>
        </w:rPr>
        <w:t>　　8.3 医院集中供氧系统行业生产模式</w:t>
      </w:r>
      <w:r>
        <w:rPr>
          <w:rFonts w:hint="eastAsia"/>
        </w:rPr>
        <w:br/>
      </w:r>
      <w:r>
        <w:rPr>
          <w:rFonts w:hint="eastAsia"/>
        </w:rPr>
        <w:t>　　8.4 医院集中供氧系统行业销售模式及销售渠道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全球市场主要医院集中供氧系统厂商简介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医院集中供氧系统销量、收入、价格及毛利率（2020-2025）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中国市场医院集中供氧系统产量、销量、进出口分析及未来趋势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中国市场医院集中供氧系统产量、销量、进出口分析及未来趋势（2020-2031）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中国市场医院集中供氧系统进出口贸易趋势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中国市场医院集中供氧系统主要进口来源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中国市场医院集中供氧系统主要出口目的地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中国市场医院集中供氧系统主要地区分布</w:t>
      </w:r>
      <w:r>
        <w:rPr>
          <w:rFonts w:hint="eastAsia"/>
        </w:rPr>
        <w:br/>
      </w:r>
      <w:r>
        <w:rPr>
          <w:rFonts w:hint="eastAsia"/>
        </w:rPr>
        <w:t>　　11.1 中国医院集中供氧系统生产地区分布</w:t>
      </w:r>
      <w:r>
        <w:rPr>
          <w:rFonts w:hint="eastAsia"/>
        </w:rPr>
        <w:br/>
      </w:r>
      <w:r>
        <w:rPr>
          <w:rFonts w:hint="eastAsia"/>
        </w:rPr>
        <w:t>　　11.2 中国医院集中供氧系统消费地区分布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全球不同产品类型医院集中供氧系统增长趋势2020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不同应用医院集中供氧系统增长趋势2020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医院集中供氧系统行业发展主要特点</w:t>
      </w:r>
      <w:r>
        <w:rPr>
          <w:rFonts w:hint="eastAsia"/>
        </w:rPr>
        <w:br/>
      </w:r>
      <w:r>
        <w:rPr>
          <w:rFonts w:hint="eastAsia"/>
        </w:rPr>
        <w:t>　　表4 医院集中供氧系统行业发展有利因素分析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医院集中供氧系统行业发展不利因素分析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进入医院集中供氧系统行业壁垒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全球主要地区医院集中供氧系统产量（千件）：2020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全球主要地区医院集中供氧系统产量（2020-2025）&amp;（千件）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全球主要地区医院集中供氧系统产量市场份额（2020-2025）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全球主要地区医院集中供氧系统产量（2025-2031）&amp;（千件）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全球主要地区医院集中供氧系统销售收入（百万美元）：2020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全球主要地区医院集中供氧系统销售收入（2020-2025）&amp;（百万美元）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全球主要地区医院集中供氧系统销售收入市场份额（2020-2025）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全球主要地区医院集中供氧系统收入（2025-2031）&amp;（百万美元）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全球主要地区医院集中供氧系统收入市场份额（2025-2031）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全球主要地区医院集中供氧系统销量（千件）：2020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全球主要地区医院集中供氧系统销量（2020-2025）&amp;（千件）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全球主要地区医院集中供氧系统销量（2025-2031）&amp;（千件）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全球主要地区医院集中供氧系统销量份额（2025-2031）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北美医院集中供氧系统基本情况分析</w:t>
      </w:r>
      <w:r>
        <w:rPr>
          <w:rFonts w:hint="eastAsia"/>
        </w:rPr>
        <w:br/>
      </w:r>
      <w:r>
        <w:rPr>
          <w:rFonts w:hint="eastAsia"/>
        </w:rPr>
        <w:t>　　表22 欧洲医院集中供氧系统基本情况分析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亚太地区医院集中供氧系统基本情况分析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拉美地区医院集中供氧系统基本情况分析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中东及非洲医院集中供氧系统基本情况分析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全球市场主要厂商医院集中供氧系统产能（2024-2025）&amp;（千件）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全球市场主要厂商医院集中供氧系统销量（2020-2025）&amp;（千件）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全球市场主要厂商医院集中供氧系统销售收入（2020-2025）&amp;（百万美元）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全球市场主要厂商医院集中供氧系统销售收入市场份额（2020-2025）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全球市场主要厂商医院集中供氧系统销售价格（2020-2025）&amp;（美元/件）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2025年全球主要生产商医院集中供氧系统收入排名（百万美元）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中国市场主要厂商医院集中供氧系统销量（2020-2025）&amp;（千件）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中国市场主要厂商医院集中供氧系统销售收入（2020-2025）&amp;（百万美元）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中国市场主要厂商医院集中供氧系统销售收入市场份额（2020-2025）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中国市场主要厂商医院集中供氧系统销售价格（2020-2025）&amp;（美元/件）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2025年中国主要生产商医院集中供氧系统收入排名（百万美元）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全球主要厂商医院集中供氧系统总部及产地分布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全球主要厂商医院集中供氧系统商业化日期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全球主要厂商医院集中供氧系统产品类型及应用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2025年全球医院集中供氧系统主要厂商市场地位（第一梯队、第二梯队和第三梯队）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全球不同产品类型医院集中供氧系统销量（2020-2025年）&amp;（千件）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全球不同产品类型医院集中供氧系统销量预测（2025-2031）&amp;（千件）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全球市场不同产品类型医院集中供氧系统销量市场份额预测（2025-2031）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全球不同产品类型医院集中供氧系统收入（2020-2025年）&amp;（百万美元）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全球不同产品类型医院集中供氧系统收入市场份额（2020-2025）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全球不同产品类型医院集中供氧系统收入预测（2025-2031）&amp;（百万美元）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全球不同产品类型医院集中供氧系统收入市场份额预测（2025-2031）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中国不同产品类型医院集中供氧系统销量（2020-2025年）&amp;（千件）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中国不同产品类型医院集中供氧系统销量预测（2025-2031）&amp;（千件）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中国不同产品类型医院集中供氧系统销量市场份额预测（2025-2031）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中国不同产品类型医院集中供氧系统收入（2020-2025年）&amp;（百万美元）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中国不同产品类型医院集中供氧系统收入市场份额（2020-2025）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中国不同产品类型医院集中供氧系统收入预测（2025-2031）&amp;（百万美元）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中国不同产品类型医院集中供氧系统收入市场份额预测（2025-2031）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全球不同应用医院集中供氧系统销量（2020-2025年）&amp;（千件）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全球不同应用医院集中供氧系统销量预测（2025-2031）&amp;（千件）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全球市场不同应用医院集中供氧系统销量市场份额预测（2025-2031）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全球不同应用医院集中供氧系统收入（2020-2025年）&amp;（百万美元）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全球不同应用医院集中供氧系统收入市场份额（2020-2025）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全球不同应用医院集中供氧系统收入预测（2025-2031）&amp;（百万美元）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全球不同应用医院集中供氧系统收入市场份额预测（2025-2031）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中国不同应用医院集中供氧系统销量（2020-2025年）&amp;（千件）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中国不同应用医院集中供氧系统销量市场份额（2020-2025）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中国不同应用医院集中供氧系统销量预测（2025-2031）&amp;（千件）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中国不同应用医院集中供氧系统销量市场份额预测（2025-2031）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中国不同应用医院集中供氧系统收入（2020-2025年）&amp;（百万美元）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中国不同应用医院集中供氧系统收入市场份额（2020-2025）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中国不同应用医院集中供氧系统收入预测（2025-2031）&amp;（百万美元）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中国不同应用医院集中供氧系统收入市场份额预测（2025-2031）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医院集中供氧系统行业技术发展趋势</w:t>
      </w:r>
      <w:r>
        <w:rPr>
          <w:rFonts w:hint="eastAsia"/>
        </w:rPr>
        <w:br/>
      </w:r>
      <w:r>
        <w:rPr>
          <w:rFonts w:hint="eastAsia"/>
        </w:rPr>
        <w:t>　　表76 医院集中供氧系统行业主要驱动因素</w:t>
      </w:r>
      <w:r>
        <w:rPr>
          <w:rFonts w:hint="eastAsia"/>
        </w:rPr>
        <w:br/>
      </w:r>
      <w:r>
        <w:rPr>
          <w:rFonts w:hint="eastAsia"/>
        </w:rPr>
        <w:t>　　表77 医院集中供氧系统行业供应链分析</w:t>
      </w:r>
      <w:r>
        <w:rPr>
          <w:rFonts w:hint="eastAsia"/>
        </w:rPr>
        <w:br/>
      </w:r>
      <w:r>
        <w:rPr>
          <w:rFonts w:hint="eastAsia"/>
        </w:rPr>
        <w:t>　　表78 医院集中供氧系统上游原料供应商</w:t>
      </w:r>
      <w:r>
        <w:rPr>
          <w:rFonts w:hint="eastAsia"/>
        </w:rPr>
        <w:br/>
      </w:r>
      <w:r>
        <w:rPr>
          <w:rFonts w:hint="eastAsia"/>
        </w:rPr>
        <w:t>　　表79 医院集中供氧系统行业主要下游客户</w:t>
      </w:r>
      <w:r>
        <w:rPr>
          <w:rFonts w:hint="eastAsia"/>
        </w:rPr>
        <w:br/>
      </w:r>
      <w:r>
        <w:rPr>
          <w:rFonts w:hint="eastAsia"/>
        </w:rPr>
        <w:t>　　表80 医院集中供氧系统行业典型经销商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医院集中供氧系统生产基地、销售区域、竞争对手及市场地位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医院集中供氧系统产品规格、参数及市场应用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医院集中供氧系统销量（千件）、收入（百万美元）、价格（美元/件）及毛利率（2020-2025）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中国市场医院集中供氧系统产量、销量、进出口（2020-2025年）&amp;（千件）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中国市场医院集中供氧系统产量、销量、进出口预测（2025-2031）&amp;（千件）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中国市场医院集中供氧系统进出口贸易趋势</w:t>
      </w:r>
      <w:r>
        <w:rPr>
          <w:rFonts w:hint="eastAsia"/>
        </w:rPr>
        <w:br/>
      </w:r>
      <w:r>
        <w:rPr>
          <w:rFonts w:hint="eastAsia"/>
        </w:rPr>
        <w:t>　　表129 中国市场医院集中供氧系统主要进口来源</w:t>
      </w:r>
      <w:r>
        <w:rPr>
          <w:rFonts w:hint="eastAsia"/>
        </w:rPr>
        <w:br/>
      </w:r>
      <w:r>
        <w:rPr>
          <w:rFonts w:hint="eastAsia"/>
        </w:rPr>
        <w:t>　　表130 中国市场医院集中供氧系统主要出口目的地</w:t>
      </w:r>
      <w:r>
        <w:rPr>
          <w:rFonts w:hint="eastAsia"/>
        </w:rPr>
        <w:br/>
      </w:r>
      <w:r>
        <w:rPr>
          <w:rFonts w:hint="eastAsia"/>
        </w:rPr>
        <w:t>　　表131 中国医院集中供氧系统生产地区分布</w:t>
      </w:r>
      <w:r>
        <w:rPr>
          <w:rFonts w:hint="eastAsia"/>
        </w:rPr>
        <w:br/>
      </w:r>
      <w:r>
        <w:rPr>
          <w:rFonts w:hint="eastAsia"/>
        </w:rPr>
        <w:t>　　表132 中国医院集中供氧系统消费地区分布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医院集中供氧系统产品图片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全球不同产品类型医院集中供氧系统规模2020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全球不同产品类型医院集中供氧系统市场份额2024 VS 2025</w:t>
      </w:r>
      <w:r>
        <w:rPr>
          <w:rFonts w:hint="eastAsia"/>
        </w:rPr>
        <w:br/>
      </w:r>
      <w:r>
        <w:rPr>
          <w:rFonts w:hint="eastAsia"/>
        </w:rPr>
        <w:t>　　图4 现场医院集中供氧系统产品图片</w:t>
      </w:r>
      <w:r>
        <w:rPr>
          <w:rFonts w:hint="eastAsia"/>
        </w:rPr>
        <w:br/>
      </w:r>
      <w:r>
        <w:rPr>
          <w:rFonts w:hint="eastAsia"/>
        </w:rPr>
        <w:t>　　图5 远程医院集中供氧系统产品图片</w:t>
      </w:r>
      <w:r>
        <w:rPr>
          <w:rFonts w:hint="eastAsia"/>
        </w:rPr>
        <w:br/>
      </w:r>
      <w:r>
        <w:rPr>
          <w:rFonts w:hint="eastAsia"/>
        </w:rPr>
        <w:t>　　图6 全球不同应用医院集中供氧系统规模2020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全球不同应用医院集中供氧系统市场份额2024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门诊手术中心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全球医院集中供氧系统产能、产量、产能利用率及发展趋势（2020-2031）&amp;（千件）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全球医院集中供氧系统产量、需求量及发展趋势（2020-2031）&amp;（千件）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全球主要地区医院集中供氧系统产量规模：2020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全球主要地区医院集中供氧系统产量市场份额（2020-2031）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中国医院集中供氧系统产能、产量、产能利用率及发展趋势（2020-2031）&amp;（千件）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中国医院集中供氧系统产量、市场需求量及发展趋势（2020-2031）&amp;（千件）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中国医院集中供氧系统总产能占全球比重（2020-2031）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中国医院集中供氧系统总产量占全球比重（2020-2031）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全球医院集中供氧系统市场收入及增长率：（2020-2031）&amp;（百万美元）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全球市场医院集中供氧系统市场规模：2020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全球市场医院集中供氧系统销量及增长率（2020-2031）&amp;（千件）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全球市场医院集中供氧系统价格趋势（2020-2031）&amp;（美元/件）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中国医院集中供氧系统市场收入及增长率：（2020-2031）&amp;（百万美元）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中国市场医院集中供氧系统市场规模：2020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中国市场医院集中供氧系统销量及增长率（2020-2031）&amp;（千件）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中国市场医院集中供氧系统销量占全球比重（2020-2031）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中国医院集中供氧系统收入占全球比重（2020-2031）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全球主要地区医院集中供氧系统销售收入规模：2020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全球主要地区医院集中供氧系统销售收入市场份额（2020-2025）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全球主要地区医院集中供氧系统销售收入市场份额（2024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全球主要地区医院集中供氧系统收入市场份额（2025-2031）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北美（美国和加拿大）医院集中供氧系统销量（2020-2031）&amp;（千件）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北美（美国和加拿大）医院集中供氧系统销量份额（2020-2031）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北美（美国和加拿大）医院集中供氧系统收入（2020-2031）&amp;（百万美元）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北美（美国和加拿大）医院集中供氧系统收入份额（2020-2031）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欧洲（德国、英国、法国和意大利等国家）医院集中供氧系统销量（2020-2031）&amp;（千件）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欧洲（德国、英国、法国和意大利等国家）医院集中供氧系统销量份额（2020-2031）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欧洲（德国、英国、法国和意大利等国家）医院集中供氧系统收入（2020-2031）&amp;（百万美元）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欧洲（德国、英国、法国和意大利等国家）医院集中供氧系统收入份额（2020-2031）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亚太（中国、日本、韩国、中国台湾、印度和东南亚等）医院集中供氧系统销量（2020-2031）&amp;（千件）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亚太（中国、日本、韩国、中国台湾、印度和东南亚等）医院集中供氧系统销量份额（2020-2031）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亚太（中国、日本、韩国、中国台湾、印度和东南亚等）医院集中供氧系统收入（2020-2031）&amp;（百万美元）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亚太（中国、日本、韩国、中国台湾、印度和东南亚等）医院集中供氧系统收入份额（2020-2031）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拉美地区（墨西哥、巴西等国家）医院集中供氧系统销量（2020-2031）&amp;（千件）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拉美地区（墨西哥、巴西等国家）医院集中供氧系统销量份额（2020-2031）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拉美地区（墨西哥、巴西等国家）医院集中供氧系统收入（2020-2031）&amp;（百万美元）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拉美地区（墨西哥、巴西等国家）医院集中供氧系统收入份额（2020-2031）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中东及非洲（土耳其、沙特等国家）医院集中供氧系统销量（2020-2031）&amp;（千件）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中东及非洲（土耳其、沙特等国家）医院集中供氧系统销量份额（2020-2031）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中东及非洲（土耳其、沙特等国家）医院集中供氧系统收入（2020-2031）&amp;（百万美元）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中东及非洲（土耳其、沙特等国家）医院集中供氧系统收入份额（2020-2031）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2025年全球市场主要厂商医院集中供氧系统销量市场份额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2025年全球市场主要厂商医院集中供氧系统收入市场份额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2025年中国市场主要厂商医院集中供氧系统销量市场份额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2025年中国市场主要厂商医院集中供氧系统收入市场份额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2025年全球前五大生产商医院集中供氧系统市场份额</w:t>
      </w:r>
      <w:r>
        <w:rPr>
          <w:rFonts w:hint="eastAsia"/>
        </w:rPr>
        <w:br/>
      </w:r>
      <w:r>
        <w:rPr>
          <w:rFonts w:hint="eastAsia"/>
        </w:rPr>
        <w:t>　　图58 全球医院集中供氧系统第一梯队、第二梯队和第三梯队生产商（品牌）及市场份额（2025）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全球不同产品类型医院集中供氧系统价格走势（2020-2031）&amp;（美元/件）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全球不同应用医院集中供氧系统价格走势（2020-2031）&amp;（美元/件）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医院集中供氧系统中国企业SWOT分析</w:t>
      </w:r>
      <w:r>
        <w:rPr>
          <w:rFonts w:hint="eastAsia"/>
        </w:rPr>
        <w:br/>
      </w:r>
      <w:r>
        <w:rPr>
          <w:rFonts w:hint="eastAsia"/>
        </w:rPr>
        <w:t>　　图62 医院集中供氧系统产业链</w:t>
      </w:r>
      <w:r>
        <w:rPr>
          <w:rFonts w:hint="eastAsia"/>
        </w:rPr>
        <w:br/>
      </w:r>
      <w:r>
        <w:rPr>
          <w:rFonts w:hint="eastAsia"/>
        </w:rPr>
        <w:t>　　图63 医院集中供氧系统行业采购模式分析</w:t>
      </w:r>
      <w:r>
        <w:rPr>
          <w:rFonts w:hint="eastAsia"/>
        </w:rPr>
        <w:br/>
      </w:r>
      <w:r>
        <w:rPr>
          <w:rFonts w:hint="eastAsia"/>
        </w:rPr>
        <w:t>　　图64 医院集中供氧系统行业生产模式分析</w:t>
      </w:r>
      <w:r>
        <w:rPr>
          <w:rFonts w:hint="eastAsia"/>
        </w:rPr>
        <w:br/>
      </w:r>
      <w:r>
        <w:rPr>
          <w:rFonts w:hint="eastAsia"/>
        </w:rPr>
        <w:t>　　图65 医院集中供氧系统行业销售模式分析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b0ee8f0649c7" w:history="1">
        <w:r>
          <w:rPr>
            <w:rStyle w:val="Hyperlink"/>
          </w:rPr>
          <w:t>2025-2031年全球与中国医院集中供氧系统行业现状分析及市场前景预测报告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cb0ee8f0649c7" w:history="1">
        <w:r>
          <w:rPr>
            <w:rStyle w:val="Hyperlink"/>
          </w:rPr>
          <w:t>https://www.20087.com/8/23/YiYuanJiZhongGongYangXiTongFaZhanXianZhuangQianJing.html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氧气供氧设备原理、医院集中供氧系统氧气管道安装第三方具备什么样的资质、医院床头吸氧一天多少钱、医院集中供氧系统包括、氧气房管理制度、医院集中供氧设备、中心供氧压力值多少为正常、医院集中供氧的氧浓度、医用氧气瓶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7628922c400c" w:history="1">
      <w:r>
        <w:rPr>
          <w:rStyle w:val="Hyperlink"/>
        </w:rPr>
        <w:t>2025-2031年全球与中国医院集中供氧系统行业现状分析及市场前景预测报告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YuanJiZhongGongYangXiTongFaZhanXianZhuangQianJing.html" TargetMode="External" Id="R414cb0ee8f0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YuanJiZhongGongYangXiTongFaZhanXianZhuangQianJing.html" TargetMode="External" Id="Rb7217628922c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2025-04-20T05:20:00Z</dcterms:created>
  <dcterms:modified xsi:type="dcterms:W3CDTF">2025-04-20T06:20:00Z</dcterms:modified>
  <dc:subject>2025-2031年全球与中国医院集中供氧系统行业现状分析及市场前景预测报告</dc:subject>
  <dc:title>2025-2031年全球与中国医院集中供氧系统行业现状分析及市场前景预测报告</dc:title>
  <cp:keywords>2025-2031年全球与中国医院集中供氧系统行业现状分析及市场前景预测报告</cp:keywords>
  <dc:description>2025-2031年全球与中国医院集中供氧系统行业现状分析及市场前景预测报告</dc:description>
</cp:coreProperties>
</file>