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fba1d77d4fdd" w:history="1">
              <w:r>
                <w:rPr>
                  <w:rStyle w:val="Hyperlink"/>
                </w:rPr>
                <w:t>2022年版中国嘧霉胺市场专题研究分析与发展趋势预测报告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fba1d77d4fdd" w:history="1">
              <w:r>
                <w:rPr>
                  <w:rStyle w:val="Hyperlink"/>
                </w:rPr>
                <w:t>2022年版中国嘧霉胺市场专题研究分析与发展趋势预测报告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2fba1d77d4fdd" w:history="1">
                <w:r>
                  <w:rPr>
                    <w:rStyle w:val="Hyperlink"/>
                  </w:rPr>
                  <w:t>https://www.20087.com/M_YiLiaoBaoJian/38/MiMeiAnShiChangXingQingFenXiYuQuShiYuCe.html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霉胺（Pyrimethanil）是一种用于防治植物真菌病害的杀菌剂，广泛应用于农业领域。随着农业生产的精细化管理和食品安全要求的提高，嘧霉胺因其高效低毒的特点而受到市场的认可。随着合成技术和制剂工艺的进步，嘧霉胺的纯度和稳定性得到显著提升，能够更好地满足不同作物的需求。此外，随着施药技术的发展，嘧霉胺的使用更加精准，减少了农药残留和环境污染。</w:t>
      </w:r>
      <w:r>
        <w:rPr>
          <w:rFonts w:hint="eastAsia"/>
        </w:rPr>
        <w:br/>
      </w:r>
      <w:r>
        <w:rPr>
          <w:rFonts w:hint="eastAsia"/>
        </w:rPr>
        <w:t>　　未来，嘧霉胺的应用将更加注重精准化和环保性。一方面，随着精准农业技术的发展，嘧霉胺将通过智能喷洒系统实现定点定量施药，提高药效并减少浪费。另一方面，随着绿色农业的发展，嘧霉胺将采用更多环保型制剂，如水分散粒剂、悬浮剂等，减少对土壤和水源的污染。此外，随着生物技术的进步，嘧霉胺将与其他生物农药配合使用，提高病害防控的整体效果，降低单一农药的依赖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2fba1d77d4fdd" w:history="1">
        <w:r>
          <w:rPr>
            <w:rStyle w:val="Hyperlink"/>
          </w:rPr>
          <w:t>2022年版中国嘧霉胺市场专题研究分析与发展趋势预测报告</w:t>
        </w:r>
      </w:hyperlink>
      <w:r>
        <w:rPr>
          <w:rFonts w:hint="eastAsia"/>
        </w:rPr>
        <w:t>基于科学的市场调研和数据分析，全面剖析了嘧霉胺行业现状、市场需求及市场规模。嘧霉胺报告探讨了嘧霉胺产业链结构，细分市场的特点，并分析了嘧霉胺市场前景及发展趋势。通过科学预测，揭示了嘧霉胺行业未来的增长潜力。同时，嘧霉胺报告还对重点企业进行了研究，评估了各大品牌在市场竞争中的地位，以及行业集中度的变化。嘧霉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嘧霉胺产业概述</w:t>
      </w:r>
      <w:r>
        <w:rPr>
          <w:rFonts w:hint="eastAsia"/>
        </w:rPr>
        <w:br/>
      </w:r>
      <w:r>
        <w:rPr>
          <w:rFonts w:hint="eastAsia"/>
        </w:rPr>
        <w:t>　　1.1 嘧霉胺定义及产品技术参数</w:t>
      </w:r>
      <w:r>
        <w:rPr>
          <w:rFonts w:hint="eastAsia"/>
        </w:rPr>
        <w:br/>
      </w:r>
      <w:r>
        <w:rPr>
          <w:rFonts w:hint="eastAsia"/>
        </w:rPr>
        <w:t>　　1.2 嘧霉胺分类</w:t>
      </w:r>
      <w:r>
        <w:rPr>
          <w:rFonts w:hint="eastAsia"/>
        </w:rPr>
        <w:br/>
      </w:r>
      <w:r>
        <w:rPr>
          <w:rFonts w:hint="eastAsia"/>
        </w:rPr>
        <w:t>　　1.3 嘧霉胺应用领域</w:t>
      </w:r>
      <w:r>
        <w:rPr>
          <w:rFonts w:hint="eastAsia"/>
        </w:rPr>
        <w:br/>
      </w:r>
      <w:r>
        <w:rPr>
          <w:rFonts w:hint="eastAsia"/>
        </w:rPr>
        <w:t>　　1.4 嘧霉胺产业链结构</w:t>
      </w:r>
      <w:r>
        <w:rPr>
          <w:rFonts w:hint="eastAsia"/>
        </w:rPr>
        <w:br/>
      </w:r>
      <w:r>
        <w:rPr>
          <w:rFonts w:hint="eastAsia"/>
        </w:rPr>
        <w:t>　　1.5 嘧霉胺产业概述</w:t>
      </w:r>
      <w:r>
        <w:rPr>
          <w:rFonts w:hint="eastAsia"/>
        </w:rPr>
        <w:br/>
      </w:r>
      <w:r>
        <w:rPr>
          <w:rFonts w:hint="eastAsia"/>
        </w:rPr>
        <w:t>　　1.6 嘧霉胺产业政策</w:t>
      </w:r>
      <w:r>
        <w:rPr>
          <w:rFonts w:hint="eastAsia"/>
        </w:rPr>
        <w:br/>
      </w:r>
      <w:r>
        <w:rPr>
          <w:rFonts w:hint="eastAsia"/>
        </w:rPr>
        <w:t>　　1.7 嘧霉胺产业动态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嘧霉胺生产成本分析</w:t>
      </w:r>
      <w:r>
        <w:rPr>
          <w:rFonts w:hint="eastAsia"/>
        </w:rPr>
        <w:br/>
      </w:r>
      <w:r>
        <w:rPr>
          <w:rFonts w:hint="eastAsia"/>
        </w:rPr>
        <w:t>　　2.1 嘧霉胺物料清单（BOM）</w:t>
      </w:r>
      <w:r>
        <w:rPr>
          <w:rFonts w:hint="eastAsia"/>
        </w:rPr>
        <w:br/>
      </w:r>
      <w:r>
        <w:rPr>
          <w:rFonts w:hint="eastAsia"/>
        </w:rPr>
        <w:t>　　2.2 嘧霉胺物料清单价格分析</w:t>
      </w:r>
      <w:r>
        <w:rPr>
          <w:rFonts w:hint="eastAsia"/>
        </w:rPr>
        <w:br/>
      </w:r>
      <w:r>
        <w:rPr>
          <w:rFonts w:hint="eastAsia"/>
        </w:rPr>
        <w:t>　　2.3 嘧霉胺生产劳动力成本分析</w:t>
      </w:r>
      <w:r>
        <w:rPr>
          <w:rFonts w:hint="eastAsia"/>
        </w:rPr>
        <w:br/>
      </w:r>
      <w:r>
        <w:rPr>
          <w:rFonts w:hint="eastAsia"/>
        </w:rPr>
        <w:t>　　2.4 嘧霉胺设备折旧成本分析</w:t>
      </w:r>
      <w:r>
        <w:rPr>
          <w:rFonts w:hint="eastAsia"/>
        </w:rPr>
        <w:br/>
      </w:r>
      <w:r>
        <w:rPr>
          <w:rFonts w:hint="eastAsia"/>
        </w:rPr>
        <w:t>　　2.5 嘧霉胺生产成本结构分析</w:t>
      </w:r>
      <w:r>
        <w:rPr>
          <w:rFonts w:hint="eastAsia"/>
        </w:rPr>
        <w:br/>
      </w:r>
      <w:r>
        <w:rPr>
          <w:rFonts w:hint="eastAsia"/>
        </w:rPr>
        <w:t>　　2.6 嘧霉胺制造工艺分析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中国2017-2021年嘧霉胺价格、成本及毛利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中国嘧霉胺技术数据和生产基地分析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中国2021年嘧霉胺各企业产能及投产时间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中国2021年嘧霉胺主要企业生产基地及产能分布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中国2021年主要嘧霉胺企业研发状态及技术来源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中国2021年主要嘧霉胺企业原料来源分布（原料供应商及比重）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中国2017-2021年嘧霉胺不同地区、不同规格及不同应用的产量分析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中国2017-2021年不同地区（主要省份）嘧霉胺产量分布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2017-2021年中国不同规格嘧霉胺产量分布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中国2017-2021年不同应用嘧霉胺销量分布</w:t>
      </w:r>
      <w:r>
        <w:rPr>
          <w:rFonts w:hint="eastAsia"/>
        </w:rPr>
        <w:br/>
      </w:r>
      <w:r>
        <w:rPr>
          <w:rFonts w:hint="eastAsia"/>
        </w:rPr>
        <w:t>　　4.4 中国2021年嘧霉胺主要企业价格分析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中国2017-2021年嘧霉胺产能、产量（中国生产量）进口量、出口量、销量（中国国内销量）、价格、成本、销售收入及毛利率分析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嘧霉胺消费量及消费额的地区分析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中国主要地区2017-2021年嘧霉胺消费量分析</w:t>
      </w:r>
      <w:r>
        <w:rPr>
          <w:rFonts w:hint="eastAsia"/>
        </w:rPr>
        <w:br/>
      </w:r>
      <w:r>
        <w:rPr>
          <w:rFonts w:hint="eastAsia"/>
        </w:rPr>
        <w:t>　　5.2 中国2017-2021年嘧霉胺消费额的地区分析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中国2017-2021年嘧霉胺消费价格的地区分析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中国2017-2021年嘧霉胺产供销需市场分析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中国2017-2021年嘧霉胺产能、产量、销量和产值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中国2017-2021年嘧霉胺产量和销量的市场份额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中国2017-2021年嘧霉胺需求量综述</w:t>
      </w:r>
      <w:r>
        <w:rPr>
          <w:rFonts w:hint="eastAsia"/>
        </w:rPr>
        <w:br/>
      </w:r>
      <w:r>
        <w:rPr>
          <w:rFonts w:hint="eastAsia"/>
        </w:rPr>
        <w:t>　　6.4 中国2017-2021年嘧霉胺供应、消费及短缺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中国2017-2021年嘧霉胺进口、出口和消费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中国2017-2021年嘧霉胺成本、价格、产值及毛利率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嘧霉胺主要企业分析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7.6.3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嘧霉胺产品图片及技术参数</w:t>
      </w:r>
      <w:r>
        <w:rPr>
          <w:rFonts w:hint="eastAsia"/>
        </w:rPr>
        <w:br/>
      </w:r>
      <w:r>
        <w:rPr>
          <w:rFonts w:hint="eastAsia"/>
        </w:rPr>
        <w:t>　　　　7.7.3 嘧霉胺产能、产量、价格、成本、利润、收入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嘧霉胺不同产品价格分析</w:t>
      </w:r>
      <w:r>
        <w:rPr>
          <w:rFonts w:hint="eastAsia"/>
        </w:rPr>
        <w:br/>
      </w:r>
      <w:r>
        <w:rPr>
          <w:rFonts w:hint="eastAsia"/>
        </w:rPr>
        <w:t>　　8.5 嘧霉胺不同价格水平的市场份额</w:t>
      </w:r>
      <w:r>
        <w:rPr>
          <w:rFonts w:hint="eastAsia"/>
        </w:rPr>
        <w:br/>
      </w:r>
      <w:r>
        <w:rPr>
          <w:rFonts w:hint="eastAsia"/>
        </w:rPr>
        <w:t>　　8.6 嘧霉胺不同应用的利润率分析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嘧霉胺销售渠道分析</w:t>
      </w:r>
      <w:r>
        <w:rPr>
          <w:rFonts w:hint="eastAsia"/>
        </w:rPr>
        <w:br/>
      </w:r>
      <w:r>
        <w:rPr>
          <w:rFonts w:hint="eastAsia"/>
        </w:rPr>
        <w:t>　　9.2 中国嘧霉胺经销商及联系方式</w:t>
      </w:r>
      <w:r>
        <w:rPr>
          <w:rFonts w:hint="eastAsia"/>
        </w:rPr>
        <w:br/>
      </w:r>
      <w:r>
        <w:rPr>
          <w:rFonts w:hint="eastAsia"/>
        </w:rPr>
        <w:t>　　9.3 中国嘧霉胺出厂价、渠道价及终端价分析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中国嘧霉胺进口、出口及贸易情况分析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中国2017-2021年嘧霉胺发展趋势</w:t>
      </w:r>
      <w:r>
        <w:rPr>
          <w:rFonts w:hint="eastAsia"/>
        </w:rPr>
        <w:br/>
      </w:r>
      <w:r>
        <w:rPr>
          <w:rFonts w:hint="eastAsia"/>
        </w:rPr>
        <w:t>　　10.1 中国2017-2021年嘧霉胺产能产量预测分析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中国2017-2021年不同规格嘧霉胺产量分布</w:t>
      </w:r>
      <w:r>
        <w:rPr>
          <w:rFonts w:hint="eastAsia"/>
        </w:rPr>
        <w:br/>
      </w:r>
      <w:r>
        <w:rPr>
          <w:rFonts w:hint="eastAsia"/>
        </w:rPr>
        <w:t>　　10.3 中国2017-2021年嘧霉胺销量及销售收入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中国2017-2021年嘧霉胺不同应用销量分布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中国2017-2021年嘧霉胺进口、出口及消费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中国2017-2021年嘧霉胺成本、价格、产值及利润率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嘧霉胺产业链供应商及联系方式</w:t>
      </w:r>
      <w:r>
        <w:rPr>
          <w:rFonts w:hint="eastAsia"/>
        </w:rPr>
        <w:br/>
      </w:r>
      <w:r>
        <w:rPr>
          <w:rFonts w:hint="eastAsia"/>
        </w:rPr>
        <w:t>　　11.1 嘧霉胺主要原料供应商及联系方式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嘧霉胺主要设备供应商及联系方式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嘧霉胺主要供应商及联系方式</w:t>
      </w:r>
      <w:r>
        <w:rPr>
          <w:rFonts w:hint="eastAsia"/>
        </w:rPr>
        <w:br/>
      </w:r>
      <w:r>
        <w:rPr>
          <w:rFonts w:hint="eastAsia"/>
        </w:rPr>
        <w:t>　　11.4 嘧霉胺主要买家及联系方式</w:t>
      </w:r>
      <w:r>
        <w:rPr>
          <w:rFonts w:hint="eastAsia"/>
        </w:rPr>
        <w:br/>
      </w:r>
      <w:r>
        <w:rPr>
          <w:rFonts w:hint="eastAsia"/>
        </w:rPr>
        <w:t>　　11.5 嘧霉胺供应链关系分析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嘧霉胺新项目可行性分析</w:t>
      </w:r>
      <w:r>
        <w:rPr>
          <w:rFonts w:hint="eastAsia"/>
        </w:rPr>
        <w:br/>
      </w:r>
      <w:r>
        <w:rPr>
          <w:rFonts w:hint="eastAsia"/>
        </w:rPr>
        <w:t>　　12.1 嘧霉胺新项目SWOT分析</w:t>
      </w:r>
      <w:r>
        <w:rPr>
          <w:rFonts w:hint="eastAsia"/>
        </w:rPr>
        <w:br/>
      </w:r>
      <w:r>
        <w:rPr>
          <w:rFonts w:hint="eastAsia"/>
        </w:rPr>
        <w:t>　　12.2 嘧霉胺新项目可行性分析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中~智~林~中国嘧霉胺产业研究总结</w:t>
      </w:r>
      <w:r>
        <w:rPr>
          <w:rFonts w:hint="eastAsia"/>
        </w:rPr>
        <w:br/>
      </w:r>
      <w:r>
        <w:rPr>
          <w:rFonts w:hint="eastAsia"/>
        </w:rPr>
        <w:t>　　图 嘧霉胺产品图片</w:t>
      </w:r>
      <w:r>
        <w:rPr>
          <w:rFonts w:hint="eastAsia"/>
        </w:rPr>
        <w:br/>
      </w:r>
      <w:r>
        <w:rPr>
          <w:rFonts w:hint="eastAsia"/>
        </w:rPr>
        <w:t>　　表 嘧霉胺产品技术参数</w:t>
      </w:r>
      <w:r>
        <w:rPr>
          <w:rFonts w:hint="eastAsia"/>
        </w:rPr>
        <w:br/>
      </w:r>
      <w:r>
        <w:rPr>
          <w:rFonts w:hint="eastAsia"/>
        </w:rPr>
        <w:t>　　表 嘧霉胺产品分类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图2021年中国年不同种类嘧霉胺销量市场份额</w:t>
      </w:r>
      <w:r>
        <w:rPr>
          <w:rFonts w:hint="eastAsia"/>
        </w:rPr>
        <w:br/>
      </w:r>
      <w:r>
        <w:rPr>
          <w:rFonts w:hint="eastAsia"/>
        </w:rPr>
        <w:t>　　表 嘧霉胺应用领域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中国2021年不同应用嘧霉胺销量市场份额</w:t>
      </w:r>
      <w:r>
        <w:rPr>
          <w:rFonts w:hint="eastAsia"/>
        </w:rPr>
        <w:br/>
      </w:r>
      <w:r>
        <w:rPr>
          <w:rFonts w:hint="eastAsia"/>
        </w:rPr>
        <w:t>　　图 嘧霉胺产业链结构图</w:t>
      </w:r>
      <w:r>
        <w:rPr>
          <w:rFonts w:hint="eastAsia"/>
        </w:rPr>
        <w:br/>
      </w:r>
      <w:r>
        <w:rPr>
          <w:rFonts w:hint="eastAsia"/>
        </w:rPr>
        <w:t>　　表 中国嘧霉胺产业概述</w:t>
      </w:r>
      <w:r>
        <w:rPr>
          <w:rFonts w:hint="eastAsia"/>
        </w:rPr>
        <w:br/>
      </w:r>
      <w:r>
        <w:rPr>
          <w:rFonts w:hint="eastAsia"/>
        </w:rPr>
        <w:t>　　表 中国嘧霉胺产业政策</w:t>
      </w:r>
      <w:r>
        <w:rPr>
          <w:rFonts w:hint="eastAsia"/>
        </w:rPr>
        <w:br/>
      </w:r>
      <w:r>
        <w:rPr>
          <w:rFonts w:hint="eastAsia"/>
        </w:rPr>
        <w:t>　　表 中国嘧霉胺产业动态</w:t>
      </w:r>
      <w:r>
        <w:rPr>
          <w:rFonts w:hint="eastAsia"/>
        </w:rPr>
        <w:br/>
      </w:r>
      <w:r>
        <w:rPr>
          <w:rFonts w:hint="eastAsia"/>
        </w:rPr>
        <w:t>　　表 嘧霉胺生产物料清单</w:t>
      </w:r>
      <w:r>
        <w:rPr>
          <w:rFonts w:hint="eastAsia"/>
        </w:rPr>
        <w:br/>
      </w:r>
      <w:r>
        <w:rPr>
          <w:rFonts w:hint="eastAsia"/>
        </w:rPr>
        <w:t>　　表 中国嘧霉胺物料清单价格分析</w:t>
      </w:r>
      <w:r>
        <w:rPr>
          <w:rFonts w:hint="eastAsia"/>
        </w:rPr>
        <w:br/>
      </w:r>
      <w:r>
        <w:rPr>
          <w:rFonts w:hint="eastAsia"/>
        </w:rPr>
        <w:t>　　表 中国嘧霉胺劳动力成本分析</w:t>
      </w:r>
      <w:r>
        <w:rPr>
          <w:rFonts w:hint="eastAsia"/>
        </w:rPr>
        <w:br/>
      </w:r>
      <w:r>
        <w:rPr>
          <w:rFonts w:hint="eastAsia"/>
        </w:rPr>
        <w:t>　　表 中国嘧霉胺设备折旧成本分析</w:t>
      </w:r>
      <w:r>
        <w:rPr>
          <w:rFonts w:hint="eastAsia"/>
        </w:rPr>
        <w:br/>
      </w:r>
      <w:r>
        <w:rPr>
          <w:rFonts w:hint="eastAsia"/>
        </w:rPr>
        <w:t>　　表 嘧霉胺2015年生产成本结构</w:t>
      </w:r>
      <w:r>
        <w:rPr>
          <w:rFonts w:hint="eastAsia"/>
        </w:rPr>
        <w:br/>
      </w:r>
      <w:r>
        <w:rPr>
          <w:rFonts w:hint="eastAsia"/>
        </w:rPr>
        <w:t>　　图 中国嘧霉胺生产工艺流程图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中国2017-2021年嘧霉胺价格（千元/吨）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中国2017-2021年嘧霉胺毛利</w:t>
      </w:r>
      <w:r>
        <w:rPr>
          <w:rFonts w:hint="eastAsia"/>
        </w:rPr>
        <w:br/>
      </w:r>
      <w:r>
        <w:rPr>
          <w:rFonts w:hint="eastAsia"/>
        </w:rPr>
        <w:t>　　表 中国2021年主要企业嘧霉胺产能（吨）及投产时间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中国2021年嘧霉胺主要企业生产基地及产能分布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中国2021年主要嘧霉胺企业研发状态及技术来源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中国2021年嘧霉胺主要企业原料来源分布（原料供应商及比重）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中国2017-2021年不同地区嘧霉胺产量（吨）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中国2017-2021年不同地区嘧霉胺销量市场份额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中国2021年不同地区嘧霉胺销量市场份额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表2017-2021年中国不同规格嘧霉胺产量（吨）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表2017-2021年中国不同规格嘧霉胺产量市场份额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2021年中国不同规格嘧霉胺产量市场份额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中国2017-2021年不同应用嘧霉胺销量（吨）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中国2017-2021年不同应用嘧霉胺销量市场份额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中国2021年不同应用嘧霉胺销量市场份额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中国2021年嘧霉胺主要企业价格分析（千元/吨）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中国主要地区2017-2021年嘧霉胺消费量（吨）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中国主要地区2017-2021年嘧霉胺消费量份额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中国不同地区2021年嘧霉胺消费量市场份额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中国2017-2021年主要地区嘧霉胺消费额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中国2017-2021年主要地区嘧霉胺消费额份额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中国2021年主要地区嘧霉胺消费额份额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表2017-2021年嘧霉胺消费价格的地区分析（千元/吨）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中国2017-2021年主要企业嘧霉胺产能及总产能（吨）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中国2017-2021年主要企业嘧霉胺产能市场份额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中国2017-2021年主要企业嘧霉胺产量及总产量（吨）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中国2017-2021年主要企业嘧霉胺产量市场份额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中国2017-2021年嘧霉胺主要企业销量及总销量（吨）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中国2017-2021年主要企业嘧霉胺销量市场份额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中国2017-2021年嘧霉胺主要企业销售收入及总销售收入（亿元）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中国2017-2021年嘧霉胺主要企业销售收入市场份额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中国2017-2021年嘧霉胺产能（吨）、产量（吨）及增长率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中国2017-2021年嘧霉胺产能利用率</w:t>
      </w:r>
      <w:r>
        <w:rPr>
          <w:rFonts w:hint="eastAsia"/>
        </w:rPr>
        <w:br/>
      </w:r>
      <w:r>
        <w:rPr>
          <w:rFonts w:hint="eastAsia"/>
        </w:rPr>
        <w:t>　　图 中国2017-2021年嘧霉胺国内销售收入（亿元）及增长率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中国2021年嘧霉胺主要企业产量市场份额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中国2017-2021年嘧霉胺销量及增长率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中国2017-2021年嘧霉胺供应、消费及短缺（吨）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中国2017-2021年嘧霉胺进口量、出口量和消费量（吨）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中国2017-2021年嘧霉胺主要企业价格（千元/吨）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中国2017-2021年嘧霉胺主要企业产值（亿元）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中国2017-2021年嘧霉胺产能（吨）、产量（吨）、产值（亿元）、价格（千元/吨）、成本（千元/吨）、利润（千元/吨）及毛利率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重点企业（1）嘧霉胺SWOT分析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重点企业（2）嘧霉胺SWOT分析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重点企业（3）嘧霉胺SWOT分析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重点企业（4）嘧霉胺SWOT分析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重点企业（5）嘧霉胺SWOT分析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重点企业（6）嘧霉胺SWOT分析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重点企业（7）嘧霉胺产品图片及技术参数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重点企业（7）2017-2021年嘧霉胺产能（吨），产量（吨），成本（千元/吨），价格（千元/吨），毛利（千元/吨），产值（亿元）及毛利率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重点企业（7）2017-2021年嘧霉胺产量（吨）及中国市场份额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重点企业（7）嘧霉胺SWOT分析</w:t>
      </w:r>
      <w:r>
        <w:rPr>
          <w:rFonts w:hint="eastAsia"/>
        </w:rPr>
        <w:br/>
      </w:r>
      <w:r>
        <w:rPr>
          <w:rFonts w:hint="eastAsia"/>
        </w:rPr>
        <w:t>　　表 中国2017-2021年嘧霉胺不同地区的价格（千元/吨）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中国2017-2021年嘧霉胺不同生产商的利润率</w:t>
      </w:r>
      <w:r>
        <w:rPr>
          <w:rFonts w:hint="eastAsia"/>
        </w:rPr>
        <w:br/>
      </w:r>
      <w:r>
        <w:rPr>
          <w:rFonts w:hint="eastAsia"/>
        </w:rPr>
        <w:t>　　表 嘧霉胺不同地区价格（千元/吨）</w:t>
      </w:r>
      <w:r>
        <w:rPr>
          <w:rFonts w:hint="eastAsia"/>
        </w:rPr>
        <w:br/>
      </w:r>
      <w:r>
        <w:rPr>
          <w:rFonts w:hint="eastAsia"/>
        </w:rPr>
        <w:t>　　表 嘧霉胺不同产品价格（千元/吨）</w:t>
      </w:r>
      <w:r>
        <w:rPr>
          <w:rFonts w:hint="eastAsia"/>
        </w:rPr>
        <w:br/>
      </w:r>
      <w:r>
        <w:rPr>
          <w:rFonts w:hint="eastAsia"/>
        </w:rPr>
        <w:t>　　表 嘧霉胺不同价格水平的市场份额</w:t>
      </w:r>
      <w:r>
        <w:rPr>
          <w:rFonts w:hint="eastAsia"/>
        </w:rPr>
        <w:br/>
      </w:r>
      <w:r>
        <w:rPr>
          <w:rFonts w:hint="eastAsia"/>
        </w:rPr>
        <w:t>　　表 嘧霉胺不同应用的毛利率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中国2017-2021年嘧霉胺销售渠道现状</w:t>
      </w:r>
      <w:r>
        <w:rPr>
          <w:rFonts w:hint="eastAsia"/>
        </w:rPr>
        <w:br/>
      </w:r>
      <w:r>
        <w:rPr>
          <w:rFonts w:hint="eastAsia"/>
        </w:rPr>
        <w:t>　　表 中国嘧霉胺经销商及联系方式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2021年中国嘧霉胺出厂价、渠道价及终端价（千元/吨）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中国嘧霉胺进口、出口及贸易量（吨）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中国2017-2021年嘧霉胺产能（吨），产量（吨）及增长率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中国2017-2021年嘧霉胺产能利用率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中国2017-2021年不同规格嘧霉胺产量分布（吨）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中国2017-2021年不同规格嘧霉胺产量市场份额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中国2021年不同规格嘧霉胺产量市场份额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中国2017-2021年嘧霉胺销量（吨）及增长率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中国2017-2021年嘧霉胺销售收入（亿元）及增长率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中国2017-2021年嘧霉胺不同应用销量分布（吨）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中国2017-2021年嘧霉胺不同应用销量市场份额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中国2021年嘧霉胺不同应用销量市场份额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中国2017-2021年嘧霉胺产量、进口量、出口量、及消费（吨）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中国2017-2021年嘧霉胺产能（吨）、产量（吨）、产值（亿元）、价格（千元/吨）、成本（千元/吨）、利润（千元/吨）及毛利率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嘧霉胺主要原料供应商及联系方式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嘧霉胺主要设备供应商及联系方式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嘧霉胺主要供应商及联系方式</w:t>
      </w:r>
      <w:r>
        <w:rPr>
          <w:rFonts w:hint="eastAsia"/>
        </w:rPr>
        <w:br/>
      </w:r>
      <w:r>
        <w:rPr>
          <w:rFonts w:hint="eastAsia"/>
        </w:rPr>
        <w:t>　　表 嘧霉胺主要买家及联系方式</w:t>
      </w:r>
      <w:r>
        <w:rPr>
          <w:rFonts w:hint="eastAsia"/>
        </w:rPr>
        <w:br/>
      </w:r>
      <w:r>
        <w:rPr>
          <w:rFonts w:hint="eastAsia"/>
        </w:rPr>
        <w:t>　　表 嘧霉胺供应链关系分析</w:t>
      </w:r>
      <w:r>
        <w:rPr>
          <w:rFonts w:hint="eastAsia"/>
        </w:rPr>
        <w:br/>
      </w:r>
      <w:r>
        <w:rPr>
          <w:rFonts w:hint="eastAsia"/>
        </w:rPr>
        <w:t>　　表 嘧霉胺新项目SWOT分析</w:t>
      </w:r>
      <w:r>
        <w:rPr>
          <w:rFonts w:hint="eastAsia"/>
        </w:rPr>
        <w:br/>
      </w:r>
      <w:r>
        <w:rPr>
          <w:rFonts w:hint="eastAsia"/>
        </w:rPr>
        <w:t>　　表 嘧霉胺新项目可行性分析</w:t>
      </w:r>
      <w:r>
        <w:rPr>
          <w:rFonts w:hint="eastAsia"/>
        </w:rPr>
        <w:br/>
      </w:r>
      <w:r>
        <w:rPr>
          <w:rFonts w:hint="eastAsia"/>
        </w:rPr>
        <w:t>　　表 嘧霉胺部分采访记录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fba1d77d4fdd" w:history="1">
        <w:r>
          <w:rPr>
            <w:rStyle w:val="Hyperlink"/>
          </w:rPr>
          <w:t>2022年版中国嘧霉胺市场专题研究分析与发展趋势预测报告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2fba1d77d4fdd" w:history="1">
        <w:r>
          <w:rPr>
            <w:rStyle w:val="Hyperlink"/>
          </w:rPr>
          <w:t>https://www.20087.com/M_YiLiaoBaoJian/38/MiMeiAnShiChangXingQingFenXiYuQuShiYuCe.html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2eebcbd74a05" w:history="1">
      <w:r>
        <w:rPr>
          <w:rStyle w:val="Hyperlink"/>
        </w:rPr>
        <w:t>2022年版中国嘧霉胺市场专题研究分析与发展趋势预测报告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MiMeiAnShiChangXingQingFenXiYuQuShiYuCe.html" TargetMode="External" Id="R1442fba1d77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MiMeiAnShiChangXingQingFenXiYuQuShiYuCe.html" TargetMode="External" Id="Rb6062eebcbd7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2021-11-21T08:06:00Z</dcterms:created>
  <dcterms:modified xsi:type="dcterms:W3CDTF">2021-11-21T09:06:00Z</dcterms:modified>
  <dc:subject>2022年版中国嘧霉胺市场专题研究分析与发展趋势预测报告</dc:subject>
  <dc:title>2022年版中国嘧霉胺市场专题研究分析与发展趋势预测报告</dc:title>
  <cp:keywords>2022年版中国嘧霉胺市场专题研究分析与发展趋势预测报告</cp:keywords>
  <dc:description>2022年版中国嘧霉胺市场专题研究分析与发展趋势预测报告</dc:description>
</cp:coreProperties>
</file>